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C95B75" w14:textId="77777777"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Томская область</w:t>
      </w:r>
    </w:p>
    <w:p w14:paraId="13C65C71" w14:textId="77777777"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Дума Первомайского района</w:t>
      </w:r>
    </w:p>
    <w:p w14:paraId="3BD512B9" w14:textId="77777777"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РЕШЕНИЕ</w:t>
      </w:r>
    </w:p>
    <w:p w14:paraId="783C1B78" w14:textId="77777777"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14:paraId="34F6C9C0" w14:textId="77777777" w:rsidR="00033E64" w:rsidRPr="00500B15" w:rsidRDefault="00033E64" w:rsidP="00033E64"/>
    <w:p w14:paraId="7AA687AA" w14:textId="77777777" w:rsidR="001A5331" w:rsidRPr="0092705A" w:rsidRDefault="001A5331" w:rsidP="001A5331">
      <w:pPr>
        <w:jc w:val="center"/>
        <w:rPr>
          <w:sz w:val="26"/>
          <w:szCs w:val="26"/>
        </w:rPr>
      </w:pPr>
      <w:r>
        <w:rPr>
          <w:sz w:val="26"/>
          <w:szCs w:val="26"/>
        </w:rPr>
        <w:t>26.12</w:t>
      </w:r>
      <w:r w:rsidRPr="00500B15">
        <w:rPr>
          <w:sz w:val="26"/>
          <w:szCs w:val="26"/>
        </w:rPr>
        <w:t>.202</w:t>
      </w:r>
      <w:r>
        <w:rPr>
          <w:sz w:val="26"/>
          <w:szCs w:val="26"/>
        </w:rPr>
        <w:t>4</w:t>
      </w:r>
      <w:r w:rsidRPr="00500B15">
        <w:rPr>
          <w:sz w:val="26"/>
          <w:szCs w:val="26"/>
        </w:rPr>
        <w:t xml:space="preserve"> </w:t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  <w:t>№</w:t>
      </w:r>
      <w:r>
        <w:rPr>
          <w:sz w:val="26"/>
          <w:szCs w:val="26"/>
        </w:rPr>
        <w:t>482</w:t>
      </w:r>
    </w:p>
    <w:p w14:paraId="61AF7872" w14:textId="77777777" w:rsidR="001A5331" w:rsidRPr="00500B15" w:rsidRDefault="001A5331" w:rsidP="001A5331">
      <w:pPr>
        <w:jc w:val="both"/>
        <w:rPr>
          <w:sz w:val="26"/>
          <w:szCs w:val="26"/>
        </w:rPr>
      </w:pPr>
    </w:p>
    <w:p w14:paraId="23AC98A3" w14:textId="77777777" w:rsidR="001A5331" w:rsidRPr="00E251EF" w:rsidRDefault="001A5331" w:rsidP="001A5331">
      <w:pPr>
        <w:jc w:val="center"/>
        <w:rPr>
          <w:sz w:val="26"/>
          <w:szCs w:val="26"/>
        </w:rPr>
      </w:pPr>
      <w:r w:rsidRPr="00E251EF">
        <w:rPr>
          <w:sz w:val="26"/>
          <w:szCs w:val="26"/>
        </w:rPr>
        <w:t>с. Первомайское</w:t>
      </w:r>
    </w:p>
    <w:p w14:paraId="2F687C48" w14:textId="77777777" w:rsidR="001A5331" w:rsidRPr="00E251EF" w:rsidRDefault="001A5331" w:rsidP="001A5331">
      <w:pPr>
        <w:jc w:val="both"/>
        <w:rPr>
          <w:sz w:val="26"/>
          <w:szCs w:val="26"/>
        </w:rPr>
      </w:pPr>
    </w:p>
    <w:tbl>
      <w:tblPr>
        <w:tblW w:w="15010" w:type="dxa"/>
        <w:tblLook w:val="01E0" w:firstRow="1" w:lastRow="1" w:firstColumn="1" w:lastColumn="1" w:noHBand="0" w:noVBand="0"/>
      </w:tblPr>
      <w:tblGrid>
        <w:gridCol w:w="9606"/>
        <w:gridCol w:w="5404"/>
      </w:tblGrid>
      <w:tr w:rsidR="001A5331" w:rsidRPr="00E251EF" w14:paraId="4CFD0F5F" w14:textId="77777777" w:rsidTr="001A5331">
        <w:trPr>
          <w:trHeight w:val="952"/>
        </w:trPr>
        <w:tc>
          <w:tcPr>
            <w:tcW w:w="9606" w:type="dxa"/>
          </w:tcPr>
          <w:p w14:paraId="5674B28B" w14:textId="77777777" w:rsidR="001A5331" w:rsidRPr="00E251EF" w:rsidRDefault="001A5331" w:rsidP="001A5331">
            <w:pPr>
              <w:jc w:val="center"/>
              <w:rPr>
                <w:sz w:val="26"/>
                <w:szCs w:val="26"/>
              </w:rPr>
            </w:pPr>
            <w:r w:rsidRPr="00E251EF">
              <w:rPr>
                <w:sz w:val="26"/>
                <w:szCs w:val="26"/>
              </w:rPr>
              <w:t>О внесении изменений в решени</w:t>
            </w:r>
            <w:r>
              <w:rPr>
                <w:sz w:val="26"/>
                <w:szCs w:val="26"/>
              </w:rPr>
              <w:t>е Думы Первомайского района от 28</w:t>
            </w:r>
            <w:r w:rsidRPr="00E251EF">
              <w:rPr>
                <w:sz w:val="26"/>
                <w:szCs w:val="26"/>
              </w:rPr>
              <w:t>.12.202</w:t>
            </w:r>
            <w:r>
              <w:rPr>
                <w:sz w:val="26"/>
                <w:szCs w:val="26"/>
              </w:rPr>
              <w:t>3</w:t>
            </w:r>
            <w:r w:rsidRPr="00E251EF">
              <w:rPr>
                <w:sz w:val="26"/>
                <w:szCs w:val="26"/>
              </w:rPr>
              <w:t xml:space="preserve"> № </w:t>
            </w:r>
            <w:r>
              <w:rPr>
                <w:sz w:val="26"/>
                <w:szCs w:val="26"/>
              </w:rPr>
              <w:t>384</w:t>
            </w:r>
            <w:r w:rsidRPr="00E251EF">
              <w:rPr>
                <w:sz w:val="26"/>
                <w:szCs w:val="26"/>
              </w:rPr>
              <w:t xml:space="preserve"> «О бюджете  муниципального образования «Первомайский район» на 202</w:t>
            </w:r>
            <w:r>
              <w:rPr>
                <w:sz w:val="26"/>
                <w:szCs w:val="26"/>
              </w:rPr>
              <w:t>4</w:t>
            </w:r>
            <w:r w:rsidRPr="00E251EF">
              <w:rPr>
                <w:sz w:val="26"/>
                <w:szCs w:val="26"/>
              </w:rPr>
              <w:t xml:space="preserve"> год и на плановый период 202</w:t>
            </w:r>
            <w:r>
              <w:rPr>
                <w:sz w:val="26"/>
                <w:szCs w:val="26"/>
              </w:rPr>
              <w:t>5</w:t>
            </w:r>
            <w:r w:rsidRPr="00E251EF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</w:rPr>
              <w:t>6</w:t>
            </w:r>
            <w:r w:rsidRPr="00E251EF">
              <w:rPr>
                <w:sz w:val="26"/>
                <w:szCs w:val="26"/>
              </w:rPr>
              <w:t xml:space="preserve"> годов» </w:t>
            </w:r>
          </w:p>
        </w:tc>
        <w:tc>
          <w:tcPr>
            <w:tcW w:w="5404" w:type="dxa"/>
          </w:tcPr>
          <w:p w14:paraId="55F256E9" w14:textId="77777777" w:rsidR="001A5331" w:rsidRPr="00E251EF" w:rsidRDefault="001A5331" w:rsidP="001A5331">
            <w:pPr>
              <w:rPr>
                <w:sz w:val="26"/>
                <w:szCs w:val="26"/>
              </w:rPr>
            </w:pPr>
          </w:p>
        </w:tc>
      </w:tr>
    </w:tbl>
    <w:p w14:paraId="23438A7A" w14:textId="77777777" w:rsidR="001A5331" w:rsidRPr="00E251EF" w:rsidRDefault="001A5331" w:rsidP="001A5331">
      <w:pPr>
        <w:ind w:firstLine="540"/>
        <w:jc w:val="both"/>
        <w:rPr>
          <w:sz w:val="26"/>
          <w:szCs w:val="26"/>
        </w:rPr>
      </w:pPr>
    </w:p>
    <w:p w14:paraId="7124316D" w14:textId="77777777" w:rsidR="001A5331" w:rsidRPr="00E251EF" w:rsidRDefault="001A5331" w:rsidP="001A5331">
      <w:pPr>
        <w:ind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В целях совершенствования нормативного правового акта </w:t>
      </w:r>
    </w:p>
    <w:p w14:paraId="14890AE7" w14:textId="77777777" w:rsidR="001A5331" w:rsidRPr="00E251EF" w:rsidRDefault="001A5331" w:rsidP="001A5331">
      <w:pPr>
        <w:ind w:firstLine="540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ДУМА ПЕРВОМАЙСКОГО РАЙОНА РЕШИЛА:</w:t>
      </w:r>
    </w:p>
    <w:p w14:paraId="6873ED66" w14:textId="3F3605DE" w:rsidR="001A5331" w:rsidRPr="00E251EF" w:rsidRDefault="001A5331" w:rsidP="001A5331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Внести в решение Думы Первомайского района от 2</w:t>
      </w:r>
      <w:r>
        <w:rPr>
          <w:sz w:val="26"/>
          <w:szCs w:val="26"/>
        </w:rPr>
        <w:t>8</w:t>
      </w:r>
      <w:r w:rsidRPr="00E251EF">
        <w:rPr>
          <w:sz w:val="26"/>
          <w:szCs w:val="26"/>
        </w:rPr>
        <w:t>.12.202</w:t>
      </w:r>
      <w:r>
        <w:rPr>
          <w:sz w:val="26"/>
          <w:szCs w:val="26"/>
        </w:rPr>
        <w:t>3 № 384</w:t>
      </w:r>
      <w:r w:rsidRPr="00E251EF">
        <w:rPr>
          <w:sz w:val="26"/>
          <w:szCs w:val="26"/>
        </w:rPr>
        <w:t xml:space="preserve"> «О бюджете муниципального образования «Первомайский район» на 202</w:t>
      </w:r>
      <w:r>
        <w:rPr>
          <w:sz w:val="26"/>
          <w:szCs w:val="26"/>
        </w:rPr>
        <w:t>4</w:t>
      </w:r>
      <w:r w:rsidRPr="00E251EF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5</w:t>
      </w:r>
      <w:r w:rsidRPr="00E251EF">
        <w:rPr>
          <w:sz w:val="26"/>
          <w:szCs w:val="26"/>
        </w:rPr>
        <w:t>-202</w:t>
      </w:r>
      <w:r>
        <w:rPr>
          <w:sz w:val="26"/>
          <w:szCs w:val="26"/>
        </w:rPr>
        <w:t>6</w:t>
      </w:r>
      <w:r w:rsidRPr="00E251EF">
        <w:rPr>
          <w:sz w:val="26"/>
          <w:szCs w:val="26"/>
        </w:rPr>
        <w:t xml:space="preserve"> годов» изменения: изложить приложение и приложения 1, </w:t>
      </w:r>
      <w:r>
        <w:rPr>
          <w:sz w:val="26"/>
          <w:szCs w:val="26"/>
        </w:rPr>
        <w:t>6</w:t>
      </w:r>
      <w:r w:rsidRPr="00E251EF">
        <w:rPr>
          <w:sz w:val="26"/>
          <w:szCs w:val="26"/>
        </w:rPr>
        <w:t>,</w:t>
      </w:r>
      <w:r>
        <w:rPr>
          <w:sz w:val="26"/>
          <w:szCs w:val="26"/>
        </w:rPr>
        <w:t xml:space="preserve"> 6.1, </w:t>
      </w:r>
      <w:r w:rsidRPr="00E251EF">
        <w:rPr>
          <w:sz w:val="26"/>
          <w:szCs w:val="26"/>
        </w:rPr>
        <w:t>7,</w:t>
      </w:r>
      <w:r>
        <w:rPr>
          <w:sz w:val="26"/>
          <w:szCs w:val="26"/>
        </w:rPr>
        <w:t xml:space="preserve"> 7.1, </w:t>
      </w:r>
      <w:r w:rsidRPr="00E251EF">
        <w:rPr>
          <w:sz w:val="26"/>
          <w:szCs w:val="26"/>
        </w:rPr>
        <w:t>8,</w:t>
      </w:r>
      <w:r>
        <w:rPr>
          <w:sz w:val="26"/>
          <w:szCs w:val="26"/>
        </w:rPr>
        <w:t xml:space="preserve"> 8.1,</w:t>
      </w:r>
      <w:r w:rsidRPr="00903DAA">
        <w:rPr>
          <w:sz w:val="26"/>
          <w:szCs w:val="26"/>
        </w:rPr>
        <w:t xml:space="preserve"> </w:t>
      </w:r>
      <w:r w:rsidR="00E226AD">
        <w:rPr>
          <w:sz w:val="26"/>
          <w:szCs w:val="26"/>
        </w:rPr>
        <w:t xml:space="preserve">9, </w:t>
      </w:r>
      <w:r>
        <w:rPr>
          <w:sz w:val="26"/>
          <w:szCs w:val="26"/>
        </w:rPr>
        <w:t>11</w:t>
      </w:r>
      <w:r w:rsidR="00E226AD">
        <w:rPr>
          <w:sz w:val="26"/>
          <w:szCs w:val="26"/>
        </w:rPr>
        <w:t>, 14</w:t>
      </w:r>
      <w:r>
        <w:rPr>
          <w:sz w:val="26"/>
          <w:szCs w:val="26"/>
        </w:rPr>
        <w:t xml:space="preserve"> </w:t>
      </w:r>
      <w:r w:rsidRPr="00E251EF">
        <w:rPr>
          <w:sz w:val="26"/>
          <w:szCs w:val="26"/>
        </w:rPr>
        <w:t>в новой редакции.</w:t>
      </w:r>
    </w:p>
    <w:p w14:paraId="426745B6" w14:textId="77777777" w:rsidR="001A5331" w:rsidRPr="00E251EF" w:rsidRDefault="001A5331" w:rsidP="001A5331">
      <w:pPr>
        <w:pStyle w:val="a5"/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2. Настоящее решение вступает в силу с даты его официального опубликования. </w:t>
      </w:r>
    </w:p>
    <w:p w14:paraId="0EEA20ED" w14:textId="77777777" w:rsidR="001A5331" w:rsidRDefault="001A5331" w:rsidP="001A5331">
      <w:pPr>
        <w:ind w:firstLine="540"/>
        <w:jc w:val="both"/>
      </w:pPr>
      <w:r w:rsidRPr="00E251EF">
        <w:rPr>
          <w:sz w:val="26"/>
          <w:szCs w:val="26"/>
        </w:rPr>
        <w:t>3. 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8" w:history="1">
        <w:r w:rsidRPr="00956FD1">
          <w:rPr>
            <w:rStyle w:val="a6"/>
            <w:sz w:val="26"/>
            <w:szCs w:val="26"/>
          </w:rPr>
          <w:t>http://pmr.tomsk.ru</w:t>
        </w:r>
        <w:r w:rsidRPr="00956FD1">
          <w:rPr>
            <w:rStyle w:val="a6"/>
          </w:rPr>
          <w:t>)</w:t>
        </w:r>
      </w:hyperlink>
      <w:r>
        <w:t>)</w:t>
      </w:r>
    </w:p>
    <w:p w14:paraId="46FDD45A" w14:textId="77777777" w:rsidR="001A5331" w:rsidRPr="00500B15" w:rsidRDefault="001A5331" w:rsidP="001A5331">
      <w:pPr>
        <w:ind w:firstLine="540"/>
        <w:jc w:val="both"/>
        <w:rPr>
          <w:sz w:val="26"/>
          <w:szCs w:val="26"/>
        </w:rPr>
      </w:pPr>
    </w:p>
    <w:p w14:paraId="12C859A3" w14:textId="77777777" w:rsidR="001A5331" w:rsidRPr="00500B15" w:rsidRDefault="001A5331" w:rsidP="001A5331">
      <w:pPr>
        <w:ind w:firstLine="540"/>
        <w:jc w:val="both"/>
        <w:rPr>
          <w:sz w:val="26"/>
          <w:szCs w:val="26"/>
        </w:rPr>
      </w:pPr>
    </w:p>
    <w:p w14:paraId="2B238CFF" w14:textId="77777777" w:rsidR="001A5331" w:rsidRPr="00500B15" w:rsidRDefault="001A5331" w:rsidP="001A5331">
      <w:pPr>
        <w:ind w:firstLine="540"/>
        <w:jc w:val="both"/>
        <w:rPr>
          <w:sz w:val="26"/>
          <w:szCs w:val="26"/>
        </w:rPr>
      </w:pPr>
    </w:p>
    <w:p w14:paraId="0DE4D0C1" w14:textId="77777777" w:rsidR="001A5331" w:rsidRPr="00500B15" w:rsidRDefault="001A5331" w:rsidP="001A5331">
      <w:pPr>
        <w:jc w:val="both"/>
        <w:rPr>
          <w:sz w:val="26"/>
          <w:szCs w:val="26"/>
        </w:rPr>
      </w:pPr>
    </w:p>
    <w:p w14:paraId="1E2945D8" w14:textId="77777777" w:rsidR="001A5331" w:rsidRDefault="001A5331" w:rsidP="001A5331">
      <w:pPr>
        <w:ind w:firstLine="567"/>
        <w:rPr>
          <w:sz w:val="26"/>
          <w:szCs w:val="26"/>
        </w:rPr>
      </w:pPr>
      <w:r w:rsidRPr="00883A30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Pr="00883A30">
        <w:rPr>
          <w:sz w:val="26"/>
          <w:szCs w:val="26"/>
        </w:rPr>
        <w:t xml:space="preserve"> Первомайского района</w:t>
      </w:r>
      <w:r w:rsidRPr="00883A30">
        <w:rPr>
          <w:sz w:val="26"/>
          <w:szCs w:val="26"/>
        </w:rPr>
        <w:tab/>
      </w:r>
      <w:r w:rsidRPr="00883A30">
        <w:rPr>
          <w:sz w:val="26"/>
          <w:szCs w:val="26"/>
        </w:rPr>
        <w:tab/>
      </w:r>
      <w:r w:rsidRPr="00883A30"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И.И.Сиберт</w:t>
      </w:r>
      <w:proofErr w:type="spellEnd"/>
    </w:p>
    <w:p w14:paraId="30693F1E" w14:textId="77777777" w:rsidR="001A5331" w:rsidRDefault="001A5331" w:rsidP="001A5331">
      <w:pPr>
        <w:ind w:firstLine="708"/>
        <w:jc w:val="both"/>
        <w:rPr>
          <w:color w:val="000000"/>
          <w:sz w:val="26"/>
          <w:szCs w:val="26"/>
          <w:shd w:val="clear" w:color="auto" w:fill="FFFFFF"/>
        </w:rPr>
      </w:pPr>
    </w:p>
    <w:p w14:paraId="50A73EF5" w14:textId="77777777" w:rsidR="001A5331" w:rsidRDefault="001A5331" w:rsidP="001A5331">
      <w:pPr>
        <w:ind w:firstLine="567"/>
        <w:jc w:val="both"/>
        <w:rPr>
          <w:sz w:val="26"/>
          <w:szCs w:val="26"/>
        </w:rPr>
      </w:pPr>
    </w:p>
    <w:p w14:paraId="3B272DC6" w14:textId="77777777" w:rsidR="001A5331" w:rsidRDefault="001A5331" w:rsidP="001A5331">
      <w:pPr>
        <w:ind w:firstLine="567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Председатель Думы</w:t>
      </w:r>
    </w:p>
    <w:p w14:paraId="6913C691" w14:textId="77777777" w:rsidR="001A5331" w:rsidRDefault="001A5331" w:rsidP="001A533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             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Г.А. </w:t>
      </w:r>
      <w:proofErr w:type="spellStart"/>
      <w:r>
        <w:rPr>
          <w:sz w:val="26"/>
          <w:szCs w:val="26"/>
        </w:rPr>
        <w:t>Смалин</w:t>
      </w:r>
      <w:proofErr w:type="spellEnd"/>
      <w:r>
        <w:rPr>
          <w:sz w:val="26"/>
          <w:szCs w:val="26"/>
        </w:rPr>
        <w:t xml:space="preserve"> </w:t>
      </w:r>
    </w:p>
    <w:p w14:paraId="36B58703" w14:textId="77777777"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ab/>
      </w:r>
    </w:p>
    <w:p w14:paraId="6D094BDD" w14:textId="77777777"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</w:p>
    <w:p w14:paraId="18B04BF5" w14:textId="77777777"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</w:p>
    <w:p w14:paraId="3E5EB46B" w14:textId="77777777"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523C5279" w14:textId="77777777"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6F34D17B" w14:textId="77777777"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5855609B" w14:textId="77777777"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5E67FD23" w14:textId="77777777"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566717F5" w14:textId="77777777"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4C0EEF97" w14:textId="77777777"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740A48AC" w14:textId="77777777" w:rsidR="00EE5DCE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4992E000" w14:textId="77777777" w:rsidR="00EE5DCE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22A84109" w14:textId="77777777" w:rsidR="00EE5DCE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2BD3B25D" w14:textId="77777777" w:rsidR="00EE5DCE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736E672F" w14:textId="77777777" w:rsidR="00DD0915" w:rsidRDefault="00DD0915" w:rsidP="007D547F">
      <w:pPr>
        <w:tabs>
          <w:tab w:val="left" w:pos="5940"/>
        </w:tabs>
        <w:jc w:val="right"/>
        <w:rPr>
          <w:sz w:val="20"/>
          <w:szCs w:val="20"/>
        </w:rPr>
      </w:pPr>
    </w:p>
    <w:p w14:paraId="6D796843" w14:textId="77777777" w:rsidR="001A5331" w:rsidRPr="004751AC" w:rsidRDefault="001A5331" w:rsidP="001A5331">
      <w:pPr>
        <w:tabs>
          <w:tab w:val="left" w:pos="594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lastRenderedPageBreak/>
        <w:t xml:space="preserve">  Приложение</w:t>
      </w:r>
    </w:p>
    <w:p w14:paraId="65A1CBA6" w14:textId="77777777" w:rsidR="001A5331" w:rsidRPr="004751AC" w:rsidRDefault="001A5331" w:rsidP="001A5331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14:paraId="0B0E7C25" w14:textId="77777777" w:rsidR="001A5331" w:rsidRPr="004751AC" w:rsidRDefault="001A5331" w:rsidP="001A5331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«Первомайский район» на 2024 год</w:t>
      </w:r>
    </w:p>
    <w:p w14:paraId="45BD4CF1" w14:textId="77777777" w:rsidR="001A5331" w:rsidRPr="004751AC" w:rsidRDefault="001A5331" w:rsidP="001A5331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>и на плановый период 2025-2026 годов»</w:t>
      </w:r>
    </w:p>
    <w:p w14:paraId="0A3D878E" w14:textId="77777777" w:rsidR="001A5331" w:rsidRPr="00352CB3" w:rsidRDefault="001A5331" w:rsidP="001A5331">
      <w:pPr>
        <w:tabs>
          <w:tab w:val="left" w:pos="4860"/>
        </w:tabs>
        <w:jc w:val="right"/>
        <w:rPr>
          <w:sz w:val="26"/>
          <w:szCs w:val="26"/>
        </w:rPr>
      </w:pPr>
    </w:p>
    <w:p w14:paraId="7586096E" w14:textId="77777777" w:rsidR="001A5331" w:rsidRPr="00352CB3" w:rsidRDefault="001A5331" w:rsidP="001A5331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2024 год:</w:t>
      </w:r>
    </w:p>
    <w:p w14:paraId="3224BFAA" w14:textId="77777777" w:rsidR="001A5331" w:rsidRPr="00352CB3" w:rsidRDefault="001A5331" w:rsidP="001A5331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доходов районного бюджета в сумме </w:t>
      </w:r>
      <w:r>
        <w:rPr>
          <w:sz w:val="26"/>
          <w:szCs w:val="26"/>
        </w:rPr>
        <w:t xml:space="preserve">1 147 823,2 </w:t>
      </w:r>
      <w:r w:rsidRPr="00352CB3">
        <w:rPr>
          <w:sz w:val="26"/>
          <w:szCs w:val="26"/>
        </w:rPr>
        <w:t xml:space="preserve">тыс. рублей, в том числе налоговые и неналоговые доходы в сумме </w:t>
      </w:r>
      <w:r>
        <w:rPr>
          <w:sz w:val="26"/>
          <w:szCs w:val="26"/>
        </w:rPr>
        <w:t>155 589,2</w:t>
      </w:r>
      <w:r w:rsidRPr="00352CB3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992 234,0</w:t>
      </w:r>
      <w:r w:rsidRPr="00352CB3">
        <w:rPr>
          <w:sz w:val="26"/>
          <w:szCs w:val="26"/>
        </w:rPr>
        <w:t xml:space="preserve"> тыс. рублей;</w:t>
      </w:r>
    </w:p>
    <w:p w14:paraId="46D9BC97" w14:textId="77777777" w:rsidR="001A5331" w:rsidRPr="00352CB3" w:rsidRDefault="001A5331" w:rsidP="001A5331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 xml:space="preserve">1 164 435,2 </w:t>
      </w:r>
      <w:r w:rsidRPr="00352CB3">
        <w:rPr>
          <w:sz w:val="26"/>
          <w:szCs w:val="26"/>
        </w:rPr>
        <w:t>тыс. рублей;</w:t>
      </w:r>
    </w:p>
    <w:p w14:paraId="2A24D2E9" w14:textId="77777777" w:rsidR="001A5331" w:rsidRPr="00352CB3" w:rsidRDefault="001A5331" w:rsidP="001A5331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дефицит</w:t>
      </w:r>
      <w:r w:rsidRPr="00352CB3">
        <w:rPr>
          <w:sz w:val="26"/>
          <w:szCs w:val="26"/>
        </w:rPr>
        <w:t xml:space="preserve"> районного бюджета в сумме </w:t>
      </w:r>
      <w:r>
        <w:rPr>
          <w:sz w:val="26"/>
          <w:szCs w:val="26"/>
        </w:rPr>
        <w:t>16 612,0</w:t>
      </w:r>
      <w:r w:rsidRPr="00352CB3">
        <w:rPr>
          <w:sz w:val="26"/>
          <w:szCs w:val="26"/>
        </w:rPr>
        <w:t xml:space="preserve"> тыс. рублей.</w:t>
      </w:r>
    </w:p>
    <w:p w14:paraId="61BBF741" w14:textId="77777777" w:rsidR="001A5331" w:rsidRPr="00352CB3" w:rsidRDefault="001A5331" w:rsidP="001A53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030964D0" w14:textId="77777777" w:rsidR="001A5331" w:rsidRPr="00352CB3" w:rsidRDefault="001A5331" w:rsidP="001A5331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2025 год и на 2026 год:</w:t>
      </w:r>
    </w:p>
    <w:p w14:paraId="1A6D3E21" w14:textId="77777777" w:rsidR="001A5331" w:rsidRPr="00352CB3" w:rsidRDefault="001A5331" w:rsidP="001A5331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доходов районного бюджета на 2025 год в сумме </w:t>
      </w:r>
      <w:r>
        <w:rPr>
          <w:sz w:val="26"/>
          <w:szCs w:val="26"/>
        </w:rPr>
        <w:t>854 678,9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162 771,5 тыс. рублей, безвозмездные поступления в сумме </w:t>
      </w:r>
      <w:r>
        <w:rPr>
          <w:sz w:val="26"/>
          <w:szCs w:val="26"/>
        </w:rPr>
        <w:t>691 907,4</w:t>
      </w:r>
      <w:r w:rsidRPr="00352CB3">
        <w:rPr>
          <w:sz w:val="26"/>
          <w:szCs w:val="26"/>
        </w:rPr>
        <w:t xml:space="preserve"> тыс. рублей и на 2026 год в сумме </w:t>
      </w:r>
      <w:r>
        <w:rPr>
          <w:sz w:val="26"/>
          <w:szCs w:val="26"/>
        </w:rPr>
        <w:t>840 603,7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176 572,7 тыс. рублей, безвозмездные поступления в сумме </w:t>
      </w:r>
      <w:r>
        <w:rPr>
          <w:sz w:val="26"/>
          <w:szCs w:val="26"/>
        </w:rPr>
        <w:t>664 031,0</w:t>
      </w:r>
      <w:r w:rsidRPr="00352CB3">
        <w:rPr>
          <w:sz w:val="26"/>
          <w:szCs w:val="26"/>
        </w:rPr>
        <w:t xml:space="preserve"> тыс. рублей;</w:t>
      </w:r>
    </w:p>
    <w:p w14:paraId="6BF5452A" w14:textId="77777777" w:rsidR="001A5331" w:rsidRPr="00352CB3" w:rsidRDefault="001A5331" w:rsidP="001A5331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расходов районного бюджета на 2025 год в сумме </w:t>
      </w:r>
      <w:r>
        <w:rPr>
          <w:sz w:val="26"/>
          <w:szCs w:val="26"/>
        </w:rPr>
        <w:t>853 212,2</w:t>
      </w:r>
      <w:r w:rsidRPr="00352CB3">
        <w:rPr>
          <w:sz w:val="26"/>
          <w:szCs w:val="26"/>
        </w:rPr>
        <w:t xml:space="preserve"> тыс. рублей, в том числе условно утвержденные расходы в сумме 4 066,7 тыс. рублей, и на 2026 год в сумме </w:t>
      </w:r>
      <w:r>
        <w:rPr>
          <w:sz w:val="26"/>
          <w:szCs w:val="26"/>
        </w:rPr>
        <w:t>839 136,9</w:t>
      </w:r>
      <w:r w:rsidRPr="00352CB3">
        <w:rPr>
          <w:sz w:val="26"/>
          <w:szCs w:val="26"/>
        </w:rPr>
        <w:t xml:space="preserve"> тыс. рублей, в том числе условно утвержденные расходы в сумме 8 823,4  тыс. рублей;</w:t>
      </w:r>
    </w:p>
    <w:p w14:paraId="3B6B508C" w14:textId="77777777" w:rsidR="001A5331" w:rsidRPr="0026217A" w:rsidRDefault="001A5331" w:rsidP="001A5331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26217A">
        <w:rPr>
          <w:sz w:val="26"/>
          <w:szCs w:val="26"/>
        </w:rPr>
        <w:t>профицит районного бюджета на 2025 год в сумме 1 466,6 тыс. рублей и на 2026 год 1 466,</w:t>
      </w:r>
      <w:r>
        <w:rPr>
          <w:sz w:val="26"/>
          <w:szCs w:val="26"/>
        </w:rPr>
        <w:t>8</w:t>
      </w:r>
      <w:r w:rsidRPr="0026217A">
        <w:rPr>
          <w:sz w:val="26"/>
          <w:szCs w:val="26"/>
        </w:rPr>
        <w:t xml:space="preserve"> тыс. рублей.</w:t>
      </w:r>
    </w:p>
    <w:p w14:paraId="1EFDE11B" w14:textId="77777777" w:rsidR="001A5331" w:rsidRPr="00352CB3" w:rsidRDefault="001A5331" w:rsidP="001A53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0CB17EE9" w14:textId="77777777" w:rsidR="001A5331" w:rsidRPr="00352CB3" w:rsidRDefault="001A5331" w:rsidP="001A5331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Установить, что в доходы районного бюджета на 2024 год и на плановый период 2024 и 2025 годов по нормативу 100 процентов поступают:</w:t>
      </w:r>
    </w:p>
    <w:p w14:paraId="105E69AB" w14:textId="77777777" w:rsidR="001A5331" w:rsidRPr="00352CB3" w:rsidRDefault="001A5331" w:rsidP="001A5331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14:paraId="1108815E" w14:textId="77777777" w:rsidR="001A5331" w:rsidRPr="00352CB3" w:rsidRDefault="001A5331" w:rsidP="001A5331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невыясненные поступления, зачисляемые в бюджет муниципального района;</w:t>
      </w:r>
    </w:p>
    <w:p w14:paraId="0E57A820" w14:textId="77777777" w:rsidR="001A5331" w:rsidRPr="00352CB3" w:rsidRDefault="001A5331" w:rsidP="001A5331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иные неналоговые доходы.</w:t>
      </w:r>
    </w:p>
    <w:p w14:paraId="53D99736" w14:textId="77777777" w:rsidR="001A5331" w:rsidRPr="00352CB3" w:rsidRDefault="001A5331" w:rsidP="001A53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</w:t>
      </w:r>
    </w:p>
    <w:p w14:paraId="5D8AC650" w14:textId="77777777" w:rsidR="001A5331" w:rsidRPr="00352CB3" w:rsidRDefault="001A5331" w:rsidP="001A5331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Утвердить:</w:t>
      </w:r>
    </w:p>
    <w:p w14:paraId="2FE6C0C8" w14:textId="77777777" w:rsidR="001A5331" w:rsidRPr="00352CB3" w:rsidRDefault="001A5331" w:rsidP="001A5331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2024 год и на плановый период 2025 и 2026 годов согласно приложению 1 к настоящему решению;</w:t>
      </w:r>
    </w:p>
    <w:p w14:paraId="427E8AB4" w14:textId="77777777" w:rsidR="001A5331" w:rsidRPr="00352CB3" w:rsidRDefault="001A5331" w:rsidP="001A5331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внутренних заимствований Первомайского района на 2024 год и на плановый период 2025 и 2026 годов согласно приложению 2 к настоящему решению;</w:t>
      </w:r>
    </w:p>
    <w:p w14:paraId="0B9BF143" w14:textId="77777777" w:rsidR="001A5331" w:rsidRPr="00352CB3" w:rsidRDefault="001A5331" w:rsidP="001A5331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гарантий Первомайского района на 2024 год и на плановый период 2025 и 2026 годов согласно приложению 3 к настоящему решению</w:t>
      </w:r>
    </w:p>
    <w:p w14:paraId="788350F5" w14:textId="77777777" w:rsidR="001A5331" w:rsidRPr="00352CB3" w:rsidRDefault="001A5331" w:rsidP="001A5331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источники финансирования дефицита районного бюджета на 2024 год и на плановый период 2025 и 2026 годов согласно приложению 4 к настоящему решению; </w:t>
      </w:r>
    </w:p>
    <w:p w14:paraId="60C5BAFE" w14:textId="77777777" w:rsidR="001A5331" w:rsidRPr="00352CB3" w:rsidRDefault="001A5331" w:rsidP="001A5331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lastRenderedPageBreak/>
        <w:t>перечень главных распорядителей средств районного бюджета согласно приложению 5 к настоящему решению;</w:t>
      </w:r>
    </w:p>
    <w:p w14:paraId="1CA38302" w14:textId="77777777" w:rsidR="001A5331" w:rsidRPr="00352CB3" w:rsidRDefault="001A5331" w:rsidP="001A5331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перечень и объемы финансирования муниципальных программ на 2024 год согласно приложению 8 к настоящему решению и на плановый период 2025 и 2026 годов согласно приложению 8.1 к настоящему решению;</w:t>
      </w:r>
    </w:p>
    <w:p w14:paraId="47E5AA4F" w14:textId="77777777" w:rsidR="001A5331" w:rsidRPr="00352CB3" w:rsidRDefault="001A5331" w:rsidP="001A5331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2024 год и на плановый период 2025 и 2026 годов согласно приложению 10 к настоящему решению;</w:t>
      </w:r>
    </w:p>
    <w:p w14:paraId="50C37695" w14:textId="77777777" w:rsidR="001A5331" w:rsidRPr="00352CB3" w:rsidRDefault="001A5331" w:rsidP="001A5331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2024 год согласно приложению 11 к настоящему решению и на плановый период 2025 и 2026 годов согласно приложению 11.1 к настоящему решению;</w:t>
      </w:r>
    </w:p>
    <w:p w14:paraId="75A922D1" w14:textId="77777777" w:rsidR="001A5331" w:rsidRPr="00352CB3" w:rsidRDefault="001A5331" w:rsidP="001A5331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случаи </w:t>
      </w:r>
      <w:r w:rsidRPr="00352CB3">
        <w:rPr>
          <w:sz w:val="26"/>
          <w:szCs w:val="26"/>
        </w:rPr>
        <w:t>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Pr="00352CB3">
        <w:rPr>
          <w:sz w:val="26"/>
          <w:szCs w:val="26"/>
          <w:lang w:val="en-US"/>
        </w:rPr>
        <w:t>2</w:t>
      </w:r>
      <w:r w:rsidRPr="00352CB3">
        <w:rPr>
          <w:sz w:val="26"/>
          <w:szCs w:val="26"/>
        </w:rPr>
        <w:t xml:space="preserve"> к настоящему решению;</w:t>
      </w:r>
    </w:p>
    <w:p w14:paraId="74A9B351" w14:textId="77777777" w:rsidR="001A5331" w:rsidRPr="00352CB3" w:rsidRDefault="001A5331" w:rsidP="001A5331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приватизации (продажи) муниципального имущества Первомайского района на 2024 год согласно приложению 1</w:t>
      </w:r>
      <w:r w:rsidRPr="00352CB3">
        <w:rPr>
          <w:sz w:val="26"/>
          <w:szCs w:val="26"/>
          <w:lang w:val="en-US"/>
        </w:rPr>
        <w:t>3</w:t>
      </w:r>
      <w:r w:rsidRPr="00352CB3">
        <w:rPr>
          <w:sz w:val="26"/>
          <w:szCs w:val="26"/>
        </w:rPr>
        <w:t xml:space="preserve"> к настоящему решению;</w:t>
      </w:r>
    </w:p>
    <w:p w14:paraId="2D513352" w14:textId="77777777" w:rsidR="001A5331" w:rsidRPr="00352CB3" w:rsidRDefault="001A5331" w:rsidP="001A53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  </w:t>
      </w:r>
    </w:p>
    <w:p w14:paraId="1F2AA53C" w14:textId="77777777" w:rsidR="001A5331" w:rsidRPr="00352CB3" w:rsidRDefault="001A5331" w:rsidP="001A5331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2024 год согласно приложению 6 к настоящему решению и на плановый период 2025 и 2026 годов согласно приложению </w:t>
      </w:r>
      <w:r w:rsidRPr="00352CB3">
        <w:rPr>
          <w:sz w:val="26"/>
          <w:szCs w:val="26"/>
          <w:lang w:val="en-US"/>
        </w:rPr>
        <w:t>6</w:t>
      </w:r>
      <w:r w:rsidRPr="00352CB3">
        <w:rPr>
          <w:sz w:val="26"/>
          <w:szCs w:val="26"/>
        </w:rPr>
        <w:t>.1 к настоящему решению.</w:t>
      </w:r>
    </w:p>
    <w:p w14:paraId="4211BD79" w14:textId="77777777" w:rsidR="001A5331" w:rsidRPr="00352CB3" w:rsidRDefault="001A5331" w:rsidP="001A5331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14:paraId="3D9E9A28" w14:textId="77777777" w:rsidR="001A5331" w:rsidRPr="00352CB3" w:rsidRDefault="001A5331" w:rsidP="001A5331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2024 год согласно приложению 7 к настоящему решению и на плановый период 2025 и 2026 годов согласно приложению 7.1 к настоящему  решению.</w:t>
      </w:r>
    </w:p>
    <w:p w14:paraId="088CCA26" w14:textId="77777777" w:rsidR="001A5331" w:rsidRPr="00352CB3" w:rsidRDefault="001A5331" w:rsidP="001A5331">
      <w:pPr>
        <w:pStyle w:val="a5"/>
        <w:ind w:left="0" w:firstLine="709"/>
        <w:rPr>
          <w:sz w:val="26"/>
          <w:szCs w:val="26"/>
        </w:rPr>
      </w:pPr>
    </w:p>
    <w:p w14:paraId="1C33D093" w14:textId="77777777" w:rsidR="001A5331" w:rsidRPr="00352CB3" w:rsidRDefault="001A5331" w:rsidP="001A5331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2024 год и на плановый период 2026 и 2026 годов согласно приложению 10 к настоящему решению.</w:t>
      </w:r>
    </w:p>
    <w:p w14:paraId="0AD556CC" w14:textId="77777777" w:rsidR="001A5331" w:rsidRPr="00352CB3" w:rsidRDefault="001A5331" w:rsidP="001A5331">
      <w:pPr>
        <w:pStyle w:val="a5"/>
        <w:ind w:left="0" w:firstLine="709"/>
        <w:rPr>
          <w:sz w:val="26"/>
          <w:szCs w:val="26"/>
        </w:rPr>
      </w:pPr>
    </w:p>
    <w:p w14:paraId="356F76D9" w14:textId="77777777" w:rsidR="001A5331" w:rsidRPr="00352CB3" w:rsidRDefault="001A5331" w:rsidP="001A5331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2024 год и на плановый период 2025 и 2026 годов в сумме:</w:t>
      </w:r>
    </w:p>
    <w:p w14:paraId="102F3927" w14:textId="77777777" w:rsidR="001A5331" w:rsidRPr="00352CB3" w:rsidRDefault="001A5331" w:rsidP="001A53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на 2024 год –</w:t>
      </w:r>
      <w:r>
        <w:rPr>
          <w:sz w:val="26"/>
          <w:szCs w:val="26"/>
        </w:rPr>
        <w:t xml:space="preserve"> 28 470,4</w:t>
      </w:r>
      <w:r w:rsidRPr="00352CB3">
        <w:rPr>
          <w:sz w:val="26"/>
          <w:szCs w:val="26"/>
        </w:rPr>
        <w:t xml:space="preserve"> тыс. рублей;</w:t>
      </w:r>
    </w:p>
    <w:p w14:paraId="7EB04A3B" w14:textId="77777777" w:rsidR="001A5331" w:rsidRPr="00352CB3" w:rsidRDefault="001A5331" w:rsidP="001A53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на 2025 год – </w:t>
      </w:r>
      <w:r>
        <w:rPr>
          <w:sz w:val="26"/>
          <w:szCs w:val="26"/>
        </w:rPr>
        <w:t>3 670,0</w:t>
      </w:r>
      <w:r w:rsidRPr="00352CB3">
        <w:rPr>
          <w:sz w:val="26"/>
          <w:szCs w:val="26"/>
        </w:rPr>
        <w:t xml:space="preserve"> тыс. рублей;</w:t>
      </w:r>
    </w:p>
    <w:p w14:paraId="4C1CBB0F" w14:textId="77777777" w:rsidR="001A5331" w:rsidRPr="00352CB3" w:rsidRDefault="001A5331" w:rsidP="001A53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на 2026 год – </w:t>
      </w:r>
      <w:r>
        <w:rPr>
          <w:sz w:val="26"/>
          <w:szCs w:val="26"/>
        </w:rPr>
        <w:t>3 810,0</w:t>
      </w:r>
      <w:r w:rsidRPr="00352CB3">
        <w:rPr>
          <w:sz w:val="26"/>
          <w:szCs w:val="26"/>
        </w:rPr>
        <w:t xml:space="preserve"> тыс. рублей.</w:t>
      </w:r>
    </w:p>
    <w:p w14:paraId="05411195" w14:textId="77777777" w:rsidR="001A5331" w:rsidRPr="00352CB3" w:rsidRDefault="001A5331" w:rsidP="001A5331">
      <w:pPr>
        <w:ind w:firstLine="709"/>
        <w:rPr>
          <w:sz w:val="26"/>
          <w:szCs w:val="26"/>
        </w:rPr>
      </w:pPr>
      <w:r w:rsidRPr="00352CB3">
        <w:rPr>
          <w:sz w:val="26"/>
          <w:szCs w:val="26"/>
        </w:rPr>
        <w:t xml:space="preserve"> </w:t>
      </w:r>
    </w:p>
    <w:p w14:paraId="2C4C4085" w14:textId="77777777" w:rsidR="001A5331" w:rsidRPr="00352CB3" w:rsidRDefault="001A5331" w:rsidP="001A53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9. Установить верхний предел муниципального внутреннего долга муниципального образования «Первомайский район» на 1 января 2025 года в сумме 4 466,7 тыс. рублей, в том числе верхний предел долга по муниципальным гарантиям – 0 тыс. рублей, на 1 января 2026 года в сумме 2 233,4 тыс. рублей, в том числе верхний предел долга по муниципальным гарантиям – 0 тыс. руб. и на 1 января 2027 года в сумме 0,0 тыс. рублей, в том числе верхний предел долга по муниципальным гарантиям – 0 тыс. рублей. </w:t>
      </w:r>
    </w:p>
    <w:p w14:paraId="0453FB6C" w14:textId="77777777" w:rsidR="001A5331" w:rsidRPr="00352CB3" w:rsidRDefault="001A5331" w:rsidP="001A53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24E10E31" w14:textId="77777777" w:rsidR="001A5331" w:rsidRPr="00352CB3" w:rsidRDefault="001A5331" w:rsidP="001A53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10. Установить объем расходов на обслуживание муниципального долга муниципального образования «Первомайский район» на 2024 год в сумме </w:t>
      </w:r>
      <w:r>
        <w:rPr>
          <w:sz w:val="26"/>
          <w:szCs w:val="26"/>
        </w:rPr>
        <w:t>703,4</w:t>
      </w:r>
      <w:r w:rsidRPr="00352CB3">
        <w:rPr>
          <w:sz w:val="26"/>
          <w:szCs w:val="26"/>
        </w:rPr>
        <w:t xml:space="preserve"> тыс. рублей, на 2025 год в сумме </w:t>
      </w:r>
      <w:r>
        <w:rPr>
          <w:sz w:val="26"/>
          <w:szCs w:val="26"/>
        </w:rPr>
        <w:t>467,9</w:t>
      </w:r>
      <w:r w:rsidRPr="00352CB3">
        <w:rPr>
          <w:sz w:val="26"/>
          <w:szCs w:val="26"/>
        </w:rPr>
        <w:t xml:space="preserve"> тыс. рублей и на 2026 год в сумме </w:t>
      </w:r>
      <w:r>
        <w:rPr>
          <w:sz w:val="26"/>
          <w:szCs w:val="26"/>
        </w:rPr>
        <w:t>176,7</w:t>
      </w:r>
      <w:r w:rsidRPr="00352CB3">
        <w:rPr>
          <w:sz w:val="26"/>
          <w:szCs w:val="26"/>
        </w:rPr>
        <w:t xml:space="preserve"> тыс. рублей.</w:t>
      </w:r>
    </w:p>
    <w:p w14:paraId="68EA2ADD" w14:textId="77777777" w:rsidR="001A5331" w:rsidRPr="00352CB3" w:rsidRDefault="001A5331" w:rsidP="001A53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7A7B61E8" w14:textId="77777777" w:rsidR="001A5331" w:rsidRPr="00352CB3" w:rsidRDefault="001A5331" w:rsidP="001A53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14:paraId="6A680A9F" w14:textId="77777777" w:rsidR="001A5331" w:rsidRPr="00352CB3" w:rsidRDefault="001A5331" w:rsidP="001A5331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</w:p>
    <w:p w14:paraId="346C7404" w14:textId="77777777" w:rsidR="001A5331" w:rsidRPr="00352CB3" w:rsidRDefault="001A5331" w:rsidP="001A5331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определяется в соответствии с постановлением Администрации Первомайского района.</w:t>
      </w:r>
    </w:p>
    <w:p w14:paraId="3FAB99C4" w14:textId="77777777" w:rsidR="001A5331" w:rsidRPr="00352CB3" w:rsidRDefault="001A5331" w:rsidP="001A53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3536C5A7" w14:textId="77777777" w:rsidR="001A5331" w:rsidRPr="00352CB3" w:rsidRDefault="001A5331" w:rsidP="001A53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13. Установить, что бюджетные кредиты местным бюджетам предоставляются из районного бюджета сельским поселениям Первомайского района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14:paraId="11495C28" w14:textId="77777777" w:rsidR="001A5331" w:rsidRPr="00352CB3" w:rsidRDefault="001A5331" w:rsidP="001A53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Установить плату за пользование бюджетными кредитами:</w:t>
      </w:r>
    </w:p>
    <w:p w14:paraId="46611EC2" w14:textId="77777777" w:rsidR="001A5331" w:rsidRPr="00352CB3" w:rsidRDefault="001A5331" w:rsidP="001A53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14:paraId="16E5C31C" w14:textId="77777777" w:rsidR="001A5331" w:rsidRPr="00352CB3" w:rsidRDefault="001A5331" w:rsidP="001A53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14:paraId="077AB95B" w14:textId="77777777" w:rsidR="001A5331" w:rsidRPr="00352CB3" w:rsidRDefault="001A5331" w:rsidP="001A5331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14:paraId="0A2583AC" w14:textId="77777777" w:rsidR="001A5331" w:rsidRPr="00352CB3" w:rsidRDefault="001A5331" w:rsidP="001A53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5C390605" w14:textId="77777777" w:rsidR="001A5331" w:rsidRPr="00352CB3" w:rsidRDefault="001A5331" w:rsidP="001A5331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14. 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собственности, на разработку проектной документации, 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 </w:t>
      </w:r>
    </w:p>
    <w:p w14:paraId="12A8D1EC" w14:textId="77777777" w:rsidR="001A5331" w:rsidRPr="00352CB3" w:rsidRDefault="001A5331" w:rsidP="001A5331">
      <w:pPr>
        <w:ind w:firstLine="709"/>
        <w:jc w:val="both"/>
        <w:rPr>
          <w:sz w:val="26"/>
          <w:szCs w:val="26"/>
        </w:rPr>
      </w:pPr>
    </w:p>
    <w:p w14:paraId="718A17FC" w14:textId="77777777" w:rsidR="001A5331" w:rsidRPr="00352CB3" w:rsidRDefault="001A5331" w:rsidP="001A5331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15. 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2024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 внесения изменений в настоящее Решение.</w:t>
      </w:r>
    </w:p>
    <w:p w14:paraId="59C702CD" w14:textId="77777777" w:rsidR="001A5331" w:rsidRPr="00352CB3" w:rsidRDefault="001A5331" w:rsidP="001A5331">
      <w:pPr>
        <w:ind w:firstLine="709"/>
        <w:jc w:val="both"/>
        <w:rPr>
          <w:sz w:val="26"/>
          <w:szCs w:val="26"/>
        </w:rPr>
      </w:pPr>
    </w:p>
    <w:p w14:paraId="42C34DCF" w14:textId="77777777" w:rsidR="001A5331" w:rsidRDefault="001A5331" w:rsidP="001A5331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16. Установить, что субсидии юридическим лицам (за исключение субсидий </w:t>
      </w:r>
      <w:r>
        <w:rPr>
          <w:sz w:val="26"/>
          <w:szCs w:val="26"/>
        </w:rPr>
        <w:t>государственным (</w:t>
      </w:r>
      <w:r w:rsidRPr="00352CB3">
        <w:rPr>
          <w:sz w:val="26"/>
          <w:szCs w:val="26"/>
        </w:rPr>
        <w:t>муниципальным</w:t>
      </w:r>
      <w:r>
        <w:rPr>
          <w:sz w:val="26"/>
          <w:szCs w:val="26"/>
        </w:rPr>
        <w:t>)</w:t>
      </w:r>
      <w:r w:rsidRPr="00352CB3">
        <w:rPr>
          <w:sz w:val="26"/>
          <w:szCs w:val="26"/>
        </w:rPr>
        <w:t xml:space="preserve"> учреждениям</w:t>
      </w:r>
      <w:r>
        <w:rPr>
          <w:sz w:val="26"/>
          <w:szCs w:val="26"/>
        </w:rPr>
        <w:t>)</w:t>
      </w:r>
      <w:r w:rsidRPr="00352CB3">
        <w:rPr>
          <w:sz w:val="26"/>
          <w:szCs w:val="26"/>
        </w:rPr>
        <w:t>, индивидуальным предпринимателям, физическим лицам – производителям товаров, работ, услуг</w:t>
      </w:r>
      <w:r>
        <w:rPr>
          <w:sz w:val="26"/>
          <w:szCs w:val="26"/>
        </w:rPr>
        <w:t xml:space="preserve">, предоставляются </w:t>
      </w:r>
      <w:r w:rsidRPr="00352CB3">
        <w:rPr>
          <w:sz w:val="26"/>
          <w:szCs w:val="26"/>
        </w:rPr>
        <w:t>в случаях, предусмотренных  приложением 12</w:t>
      </w:r>
      <w:r>
        <w:rPr>
          <w:sz w:val="26"/>
          <w:szCs w:val="26"/>
        </w:rPr>
        <w:t xml:space="preserve"> к настоящему Решению</w:t>
      </w:r>
      <w:r w:rsidRPr="00352CB3">
        <w:rPr>
          <w:sz w:val="26"/>
          <w:szCs w:val="26"/>
        </w:rPr>
        <w:t>.</w:t>
      </w:r>
    </w:p>
    <w:p w14:paraId="598CE826" w14:textId="77777777" w:rsidR="001A5331" w:rsidRDefault="001A5331" w:rsidP="001A5331">
      <w:pPr>
        <w:ind w:firstLine="709"/>
        <w:jc w:val="both"/>
        <w:rPr>
          <w:sz w:val="26"/>
          <w:szCs w:val="26"/>
        </w:rPr>
      </w:pPr>
    </w:p>
    <w:p w14:paraId="0DB2CD81" w14:textId="77777777" w:rsidR="001A5331" w:rsidRDefault="001A5331" w:rsidP="001A533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16.1. </w:t>
      </w:r>
      <w:r w:rsidRPr="00352CB3">
        <w:rPr>
          <w:sz w:val="26"/>
          <w:szCs w:val="26"/>
        </w:rPr>
        <w:t>Установить, что субсидии</w:t>
      </w:r>
      <w:r>
        <w:rPr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иным некоммерческим организациям, не являющимся (государственными)  муниципальными учреждениями, предоставляются в </w:t>
      </w:r>
      <w:hyperlink r:id="rId9" w:history="1">
        <w:r w:rsidRPr="00CB6D8D">
          <w:rPr>
            <w:rFonts w:eastAsiaTheme="minorHAnsi"/>
            <w:sz w:val="26"/>
            <w:szCs w:val="26"/>
            <w:lang w:eastAsia="en-US"/>
          </w:rPr>
          <w:t>случаях</w:t>
        </w:r>
      </w:hyperlink>
      <w:r w:rsidRPr="00CB6D8D">
        <w:rPr>
          <w:rFonts w:eastAsiaTheme="minorHAnsi"/>
          <w:sz w:val="26"/>
          <w:szCs w:val="26"/>
          <w:lang w:eastAsia="en-US"/>
        </w:rPr>
        <w:t xml:space="preserve">, </w:t>
      </w:r>
      <w:r>
        <w:rPr>
          <w:rFonts w:eastAsiaTheme="minorHAnsi"/>
          <w:sz w:val="26"/>
          <w:szCs w:val="26"/>
          <w:lang w:eastAsia="en-US"/>
        </w:rPr>
        <w:t>предусмотренных приложением 15 к настоящему Решению.</w:t>
      </w:r>
    </w:p>
    <w:p w14:paraId="1F827D38" w14:textId="77777777" w:rsidR="001A5331" w:rsidRPr="00352CB3" w:rsidRDefault="001A5331" w:rsidP="001A5331">
      <w:pPr>
        <w:ind w:firstLine="709"/>
        <w:jc w:val="both"/>
        <w:rPr>
          <w:sz w:val="26"/>
          <w:szCs w:val="26"/>
        </w:rPr>
      </w:pPr>
    </w:p>
    <w:p w14:paraId="6C0A9F63" w14:textId="77777777" w:rsidR="001A5331" w:rsidRPr="00352CB3" w:rsidRDefault="001A5331" w:rsidP="001A53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14:paraId="6E919532" w14:textId="77777777" w:rsidR="001A5331" w:rsidRPr="00352CB3" w:rsidRDefault="001A5331" w:rsidP="001A53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вебинарах,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авиа-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352CB3">
        <w:rPr>
          <w:color w:val="00B050"/>
          <w:sz w:val="26"/>
          <w:szCs w:val="26"/>
        </w:rPr>
        <w:t xml:space="preserve"> </w:t>
      </w:r>
      <w:r w:rsidRPr="00352CB3">
        <w:rPr>
          <w:sz w:val="26"/>
          <w:szCs w:val="26"/>
        </w:rPr>
        <w:t xml:space="preserve"> а также договорам (муниципальным контрактам), </w:t>
      </w:r>
      <w:r w:rsidRPr="00352CB3">
        <w:rPr>
          <w:sz w:val="26"/>
          <w:szCs w:val="26"/>
        </w:rPr>
        <w:lastRenderedPageBreak/>
        <w:t>связанным с обслуживанием и управлением муниципальным долгом Первомайского района;</w:t>
      </w:r>
    </w:p>
    <w:p w14:paraId="62157F4C" w14:textId="77777777" w:rsidR="001A5331" w:rsidRPr="00352CB3" w:rsidRDefault="001A5331" w:rsidP="001A53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2)  в размере от 30 до 50 процентов суммы договора (муниципального контракта), но не более  50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14:paraId="6DC1623F" w14:textId="77777777" w:rsidR="001A5331" w:rsidRPr="00352CB3" w:rsidRDefault="001A5331" w:rsidP="001A53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3)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14:paraId="2EE2EA59" w14:textId="77777777" w:rsidR="001A5331" w:rsidRPr="00352CB3" w:rsidRDefault="001A5331" w:rsidP="001A5331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14:paraId="52451BB1" w14:textId="77777777" w:rsidR="001A5331" w:rsidRPr="00352CB3" w:rsidRDefault="001A5331" w:rsidP="001A5331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14:paraId="40443A74" w14:textId="77777777" w:rsidR="001A5331" w:rsidRPr="00352CB3" w:rsidRDefault="001A5331" w:rsidP="001A5331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контроля за исполнением средств бюджета</w:t>
      </w:r>
      <w:r w:rsidRPr="00352CB3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352CB3">
        <w:rPr>
          <w:sz w:val="26"/>
          <w:szCs w:val="26"/>
        </w:rPr>
        <w:t>.</w:t>
      </w:r>
    </w:p>
    <w:p w14:paraId="1483563A" w14:textId="77777777" w:rsidR="001A5331" w:rsidRPr="00352CB3" w:rsidRDefault="001A5331" w:rsidP="001A53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14:paraId="0D8F99A2" w14:textId="77777777" w:rsidR="001A5331" w:rsidRPr="00352CB3" w:rsidRDefault="001A5331" w:rsidP="001A5331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19. 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</w:p>
    <w:p w14:paraId="590595EB" w14:textId="77777777" w:rsidR="001A5331" w:rsidRPr="00352CB3" w:rsidRDefault="001A5331" w:rsidP="001A5331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14:paraId="46554FCF" w14:textId="77777777" w:rsidR="001A5331" w:rsidRPr="00352CB3" w:rsidRDefault="001A5331" w:rsidP="001A5331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352CB3">
        <w:rPr>
          <w:sz w:val="26"/>
          <w:szCs w:val="26"/>
        </w:rPr>
        <w:t xml:space="preserve">20. </w:t>
      </w:r>
      <w:r w:rsidRPr="00352CB3">
        <w:rPr>
          <w:rFonts w:ascii="PT Astra Serif" w:hAnsi="PT Astra Serif"/>
          <w:sz w:val="26"/>
          <w:szCs w:val="26"/>
        </w:rPr>
        <w:t>Установить, что казначейскому сопровождению подлежат следующие средства:</w:t>
      </w:r>
    </w:p>
    <w:p w14:paraId="51E38034" w14:textId="77777777" w:rsidR="001A5331" w:rsidRPr="00352CB3" w:rsidRDefault="001A5331" w:rsidP="001A5331">
      <w:pPr>
        <w:jc w:val="both"/>
        <w:rPr>
          <w:rFonts w:ascii="PT Astra Serif" w:hAnsi="PT Astra Serif"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 xml:space="preserve">          1) авансовые платежи по муниципальным контрактам о поставке товаров, выполнении работ, оказании услуг, заключаемым в 2024 году на сумму 50 000,0 тыс. рублей и более, источником финансового обеспечения исполнения которых являются предоставляемые из районного бюджета средства;</w:t>
      </w:r>
    </w:p>
    <w:p w14:paraId="1FBA3A16" w14:textId="77777777" w:rsidR="001A5331" w:rsidRPr="00352CB3" w:rsidRDefault="001A5331" w:rsidP="001A5331">
      <w:pPr>
        <w:jc w:val="both"/>
        <w:rPr>
          <w:rFonts w:ascii="PT Astra Serif" w:hAnsi="PT Astra Serif"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 xml:space="preserve">          2) авансовые платежи по контрактам (договорам) о поставке товаров, выполнении работ, оказании услуг, заключаемым в 2024 году на сумму 50 000,0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обеспечения исполнения которых являются субсидии, предоставляемые из районного бюджета в соответствии с </w:t>
      </w:r>
      <w:hyperlink r:id="rId10" w:history="1">
        <w:r w:rsidRPr="001A5331">
          <w:rPr>
            <w:rFonts w:ascii="PT Astra Serif" w:hAnsi="PT Astra Serif"/>
            <w:sz w:val="26"/>
            <w:szCs w:val="26"/>
          </w:rPr>
          <w:t>абзацем вторым пункта 1 статьи 78.1</w:t>
        </w:r>
      </w:hyperlink>
      <w:r w:rsidRPr="00352CB3">
        <w:rPr>
          <w:rFonts w:ascii="PT Astra Serif" w:hAnsi="PT Astra Serif"/>
          <w:sz w:val="26"/>
          <w:szCs w:val="26"/>
        </w:rPr>
        <w:t xml:space="preserve"> и </w:t>
      </w:r>
      <w:hyperlink r:id="rId11" w:history="1">
        <w:r w:rsidRPr="001A5331">
          <w:rPr>
            <w:rFonts w:ascii="PT Astra Serif" w:hAnsi="PT Astra Serif"/>
            <w:sz w:val="26"/>
            <w:szCs w:val="26"/>
          </w:rPr>
          <w:t>статьей 78.2</w:t>
        </w:r>
      </w:hyperlink>
      <w:r w:rsidRPr="00352CB3">
        <w:rPr>
          <w:rFonts w:ascii="PT Astra Serif" w:hAnsi="PT Astra Serif"/>
          <w:sz w:val="26"/>
          <w:szCs w:val="26"/>
        </w:rPr>
        <w:t xml:space="preserve"> Бюджетного кодекса Российской Федерации;</w:t>
      </w:r>
    </w:p>
    <w:p w14:paraId="465326BF" w14:textId="77777777" w:rsidR="001A5331" w:rsidRPr="00352CB3" w:rsidRDefault="001A5331" w:rsidP="001A5331">
      <w:pPr>
        <w:jc w:val="both"/>
        <w:rPr>
          <w:rFonts w:ascii="PT Astra Serif" w:hAnsi="PT Astra Serif"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 xml:space="preserve">         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12" w:history="1">
        <w:r w:rsidRPr="001A5331">
          <w:t xml:space="preserve">пунктах </w:t>
        </w:r>
      </w:hyperlink>
      <w:r w:rsidRPr="00352CB3">
        <w:rPr>
          <w:rFonts w:ascii="PT Astra Serif" w:hAnsi="PT Astra Serif"/>
          <w:sz w:val="26"/>
          <w:szCs w:val="26"/>
        </w:rPr>
        <w:t xml:space="preserve">1 и </w:t>
      </w:r>
      <w:hyperlink r:id="rId13" w:history="1">
        <w:r w:rsidRPr="001A5331">
          <w:t>2</w:t>
        </w:r>
      </w:hyperlink>
      <w:r w:rsidRPr="00352CB3">
        <w:rPr>
          <w:rFonts w:ascii="PT Astra Serif" w:hAnsi="PT Astra Serif"/>
          <w:sz w:val="26"/>
          <w:szCs w:val="26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</w:t>
      </w:r>
      <w:r w:rsidRPr="00352CB3">
        <w:rPr>
          <w:rFonts w:ascii="PT Astra Serif" w:hAnsi="PT Astra Serif"/>
          <w:sz w:val="26"/>
          <w:szCs w:val="26"/>
        </w:rPr>
        <w:lastRenderedPageBreak/>
        <w:t>материалов  и оборудования, затраты на приобретение которых включены в сметную документацию на строительство (модернизацию, 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14:paraId="7F025589" w14:textId="77777777" w:rsidR="001A5331" w:rsidRPr="00352CB3" w:rsidRDefault="001A5331" w:rsidP="001A5331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14:paraId="1798550B" w14:textId="77777777" w:rsidR="001A5331" w:rsidRPr="00352CB3" w:rsidRDefault="001A5331" w:rsidP="001A5331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03830">
        <w:rPr>
          <w:rFonts w:ascii="PT Astra Serif" w:hAnsi="PT Astra Serif"/>
          <w:sz w:val="26"/>
          <w:szCs w:val="26"/>
        </w:rPr>
        <w:t xml:space="preserve">21.  Установить величину Резервного фонда на 2024 год в сумме </w:t>
      </w:r>
      <w:r>
        <w:rPr>
          <w:rFonts w:ascii="PT Astra Serif" w:hAnsi="PT Astra Serif"/>
          <w:sz w:val="26"/>
          <w:szCs w:val="26"/>
        </w:rPr>
        <w:t>260</w:t>
      </w:r>
      <w:r w:rsidRPr="00903830">
        <w:rPr>
          <w:rFonts w:ascii="PT Astra Serif" w:hAnsi="PT Astra Serif"/>
          <w:sz w:val="26"/>
          <w:szCs w:val="26"/>
        </w:rPr>
        <w:t>,0 тыс. рублей, на 2025 год в сумме 50,0 тыс. рублей, на 2026 год в сумме 50,0 тыс. рублей.</w:t>
      </w:r>
    </w:p>
    <w:p w14:paraId="4A034C9B" w14:textId="77777777" w:rsidR="001A5331" w:rsidRPr="00352CB3" w:rsidRDefault="001A5331" w:rsidP="001A5331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14:paraId="7B9EA654" w14:textId="77777777" w:rsidR="001A5331" w:rsidRPr="00352CB3" w:rsidRDefault="001A5331" w:rsidP="001A5331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>22.</w:t>
      </w:r>
      <w:r w:rsidRPr="00352CB3">
        <w:rPr>
          <w:rFonts w:ascii="PT Astra Serif" w:hAnsi="PT Astra Serif"/>
          <w:bCs/>
          <w:sz w:val="26"/>
          <w:szCs w:val="26"/>
        </w:rPr>
        <w:t xml:space="preserve"> </w:t>
      </w:r>
      <w:r w:rsidRPr="00352CB3">
        <w:rPr>
          <w:rFonts w:ascii="PT Astra Serif" w:hAnsi="PT Astra Serif"/>
          <w:sz w:val="26"/>
          <w:szCs w:val="26"/>
        </w:rPr>
        <w:t xml:space="preserve">Установить, что поступающие в бюджет Первомайского района неналоговые доходы в виде платы за негативное воздействие на окружающую среду, </w:t>
      </w:r>
      <w:r w:rsidRPr="00352CB3">
        <w:rPr>
          <w:rFonts w:ascii="PT Astra Serif" w:hAnsi="PT Astra Serif"/>
          <w:bCs/>
          <w:sz w:val="26"/>
          <w:szCs w:val="26"/>
        </w:rPr>
        <w:t>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 реализацию плана мероприятий, указанных в пункте 1 статьи 16.6, пункте 1 статьи 75.1 и пункте 1 статьи 78.2 Федерального закона от 10 января 2002 №7-ФЗ «Об охране окружающей среды».</w:t>
      </w:r>
    </w:p>
    <w:tbl>
      <w:tblPr>
        <w:tblW w:w="9373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2285"/>
        <w:gridCol w:w="3402"/>
        <w:gridCol w:w="1276"/>
        <w:gridCol w:w="2410"/>
      </w:tblGrid>
      <w:tr w:rsidR="007D547F" w14:paraId="0431AA99" w14:textId="77777777" w:rsidTr="007D547F">
        <w:trPr>
          <w:trHeight w:val="330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FE46C" w14:textId="77777777" w:rsidR="007D547F" w:rsidRDefault="007D547F" w:rsidP="007D547F"/>
          <w:p w14:paraId="49CAB91C" w14:textId="77777777" w:rsidR="001A5331" w:rsidRDefault="001A5331" w:rsidP="007D547F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C31A8" w14:textId="77777777" w:rsidR="007D547F" w:rsidRDefault="007D547F" w:rsidP="007D547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799C47" w14:textId="77777777" w:rsidR="007D547F" w:rsidRDefault="007D547F" w:rsidP="007D547F">
            <w: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D03A5" w14:textId="77777777" w:rsidR="007D547F" w:rsidRDefault="007D547F" w:rsidP="007D54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</w:t>
            </w:r>
          </w:p>
        </w:tc>
      </w:tr>
      <w:tr w:rsidR="007D547F" w14:paraId="132B0901" w14:textId="77777777" w:rsidTr="007D547F">
        <w:trPr>
          <w:trHeight w:val="225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6A5CA8" w14:textId="77777777" w:rsidR="007D547F" w:rsidRDefault="007D547F" w:rsidP="007D547F">
            <w:r>
              <w:t> </w:t>
            </w:r>
          </w:p>
        </w:tc>
        <w:tc>
          <w:tcPr>
            <w:tcW w:w="7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B71432F" w14:textId="77777777" w:rsidR="007D547F" w:rsidRDefault="007D547F" w:rsidP="007D54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7D547F" w14:paraId="74DBD3AE" w14:textId="77777777" w:rsidTr="007D547F">
        <w:trPr>
          <w:trHeight w:val="587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05250E" w14:textId="77777777" w:rsidR="007D547F" w:rsidRDefault="007D547F" w:rsidP="007D547F">
            <w:r>
              <w:t> </w:t>
            </w:r>
          </w:p>
        </w:tc>
        <w:tc>
          <w:tcPr>
            <w:tcW w:w="7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16B850B" w14:textId="77777777" w:rsidR="007D547F" w:rsidRDefault="007D547F" w:rsidP="007D54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>
              <w:rPr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7D547F" w14:paraId="3BB73ABE" w14:textId="77777777" w:rsidTr="007D547F">
        <w:trPr>
          <w:trHeight w:val="705"/>
        </w:trPr>
        <w:tc>
          <w:tcPr>
            <w:tcW w:w="9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054AE80" w14:textId="77777777" w:rsidR="007D547F" w:rsidRDefault="007D547F" w:rsidP="007D547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2024 год и на плановый период 2025 и 2026 годов</w:t>
            </w:r>
          </w:p>
        </w:tc>
      </w:tr>
    </w:tbl>
    <w:p w14:paraId="7F55677B" w14:textId="77777777" w:rsidR="007D547F" w:rsidRDefault="007D547F" w:rsidP="007D547F">
      <w:pPr>
        <w:jc w:val="right"/>
        <w:rPr>
          <w:bCs/>
          <w:sz w:val="20"/>
          <w:szCs w:val="20"/>
        </w:rPr>
      </w:pPr>
    </w:p>
    <w:p w14:paraId="0A6FDF6F" w14:textId="77777777" w:rsidR="007D547F" w:rsidRPr="00425BA5" w:rsidRDefault="007D547F" w:rsidP="007D547F">
      <w:pPr>
        <w:jc w:val="right"/>
        <w:rPr>
          <w:bCs/>
          <w:sz w:val="20"/>
          <w:szCs w:val="20"/>
        </w:rPr>
      </w:pPr>
      <w:r w:rsidRPr="00425BA5">
        <w:rPr>
          <w:bCs/>
          <w:sz w:val="20"/>
          <w:szCs w:val="20"/>
        </w:rPr>
        <w:t>(тыс. 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2360"/>
        <w:gridCol w:w="3892"/>
        <w:gridCol w:w="1134"/>
        <w:gridCol w:w="1134"/>
        <w:gridCol w:w="1134"/>
      </w:tblGrid>
      <w:tr w:rsidR="007D547F" w14:paraId="09FA2326" w14:textId="77777777" w:rsidTr="007D547F">
        <w:trPr>
          <w:trHeight w:val="312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B61A5" w14:textId="77777777" w:rsidR="007D547F" w:rsidRDefault="007D54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DB2E1" w14:textId="77777777" w:rsidR="007D547F" w:rsidRDefault="007D54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046DEF" w14:textId="77777777" w:rsidR="007D547F" w:rsidRDefault="007D54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7D547F" w14:paraId="726200CF" w14:textId="77777777" w:rsidTr="007D547F">
        <w:trPr>
          <w:trHeight w:val="638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231A8E" w14:textId="77777777" w:rsidR="007D547F" w:rsidRDefault="007D54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EAACD" w14:textId="77777777" w:rsidR="007D547F" w:rsidRDefault="007D54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B65EC" w14:textId="77777777" w:rsidR="007D547F" w:rsidRDefault="007D54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1D457" w14:textId="77777777" w:rsidR="007D547F" w:rsidRDefault="007D54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C03FE" w14:textId="77777777" w:rsidR="007D547F" w:rsidRDefault="007D54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2026 год</w:t>
            </w:r>
          </w:p>
        </w:tc>
      </w:tr>
      <w:tr w:rsidR="007D547F" w14:paraId="494C6233" w14:textId="77777777" w:rsidTr="007D547F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C607BA" w14:textId="77777777" w:rsidR="007D547F" w:rsidRDefault="007D54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232E3B" w14:textId="77777777" w:rsidR="007D547F" w:rsidRDefault="007D54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16818" w14:textId="77777777" w:rsidR="007D547F" w:rsidRDefault="007D54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358AE" w14:textId="77777777" w:rsidR="007D547F" w:rsidRDefault="007D547F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DDDA2" w14:textId="77777777" w:rsidR="007D547F" w:rsidRDefault="007D547F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</w:tr>
      <w:tr w:rsidR="001A5331" w14:paraId="4B031B16" w14:textId="77777777" w:rsidTr="007D547F">
        <w:trPr>
          <w:trHeight w:val="33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009E9" w14:textId="77777777"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8D8C9" w14:textId="77777777" w:rsidR="001A5331" w:rsidRDefault="001A533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13FC9" w14:textId="77777777"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992 234,0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8AE4D" w14:textId="77777777"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691 907,4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3A739" w14:textId="77777777"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664 031,0</w:t>
            </w:r>
          </w:p>
        </w:tc>
      </w:tr>
      <w:tr w:rsidR="001A5331" w14:paraId="29F8E4B5" w14:textId="77777777" w:rsidTr="007D547F">
        <w:trPr>
          <w:trHeight w:val="57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2EB9D" w14:textId="77777777"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5D0F6" w14:textId="77777777" w:rsidR="001A5331" w:rsidRDefault="001A533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E2890" w14:textId="77777777"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992 630,7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6E2D1" w14:textId="77777777"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692 011,2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86935" w14:textId="77777777"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664 134,8</w:t>
            </w:r>
          </w:p>
        </w:tc>
      </w:tr>
      <w:tr w:rsidR="001A5331" w14:paraId="505BE343" w14:textId="77777777" w:rsidTr="007D547F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AAE0C" w14:textId="77777777"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3E856" w14:textId="77777777" w:rsidR="001A5331" w:rsidRDefault="001A533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50D40" w14:textId="77777777"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235 131,6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A1A34" w14:textId="77777777"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47 485,9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C2172" w14:textId="77777777"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43 763,6</w:t>
            </w:r>
          </w:p>
        </w:tc>
      </w:tr>
      <w:tr w:rsidR="001A5331" w14:paraId="10192844" w14:textId="77777777" w:rsidTr="007D547F">
        <w:trPr>
          <w:trHeight w:val="76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A5ACD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A6608" w14:textId="77777777" w:rsidR="001A5331" w:rsidRDefault="001A53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9089C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84 136,2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C425B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A764C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43 763,6</w:t>
            </w:r>
          </w:p>
        </w:tc>
      </w:tr>
      <w:tr w:rsidR="001A5331" w14:paraId="423540A1" w14:textId="77777777" w:rsidTr="007D547F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A6656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4BC78" w14:textId="77777777" w:rsidR="001A5331" w:rsidRDefault="001A53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F2F84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150 995,4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ED8AF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B839E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A5331" w14:paraId="5DFFD50F" w14:textId="77777777" w:rsidTr="007D547F">
        <w:trPr>
          <w:trHeight w:val="6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D40A0" w14:textId="77777777"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4EF54" w14:textId="77777777" w:rsidR="001A5331" w:rsidRDefault="001A533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E1BA5" w14:textId="77777777"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266 681,1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75047" w14:textId="77777777"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266 085,40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F6FC7" w14:textId="77777777"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241 798,2</w:t>
            </w:r>
          </w:p>
        </w:tc>
      </w:tr>
      <w:tr w:rsidR="001A5331" w14:paraId="0B158787" w14:textId="77777777" w:rsidTr="007D547F">
        <w:trPr>
          <w:trHeight w:val="79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D85A4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CB700" w14:textId="77777777" w:rsidR="001A5331" w:rsidRDefault="001A53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54D59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51AB6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E879D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A5331" w14:paraId="1CD98A1E" w14:textId="77777777" w:rsidTr="007D547F">
        <w:trPr>
          <w:trHeight w:val="171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CF253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2 02 25171 05 0000 150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E94168" w14:textId="77777777" w:rsidR="001A5331" w:rsidRDefault="001A53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EF1CB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EEFBB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FC3DB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A5331" w14:paraId="435AF431" w14:textId="77777777" w:rsidTr="007D547F">
        <w:trPr>
          <w:trHeight w:val="133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46768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2 02 25179 05 0000 150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FD7B3" w14:textId="77777777" w:rsidR="001A5331" w:rsidRDefault="001A53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2BC7A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574FA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580CB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2 413,6</w:t>
            </w:r>
          </w:p>
        </w:tc>
      </w:tr>
      <w:tr w:rsidR="001A5331" w14:paraId="03F956E0" w14:textId="77777777" w:rsidTr="007D547F">
        <w:trPr>
          <w:trHeight w:val="8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6CCCD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2 02 25304 05 0000 150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B9584" w14:textId="77777777" w:rsidR="001A5331" w:rsidRDefault="001A53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38F8A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68FE0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A700C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10 476,0</w:t>
            </w:r>
          </w:p>
        </w:tc>
      </w:tr>
      <w:tr w:rsidR="001A5331" w14:paraId="656FA49D" w14:textId="77777777" w:rsidTr="007D547F">
        <w:trPr>
          <w:trHeight w:val="108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6930A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2 02 25467 05 0000 150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39AEF" w14:textId="77777777" w:rsidR="001A5331" w:rsidRDefault="001A53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B946C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9C5A9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09061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A5331" w14:paraId="03FAE764" w14:textId="77777777" w:rsidTr="007D547F">
        <w:trPr>
          <w:trHeight w:val="108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B10E7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416AE" w14:textId="77777777" w:rsidR="001A5331" w:rsidRDefault="001A53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6E3DC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02FD0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6FD95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A5331" w14:paraId="54612462" w14:textId="77777777" w:rsidTr="007D547F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BABE3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E0505" w14:textId="77777777" w:rsidR="001A5331" w:rsidRDefault="001A5331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37DAF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99FDC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66302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A5331" w14:paraId="0AD68F47" w14:textId="77777777" w:rsidTr="007D547F">
        <w:trPr>
          <w:trHeight w:val="5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DA9BB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2 02 25527 05 0000 150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53483" w14:textId="77777777" w:rsidR="001A5331" w:rsidRDefault="001A53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C6DAB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7F810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44779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A5331" w14:paraId="77CECD90" w14:textId="77777777" w:rsidTr="001A5331">
        <w:trPr>
          <w:trHeight w:val="62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3519C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ECC72" w14:textId="77777777" w:rsidR="001A5331" w:rsidRDefault="001A5331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5E27E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ED4A4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05B63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A5331" w14:paraId="60A9C028" w14:textId="77777777" w:rsidTr="001A5331">
        <w:trPr>
          <w:trHeight w:val="67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0FD08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E7EF27" w14:textId="77777777" w:rsidR="001A5331" w:rsidRDefault="001A53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E7D71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F1C76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3AE7C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A5331" w14:paraId="05191AD8" w14:textId="77777777" w:rsidTr="007D547F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DBB0F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2 02 25599 05 0000 150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3E2A4E" w14:textId="77777777" w:rsidR="001A5331" w:rsidRDefault="001A53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9D5EA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05B36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7DAFF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3 700,0</w:t>
            </w:r>
          </w:p>
        </w:tc>
      </w:tr>
      <w:tr w:rsidR="001A5331" w14:paraId="1CCE9474" w14:textId="77777777" w:rsidTr="001A5331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7868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3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30081" w14:textId="77777777" w:rsidR="001A5331" w:rsidRDefault="001A5331" w:rsidP="001A5331">
            <w:pPr>
              <w:jc w:val="both"/>
              <w:rPr>
                <w:rFonts w:ascii="Arial Narrow" w:hAnsi="Arial Narrow" w:cs="Arial CYR"/>
                <w:sz w:val="20"/>
                <w:szCs w:val="20"/>
              </w:rPr>
            </w:pPr>
            <w:r w:rsidRPr="001A5331"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71CB8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43 651,3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5A01A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177 884,8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BD672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159 961,2</w:t>
            </w:r>
          </w:p>
        </w:tc>
      </w:tr>
      <w:tr w:rsidR="001A5331" w14:paraId="02009A3C" w14:textId="77777777" w:rsidTr="007D547F">
        <w:trPr>
          <w:trHeight w:val="7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1F318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2 02 29999 05 0000 150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7A819" w14:textId="77777777" w:rsidR="001A5331" w:rsidRDefault="001A53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8B2C0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189 128,0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E70B4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71 682,6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67417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65 247,4</w:t>
            </w:r>
          </w:p>
        </w:tc>
      </w:tr>
      <w:tr w:rsidR="001A5331" w14:paraId="0B4A323C" w14:textId="77777777" w:rsidTr="007D547F">
        <w:trPr>
          <w:trHeight w:val="3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99748" w14:textId="77777777"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D9ACD" w14:textId="77777777" w:rsidR="001A5331" w:rsidRDefault="001A533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85568" w14:textId="77777777"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385 749,6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153B1" w14:textId="77777777"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356 171,1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49021" w14:textId="77777777"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356 521,6</w:t>
            </w:r>
          </w:p>
        </w:tc>
      </w:tr>
      <w:tr w:rsidR="001A5331" w14:paraId="230C6E22" w14:textId="77777777" w:rsidTr="001A5331">
        <w:trPr>
          <w:trHeight w:val="7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5DF05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997A3" w14:textId="77777777" w:rsidR="001A5331" w:rsidRDefault="001A5331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B135F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335 444,1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2DE1B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302 382,7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F8D4D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302 449,5</w:t>
            </w:r>
          </w:p>
        </w:tc>
      </w:tr>
      <w:tr w:rsidR="001A5331" w14:paraId="0807B856" w14:textId="77777777" w:rsidTr="007D547F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9D9CE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58A4D" w14:textId="77777777" w:rsidR="001A5331" w:rsidRDefault="001A5331" w:rsidP="001A53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79D57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13 758,0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BE5A1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17 141,4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50EDB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17 141,4</w:t>
            </w:r>
          </w:p>
        </w:tc>
      </w:tr>
      <w:tr w:rsidR="001A5331" w14:paraId="56E6F884" w14:textId="77777777" w:rsidTr="001A5331">
        <w:trPr>
          <w:trHeight w:val="108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76760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2 02 35082 05 0000 150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85A731" w14:textId="77777777" w:rsidR="001A5331" w:rsidRDefault="001A53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BCA0F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37153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F48C2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5 322,0</w:t>
            </w:r>
          </w:p>
        </w:tc>
      </w:tr>
      <w:tr w:rsidR="001A5331" w14:paraId="2A80FB42" w14:textId="77777777" w:rsidTr="001A5331">
        <w:trPr>
          <w:trHeight w:val="79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8C913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A6D80A" w14:textId="77777777" w:rsidR="001A5331" w:rsidRDefault="001A5331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AAE1B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61DAC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D1D7C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2 532,4</w:t>
            </w:r>
          </w:p>
        </w:tc>
      </w:tr>
      <w:tr w:rsidR="001A5331" w14:paraId="6B68745D" w14:textId="77777777" w:rsidTr="001A5331">
        <w:trPr>
          <w:trHeight w:val="1326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3EB51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D7622F" w14:textId="77777777" w:rsidR="001A5331" w:rsidRDefault="001A5331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E8428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0DFA1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FE8F2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1A5331" w14:paraId="6C68DD86" w14:textId="77777777" w:rsidTr="001A5331">
        <w:trPr>
          <w:trHeight w:val="5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4F592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2 02 39999 05 0000 150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D9729" w14:textId="77777777" w:rsidR="001A5331" w:rsidRDefault="001A53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CF7C7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A7F1B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29 008,3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B2BB7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28 976,3</w:t>
            </w:r>
          </w:p>
        </w:tc>
      </w:tr>
      <w:tr w:rsidR="001A5331" w14:paraId="04D48BCD" w14:textId="77777777" w:rsidTr="007D547F">
        <w:trPr>
          <w:trHeight w:val="39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759EA" w14:textId="77777777"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11FC7" w14:textId="77777777" w:rsidR="001A5331" w:rsidRDefault="001A533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CF0DA" w14:textId="77777777"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105 068,4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0DA0E" w14:textId="77777777"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22 268,8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9EC22" w14:textId="77777777"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22 051,4</w:t>
            </w:r>
          </w:p>
        </w:tc>
      </w:tr>
      <w:tr w:rsidR="001A5331" w14:paraId="4F605422" w14:textId="77777777" w:rsidTr="001A5331">
        <w:trPr>
          <w:trHeight w:val="33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FAD5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AA288" w14:textId="77777777" w:rsidR="001A5331" w:rsidRDefault="001A53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A1D7E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A1555" w14:textId="77777777" w:rsidR="001A5331" w:rsidRDefault="001A533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235,0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13E51" w14:textId="77777777" w:rsidR="001A5331" w:rsidRDefault="001A533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22,0</w:t>
            </w:r>
          </w:p>
        </w:tc>
      </w:tr>
      <w:tr w:rsidR="001A5331" w14:paraId="4F3EF8BB" w14:textId="77777777" w:rsidTr="001A5331">
        <w:trPr>
          <w:trHeight w:val="27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8AB9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2 02 45050 05 0000 150   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EA40A" w14:textId="77777777" w:rsidR="001A5331" w:rsidRDefault="001A53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7DC64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EAA1D" w14:textId="77777777" w:rsidR="001A5331" w:rsidRDefault="001A533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106CE" w14:textId="77777777" w:rsidR="001A5331" w:rsidRDefault="001A533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</w:t>
            </w:r>
          </w:p>
        </w:tc>
      </w:tr>
      <w:tr w:rsidR="001A5331" w14:paraId="16CE045E" w14:textId="77777777" w:rsidTr="001A5331">
        <w:trPr>
          <w:trHeight w:val="128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0D5A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2 02 45303 05 0000 150   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2135B" w14:textId="77777777" w:rsidR="001A5331" w:rsidRDefault="001A53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D65D8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30 017,2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8FCDD" w14:textId="77777777" w:rsidR="001A5331" w:rsidRDefault="001A533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18 052,1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98B9E" w14:textId="77777777" w:rsidR="001A5331" w:rsidRDefault="001A533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18 047,7</w:t>
            </w:r>
          </w:p>
        </w:tc>
      </w:tr>
      <w:tr w:rsidR="001A5331" w14:paraId="0DF6BA1B" w14:textId="77777777" w:rsidTr="001A5331">
        <w:trPr>
          <w:trHeight w:val="691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A4710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52480" w14:textId="77777777" w:rsidR="001A5331" w:rsidRDefault="001A53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62DB8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73 647,8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4E95A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3 981,7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8DEC2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3 981,7</w:t>
            </w:r>
          </w:p>
        </w:tc>
      </w:tr>
      <w:tr w:rsidR="001A5331" w14:paraId="4CB539FC" w14:textId="77777777" w:rsidTr="001A5331">
        <w:trPr>
          <w:trHeight w:val="27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E5A93" w14:textId="77777777"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59F27" w14:textId="77777777" w:rsidR="001A5331" w:rsidRDefault="001A533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78EA2" w14:textId="77777777"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3 511,3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7B32C" w14:textId="77777777"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15C0E" w14:textId="77777777"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A5331" w14:paraId="2CD4D13F" w14:textId="77777777" w:rsidTr="007D547F">
        <w:trPr>
          <w:trHeight w:val="39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E5B87" w14:textId="77777777" w:rsidR="001A5331" w:rsidRDefault="001A53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A21DD" w14:textId="77777777" w:rsidR="001A5331" w:rsidRDefault="001A53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1CA45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96846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2098A" w14:textId="77777777"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A5331" w14:paraId="1C36E112" w14:textId="77777777" w:rsidTr="007D547F">
        <w:trPr>
          <w:trHeight w:val="57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C2DC2" w14:textId="77777777" w:rsidR="001A5331" w:rsidRDefault="001A533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45D72" w14:textId="77777777" w:rsidR="001A5331" w:rsidRDefault="001A533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19C88" w14:textId="77777777" w:rsidR="001A5331" w:rsidRDefault="001A533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1 158,3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ED723" w14:textId="77777777"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037BC" w14:textId="77777777"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A5331" w14:paraId="076E9D70" w14:textId="77777777" w:rsidTr="001A5331">
        <w:trPr>
          <w:trHeight w:val="1064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524BE" w14:textId="77777777" w:rsidR="001A5331" w:rsidRDefault="001A533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F3F27" w14:textId="77777777" w:rsidR="001A5331" w:rsidRDefault="001A533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68280" w14:textId="77777777" w:rsidR="001A5331" w:rsidRDefault="001A533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-5 066,3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94DBB" w14:textId="77777777"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7C1B3" w14:textId="77777777"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-103,8</w:t>
            </w:r>
          </w:p>
        </w:tc>
      </w:tr>
    </w:tbl>
    <w:p w14:paraId="399A8803" w14:textId="77777777" w:rsidR="007D547F" w:rsidRPr="00352CB3" w:rsidRDefault="007D547F" w:rsidP="007D547F">
      <w:pPr>
        <w:ind w:firstLine="709"/>
        <w:jc w:val="both"/>
        <w:rPr>
          <w:rFonts w:ascii="PT Astra Serif" w:hAnsi="PT Astra Serif"/>
          <w:sz w:val="26"/>
          <w:szCs w:val="26"/>
        </w:rPr>
      </w:pPr>
    </w:p>
    <w:tbl>
      <w:tblPr>
        <w:tblW w:w="9940" w:type="dxa"/>
        <w:tblInd w:w="91" w:type="dxa"/>
        <w:tblLook w:val="04A0" w:firstRow="1" w:lastRow="0" w:firstColumn="1" w:lastColumn="0" w:noHBand="0" w:noVBand="1"/>
      </w:tblPr>
      <w:tblGrid>
        <w:gridCol w:w="9940"/>
      </w:tblGrid>
      <w:tr w:rsidR="007D547F" w:rsidRPr="00835D11" w14:paraId="7C5385ED" w14:textId="77777777" w:rsidTr="007D547F">
        <w:trPr>
          <w:trHeight w:val="1260"/>
        </w:trPr>
        <w:tc>
          <w:tcPr>
            <w:tcW w:w="9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608"/>
            </w:tblGrid>
            <w:tr w:rsidR="007D547F" w:rsidRPr="00835D11" w14:paraId="30FA10CF" w14:textId="77777777" w:rsidTr="007D547F">
              <w:trPr>
                <w:trHeight w:val="80"/>
              </w:trPr>
              <w:tc>
                <w:tcPr>
                  <w:tcW w:w="4608" w:type="dxa"/>
                </w:tcPr>
                <w:p w14:paraId="7860B483" w14:textId="77777777" w:rsidR="007D547F" w:rsidRPr="00835D11" w:rsidRDefault="007D547F" w:rsidP="007D547F">
                  <w:pPr>
                    <w:rPr>
                      <w:sz w:val="26"/>
                      <w:szCs w:val="26"/>
                    </w:rPr>
                  </w:pPr>
                </w:p>
              </w:tc>
            </w:tr>
          </w:tbl>
          <w:p w14:paraId="04639B90" w14:textId="77777777" w:rsidR="007D547F" w:rsidRPr="00835D11" w:rsidRDefault="007D547F" w:rsidP="007D547F">
            <w:pPr>
              <w:jc w:val="right"/>
              <w:rPr>
                <w:sz w:val="20"/>
                <w:szCs w:val="20"/>
              </w:rPr>
            </w:pPr>
            <w:r w:rsidRPr="00835D11">
              <w:rPr>
                <w:sz w:val="20"/>
                <w:szCs w:val="20"/>
              </w:rPr>
              <w:t>Приложение 6</w:t>
            </w:r>
            <w:r w:rsidRPr="00835D11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835D11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835D11"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 w:rsidRPr="00835D11">
              <w:rPr>
                <w:sz w:val="20"/>
                <w:szCs w:val="20"/>
              </w:rPr>
              <w:br/>
              <w:t>и на плановый период 2025-2026 годов»</w:t>
            </w:r>
          </w:p>
        </w:tc>
      </w:tr>
    </w:tbl>
    <w:p w14:paraId="2B45D228" w14:textId="77777777" w:rsidR="007D547F" w:rsidRPr="00352CB3" w:rsidRDefault="007D547F" w:rsidP="007D547F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14:paraId="309C0227" w14:textId="77777777" w:rsidR="007D547F" w:rsidRDefault="007D547F" w:rsidP="007D547F">
      <w:pPr>
        <w:jc w:val="center"/>
        <w:rPr>
          <w:b/>
          <w:bCs/>
          <w:sz w:val="20"/>
          <w:szCs w:val="20"/>
        </w:rPr>
      </w:pPr>
      <w:r w:rsidRPr="00C331E3">
        <w:rPr>
          <w:b/>
          <w:bCs/>
          <w:sz w:val="20"/>
          <w:szCs w:val="20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2024 год</w:t>
      </w:r>
    </w:p>
    <w:p w14:paraId="6C0B5FCB" w14:textId="77777777" w:rsidR="007D547F" w:rsidRPr="00C331E3" w:rsidRDefault="007D547F" w:rsidP="007D547F">
      <w:pPr>
        <w:jc w:val="center"/>
        <w:rPr>
          <w:b/>
          <w:bCs/>
          <w:sz w:val="20"/>
          <w:szCs w:val="20"/>
        </w:rPr>
      </w:pPr>
      <w:r w:rsidRPr="00C331E3">
        <w:rPr>
          <w:b/>
          <w:bCs/>
          <w:sz w:val="20"/>
          <w:szCs w:val="20"/>
        </w:rPr>
        <w:t xml:space="preserve"> </w:t>
      </w:r>
    </w:p>
    <w:p w14:paraId="0B66CF7B" w14:textId="77777777" w:rsidR="007D547F" w:rsidRDefault="007D547F" w:rsidP="00DB34A8">
      <w:pPr>
        <w:jc w:val="right"/>
        <w:rPr>
          <w:bCs/>
          <w:sz w:val="20"/>
          <w:szCs w:val="20"/>
        </w:rPr>
      </w:pPr>
      <w:r w:rsidRPr="00425BA5">
        <w:rPr>
          <w:bCs/>
          <w:sz w:val="20"/>
          <w:szCs w:val="20"/>
        </w:rPr>
        <w:t>(тыс. рублей)</w:t>
      </w:r>
    </w:p>
    <w:tbl>
      <w:tblPr>
        <w:tblW w:w="9472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2"/>
        <w:gridCol w:w="640"/>
        <w:gridCol w:w="760"/>
        <w:gridCol w:w="1460"/>
        <w:gridCol w:w="600"/>
        <w:gridCol w:w="1600"/>
      </w:tblGrid>
      <w:tr w:rsidR="006A7F90" w:rsidRPr="006A7F90" w14:paraId="3B7FFF0A" w14:textId="77777777" w:rsidTr="006A7F90">
        <w:trPr>
          <w:trHeight w:val="517"/>
        </w:trPr>
        <w:tc>
          <w:tcPr>
            <w:tcW w:w="4412" w:type="dxa"/>
            <w:vMerge w:val="restart"/>
            <w:shd w:val="clear" w:color="auto" w:fill="auto"/>
            <w:vAlign w:val="center"/>
            <w:hideMark/>
          </w:tcPr>
          <w:p w14:paraId="02326858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14:paraId="62D9B675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60" w:type="dxa"/>
            <w:vMerge w:val="restart"/>
            <w:shd w:val="clear" w:color="auto" w:fill="auto"/>
            <w:vAlign w:val="center"/>
            <w:hideMark/>
          </w:tcPr>
          <w:p w14:paraId="55399314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6A7F90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60" w:type="dxa"/>
            <w:vMerge w:val="restart"/>
            <w:shd w:val="clear" w:color="auto" w:fill="auto"/>
            <w:vAlign w:val="center"/>
            <w:hideMark/>
          </w:tcPr>
          <w:p w14:paraId="1CCC3851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00" w:type="dxa"/>
            <w:vMerge w:val="restart"/>
            <w:shd w:val="clear" w:color="auto" w:fill="auto"/>
            <w:vAlign w:val="center"/>
            <w:hideMark/>
          </w:tcPr>
          <w:p w14:paraId="61992AEE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00" w:type="dxa"/>
            <w:vMerge w:val="restart"/>
            <w:shd w:val="clear" w:color="auto" w:fill="auto"/>
            <w:vAlign w:val="center"/>
            <w:hideMark/>
          </w:tcPr>
          <w:p w14:paraId="4C10CC72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6A7F90" w:rsidRPr="006A7F90" w14:paraId="7D6F0E45" w14:textId="77777777" w:rsidTr="006A7F90">
        <w:trPr>
          <w:trHeight w:val="517"/>
        </w:trPr>
        <w:tc>
          <w:tcPr>
            <w:tcW w:w="4412" w:type="dxa"/>
            <w:vMerge/>
            <w:vAlign w:val="center"/>
            <w:hideMark/>
          </w:tcPr>
          <w:p w14:paraId="3868035E" w14:textId="77777777" w:rsidR="006A7F90" w:rsidRPr="006A7F90" w:rsidRDefault="006A7F90" w:rsidP="006A7F9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14:paraId="0955F3BC" w14:textId="77777777" w:rsidR="006A7F90" w:rsidRPr="006A7F90" w:rsidRDefault="006A7F90" w:rsidP="006A7F9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0" w:type="dxa"/>
            <w:vMerge/>
            <w:vAlign w:val="center"/>
            <w:hideMark/>
          </w:tcPr>
          <w:p w14:paraId="41742AD2" w14:textId="77777777" w:rsidR="006A7F90" w:rsidRPr="006A7F90" w:rsidRDefault="006A7F90" w:rsidP="006A7F9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60" w:type="dxa"/>
            <w:vMerge/>
            <w:vAlign w:val="center"/>
            <w:hideMark/>
          </w:tcPr>
          <w:p w14:paraId="209B849F" w14:textId="77777777" w:rsidR="006A7F90" w:rsidRPr="006A7F90" w:rsidRDefault="006A7F90" w:rsidP="006A7F9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093B826F" w14:textId="77777777" w:rsidR="006A7F90" w:rsidRPr="006A7F90" w:rsidRDefault="006A7F90" w:rsidP="006A7F9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14:paraId="4B07986B" w14:textId="77777777" w:rsidR="006A7F90" w:rsidRPr="006A7F90" w:rsidRDefault="006A7F90" w:rsidP="006A7F9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A7F90" w:rsidRPr="006A7F90" w14:paraId="3067D0FE" w14:textId="77777777" w:rsidTr="006A7F90">
        <w:trPr>
          <w:trHeight w:val="278"/>
        </w:trPr>
        <w:tc>
          <w:tcPr>
            <w:tcW w:w="4412" w:type="dxa"/>
            <w:shd w:val="clear" w:color="auto" w:fill="auto"/>
            <w:vAlign w:val="center"/>
            <w:hideMark/>
          </w:tcPr>
          <w:p w14:paraId="28835F4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2EA39E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EBCEF7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13CB00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039F51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A7CCA4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</w:t>
            </w:r>
          </w:p>
        </w:tc>
      </w:tr>
      <w:tr w:rsidR="006A7F90" w:rsidRPr="006A7F90" w14:paraId="30F1CB1A" w14:textId="77777777" w:rsidTr="006A7F90">
        <w:trPr>
          <w:trHeight w:val="420"/>
        </w:trPr>
        <w:tc>
          <w:tcPr>
            <w:tcW w:w="4412" w:type="dxa"/>
            <w:shd w:val="clear" w:color="auto" w:fill="auto"/>
            <w:vAlign w:val="center"/>
            <w:hideMark/>
          </w:tcPr>
          <w:p w14:paraId="19C97D0A" w14:textId="77777777" w:rsidR="006A7F90" w:rsidRPr="006A7F90" w:rsidRDefault="006A7F90" w:rsidP="006A7F90">
            <w:pPr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1CE9729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D89F861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10A7E13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A937AC4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6D97F35" w14:textId="77777777" w:rsidR="006A7F90" w:rsidRPr="006A7F90" w:rsidRDefault="006A7F90" w:rsidP="006A7F90">
            <w:pPr>
              <w:jc w:val="right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1 164 435,2</w:t>
            </w:r>
          </w:p>
        </w:tc>
      </w:tr>
      <w:tr w:rsidR="006A7F90" w:rsidRPr="006A7F90" w14:paraId="7CA9AA48" w14:textId="77777777" w:rsidTr="006A7F90">
        <w:trPr>
          <w:trHeight w:val="345"/>
        </w:trPr>
        <w:tc>
          <w:tcPr>
            <w:tcW w:w="4412" w:type="dxa"/>
            <w:shd w:val="clear" w:color="auto" w:fill="auto"/>
            <w:vAlign w:val="center"/>
            <w:hideMark/>
          </w:tcPr>
          <w:p w14:paraId="47097CC9" w14:textId="77777777" w:rsidR="006A7F90" w:rsidRPr="006A7F90" w:rsidRDefault="006A7F90" w:rsidP="006A7F90">
            <w:pPr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2050AC7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67B5361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43A76F8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1F2F3EB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0844075" w14:textId="77777777" w:rsidR="006A7F90" w:rsidRPr="006A7F90" w:rsidRDefault="006A7F90" w:rsidP="006A7F90">
            <w:pPr>
              <w:jc w:val="right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1 339,3</w:t>
            </w:r>
          </w:p>
        </w:tc>
      </w:tr>
      <w:tr w:rsidR="006A7F90" w:rsidRPr="006A7F90" w14:paraId="4C09E0E1" w14:textId="77777777" w:rsidTr="006A7F90">
        <w:trPr>
          <w:trHeight w:val="360"/>
        </w:trPr>
        <w:tc>
          <w:tcPr>
            <w:tcW w:w="4412" w:type="dxa"/>
            <w:shd w:val="clear" w:color="auto" w:fill="auto"/>
            <w:vAlign w:val="center"/>
            <w:hideMark/>
          </w:tcPr>
          <w:p w14:paraId="13F68DEF" w14:textId="77777777" w:rsidR="006A7F90" w:rsidRPr="006A7F90" w:rsidRDefault="006A7F90" w:rsidP="006A7F90">
            <w:pPr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4AFD460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8735CD1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CBC6DCF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3CD544D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727C6FD" w14:textId="77777777" w:rsidR="006A7F90" w:rsidRPr="006A7F90" w:rsidRDefault="006A7F90" w:rsidP="006A7F90">
            <w:pPr>
              <w:jc w:val="right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1 339,3</w:t>
            </w:r>
          </w:p>
        </w:tc>
      </w:tr>
      <w:tr w:rsidR="006A7F90" w:rsidRPr="006A7F90" w14:paraId="57F10249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3204F31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2EE09D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0FCC3E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BF3D78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4A0FEE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F5FC40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1 339,3</w:t>
            </w:r>
          </w:p>
        </w:tc>
      </w:tr>
      <w:tr w:rsidR="006A7F90" w:rsidRPr="006A7F90" w14:paraId="099682A8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53F1830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33BD16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8DDF31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5C30DD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6F61D0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AC4C3C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25,2</w:t>
            </w:r>
          </w:p>
        </w:tc>
      </w:tr>
      <w:tr w:rsidR="006A7F90" w:rsidRPr="006A7F90" w14:paraId="2B0DA3CE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6E1F1BB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"Совершенствование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A76BCD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836F55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F6F131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33D8AA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AFD861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25,2</w:t>
            </w:r>
          </w:p>
        </w:tc>
      </w:tr>
      <w:tr w:rsidR="006A7F90" w:rsidRPr="006A7F90" w14:paraId="3EFD9D5F" w14:textId="77777777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14:paraId="4551D6F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Комплекс процессных мероприятий "Поощрение региональных и муниципальных управленческих команд за достижение показателей для оценки эффективности деятельности Губернатора Томской области и деятельности исполнительных органов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FAFFC3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D6AF4C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B3DAF2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874D60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5440EE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25,2</w:t>
            </w:r>
          </w:p>
        </w:tc>
      </w:tr>
      <w:tr w:rsidR="006A7F90" w:rsidRPr="006A7F90" w14:paraId="4BD0C2F1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228B285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Поощрение муниципальных управленческих команд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F9781D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25D3F6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E56C0B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0367055492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12B117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C49871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25,2</w:t>
            </w:r>
          </w:p>
        </w:tc>
      </w:tr>
      <w:tr w:rsidR="006A7F90" w:rsidRPr="006A7F90" w14:paraId="19FD19EF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22D370D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49DBBE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23E832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33A612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0367055492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1AD39C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D8D8A3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25,2</w:t>
            </w:r>
          </w:p>
        </w:tc>
      </w:tr>
      <w:tr w:rsidR="006A7F90" w:rsidRPr="006A7F90" w14:paraId="352AEA6B" w14:textId="77777777" w:rsidTr="006A7F90">
        <w:trPr>
          <w:trHeight w:val="589"/>
        </w:trPr>
        <w:tc>
          <w:tcPr>
            <w:tcW w:w="4412" w:type="dxa"/>
            <w:shd w:val="clear" w:color="auto" w:fill="auto"/>
            <w:vAlign w:val="center"/>
            <w:hideMark/>
          </w:tcPr>
          <w:p w14:paraId="1DD89C2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9EB2BB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DF97B2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6F749D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7D769B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E001B7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1 314,1</w:t>
            </w:r>
          </w:p>
        </w:tc>
      </w:tr>
      <w:tr w:rsidR="006A7F90" w:rsidRPr="006A7F90" w14:paraId="27253B95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4A6FCF3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E6CF0E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462C72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C7EF8F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E21CE7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1FA373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1 314,1</w:t>
            </w:r>
          </w:p>
        </w:tc>
      </w:tr>
      <w:tr w:rsidR="006A7F90" w:rsidRPr="006A7F90" w14:paraId="0B7A0D29" w14:textId="77777777" w:rsidTr="006A7F90">
        <w:trPr>
          <w:trHeight w:val="540"/>
        </w:trPr>
        <w:tc>
          <w:tcPr>
            <w:tcW w:w="4412" w:type="dxa"/>
            <w:shd w:val="clear" w:color="auto" w:fill="auto"/>
            <w:vAlign w:val="center"/>
            <w:hideMark/>
          </w:tcPr>
          <w:p w14:paraId="5A6B8DA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B27422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C2181E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C81232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12E7DC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F9B7F92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675,4</w:t>
            </w:r>
          </w:p>
        </w:tc>
      </w:tr>
      <w:tr w:rsidR="006A7F90" w:rsidRPr="006A7F90" w14:paraId="59B48ACC" w14:textId="77777777" w:rsidTr="006A7F90">
        <w:trPr>
          <w:trHeight w:val="570"/>
        </w:trPr>
        <w:tc>
          <w:tcPr>
            <w:tcW w:w="4412" w:type="dxa"/>
            <w:shd w:val="clear" w:color="auto" w:fill="auto"/>
            <w:vAlign w:val="center"/>
            <w:hideMark/>
          </w:tcPr>
          <w:p w14:paraId="6457A0F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0C6A04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EFFDCB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8C374A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D5E330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1D7AA7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420,3</w:t>
            </w:r>
          </w:p>
        </w:tc>
      </w:tr>
      <w:tr w:rsidR="006A7F90" w:rsidRPr="006A7F90" w14:paraId="7D69A81E" w14:textId="77777777" w:rsidTr="006A7F90">
        <w:trPr>
          <w:trHeight w:val="300"/>
        </w:trPr>
        <w:tc>
          <w:tcPr>
            <w:tcW w:w="4412" w:type="dxa"/>
            <w:shd w:val="clear" w:color="auto" w:fill="auto"/>
            <w:vAlign w:val="center"/>
            <w:hideMark/>
          </w:tcPr>
          <w:p w14:paraId="7E3DAAF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ED3E2E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1B47B6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3EFF7B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7FDF4C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4A447F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218,4</w:t>
            </w:r>
          </w:p>
        </w:tc>
      </w:tr>
      <w:tr w:rsidR="006A7F90" w:rsidRPr="006A7F90" w14:paraId="274201D9" w14:textId="77777777" w:rsidTr="006A7F90">
        <w:trPr>
          <w:trHeight w:val="330"/>
        </w:trPr>
        <w:tc>
          <w:tcPr>
            <w:tcW w:w="4412" w:type="dxa"/>
            <w:shd w:val="clear" w:color="auto" w:fill="auto"/>
            <w:vAlign w:val="center"/>
            <w:hideMark/>
          </w:tcPr>
          <w:p w14:paraId="59637B7C" w14:textId="77777777" w:rsidR="006A7F90" w:rsidRPr="006A7F90" w:rsidRDefault="006A7F90" w:rsidP="006A7F90">
            <w:pPr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8853629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97BB53D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9E49FAD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2CEAABC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D789D93" w14:textId="77777777" w:rsidR="006A7F90" w:rsidRPr="006A7F90" w:rsidRDefault="006A7F90" w:rsidP="006A7F90">
            <w:pPr>
              <w:jc w:val="right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133 219,1</w:t>
            </w:r>
          </w:p>
        </w:tc>
      </w:tr>
      <w:tr w:rsidR="006A7F90" w:rsidRPr="006A7F90" w14:paraId="54E305F5" w14:textId="77777777" w:rsidTr="006A7F90">
        <w:trPr>
          <w:trHeight w:val="330"/>
        </w:trPr>
        <w:tc>
          <w:tcPr>
            <w:tcW w:w="4412" w:type="dxa"/>
            <w:shd w:val="clear" w:color="auto" w:fill="auto"/>
            <w:vAlign w:val="center"/>
            <w:hideMark/>
          </w:tcPr>
          <w:p w14:paraId="2A4DAC7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0DE016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FE8EB1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590ACC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A41FDA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0ADC17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49 225,4</w:t>
            </w:r>
          </w:p>
        </w:tc>
      </w:tr>
      <w:tr w:rsidR="006A7F90" w:rsidRPr="006A7F90" w14:paraId="44C8405A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2468763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68C49F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EFE59B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EC51BF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ACEEC6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F50408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2 310,4</w:t>
            </w:r>
          </w:p>
        </w:tc>
      </w:tr>
      <w:tr w:rsidR="006A7F90" w:rsidRPr="006A7F90" w14:paraId="1B2ADD60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5159974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50D962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546065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A6E566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5F49D1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43BF4C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238,5</w:t>
            </w:r>
          </w:p>
        </w:tc>
      </w:tr>
      <w:tr w:rsidR="006A7F90" w:rsidRPr="006A7F90" w14:paraId="588F863E" w14:textId="77777777" w:rsidTr="006A7F90">
        <w:trPr>
          <w:trHeight w:val="600"/>
        </w:trPr>
        <w:tc>
          <w:tcPr>
            <w:tcW w:w="4412" w:type="dxa"/>
            <w:shd w:val="clear" w:color="auto" w:fill="auto"/>
            <w:vAlign w:val="center"/>
            <w:hideMark/>
          </w:tcPr>
          <w:p w14:paraId="567B663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"Совершенствование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70E457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98BEA7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7AF3B0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877C31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5855EB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238,5</w:t>
            </w:r>
          </w:p>
        </w:tc>
      </w:tr>
      <w:tr w:rsidR="006A7F90" w:rsidRPr="006A7F90" w14:paraId="1E51159A" w14:textId="77777777" w:rsidTr="006A7F90">
        <w:trPr>
          <w:trHeight w:val="1260"/>
        </w:trPr>
        <w:tc>
          <w:tcPr>
            <w:tcW w:w="4412" w:type="dxa"/>
            <w:shd w:val="clear" w:color="auto" w:fill="auto"/>
            <w:vAlign w:val="center"/>
            <w:hideMark/>
          </w:tcPr>
          <w:p w14:paraId="151DEAB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"Поощрение региональных и муниципальных управленческих команд за достижение показателей для оценки эффективности деятельности Губернатора Томской области и деятельности исполнительных органов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7C2416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254CF5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AA3D15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9A1E28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27CF1B2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238,5</w:t>
            </w:r>
          </w:p>
        </w:tc>
      </w:tr>
      <w:tr w:rsidR="006A7F90" w:rsidRPr="006A7F90" w14:paraId="7AD28B4C" w14:textId="77777777" w:rsidTr="006A7F90">
        <w:trPr>
          <w:trHeight w:val="330"/>
        </w:trPr>
        <w:tc>
          <w:tcPr>
            <w:tcW w:w="4412" w:type="dxa"/>
            <w:shd w:val="clear" w:color="auto" w:fill="auto"/>
            <w:vAlign w:val="center"/>
            <w:hideMark/>
          </w:tcPr>
          <w:p w14:paraId="27B689E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Поощрение муниципальных управленческих команд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0D5AF1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0AB2AC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195B05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0367055492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69B10C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5E0C42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238,5</w:t>
            </w:r>
          </w:p>
        </w:tc>
      </w:tr>
      <w:tr w:rsidR="006A7F90" w:rsidRPr="006A7F90" w14:paraId="5DD79D4E" w14:textId="77777777" w:rsidTr="006A7F90">
        <w:trPr>
          <w:trHeight w:val="600"/>
        </w:trPr>
        <w:tc>
          <w:tcPr>
            <w:tcW w:w="4412" w:type="dxa"/>
            <w:shd w:val="clear" w:color="auto" w:fill="auto"/>
            <w:vAlign w:val="center"/>
            <w:hideMark/>
          </w:tcPr>
          <w:p w14:paraId="7A36CF1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3B4194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F39690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87EA43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0367055492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D6E525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C5A436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238,5</w:t>
            </w:r>
          </w:p>
        </w:tc>
      </w:tr>
      <w:tr w:rsidR="006A7F90" w:rsidRPr="006A7F90" w14:paraId="409FFABB" w14:textId="77777777" w:rsidTr="006A7F90">
        <w:trPr>
          <w:trHeight w:val="600"/>
        </w:trPr>
        <w:tc>
          <w:tcPr>
            <w:tcW w:w="4412" w:type="dxa"/>
            <w:shd w:val="clear" w:color="auto" w:fill="auto"/>
            <w:vAlign w:val="center"/>
            <w:hideMark/>
          </w:tcPr>
          <w:p w14:paraId="33BA94A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7E6747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F0D9A0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7DA878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58E64D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2BE7BC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2 071,9</w:t>
            </w:r>
          </w:p>
        </w:tc>
      </w:tr>
      <w:tr w:rsidR="006A7F90" w:rsidRPr="006A7F90" w14:paraId="5F8EEB67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5462A58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7763FA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E75E32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B98536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DC4FA3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8BF578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2 071,9</w:t>
            </w:r>
          </w:p>
        </w:tc>
      </w:tr>
      <w:tr w:rsidR="006A7F90" w:rsidRPr="006A7F90" w14:paraId="35D94C71" w14:textId="77777777" w:rsidTr="006A7F90">
        <w:trPr>
          <w:trHeight w:val="540"/>
        </w:trPr>
        <w:tc>
          <w:tcPr>
            <w:tcW w:w="4412" w:type="dxa"/>
            <w:shd w:val="clear" w:color="auto" w:fill="auto"/>
            <w:vAlign w:val="center"/>
            <w:hideMark/>
          </w:tcPr>
          <w:p w14:paraId="08E9C25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AD110A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17854A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0541B7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5ADFEF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F1C258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2 071,9</w:t>
            </w:r>
          </w:p>
        </w:tc>
      </w:tr>
      <w:tr w:rsidR="006A7F90" w:rsidRPr="006A7F90" w14:paraId="3FE8C48A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6C566A0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A2FA79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13CA26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E2FD1E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B94DF3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94324D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33 862,4</w:t>
            </w:r>
          </w:p>
        </w:tc>
      </w:tr>
      <w:tr w:rsidR="006A7F90" w:rsidRPr="006A7F90" w14:paraId="1A2BD83A" w14:textId="77777777" w:rsidTr="006A7F90">
        <w:trPr>
          <w:trHeight w:val="273"/>
        </w:trPr>
        <w:tc>
          <w:tcPr>
            <w:tcW w:w="4412" w:type="dxa"/>
            <w:shd w:val="clear" w:color="auto" w:fill="auto"/>
            <w:vAlign w:val="center"/>
            <w:hideMark/>
          </w:tcPr>
          <w:p w14:paraId="5FC8AEB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</w:t>
            </w:r>
            <w:r w:rsidRPr="006A7F90">
              <w:rPr>
                <w:sz w:val="20"/>
                <w:szCs w:val="20"/>
              </w:rPr>
              <w:lastRenderedPageBreak/>
              <w:t>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0E3480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A4EC1B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A6AFB9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5420BA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1C6941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960,8</w:t>
            </w:r>
          </w:p>
        </w:tc>
      </w:tr>
      <w:tr w:rsidR="006A7F90" w:rsidRPr="006A7F90" w14:paraId="2CCF59F3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1F12E07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"Совершенствование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23931C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738951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0BD34E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5A2702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3B689C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960,8</w:t>
            </w:r>
          </w:p>
        </w:tc>
      </w:tr>
      <w:tr w:rsidR="006A7F90" w:rsidRPr="006A7F90" w14:paraId="6564CA80" w14:textId="77777777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14:paraId="29BA98E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"Поощрение региональных и муниципальных управленческих команд за достижение показателей для оценки эффективности деятельности Губернатора Томской области и деятельности исполнительных органов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68845F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4F0ADC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046B8B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4299BD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B4BC8D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960,8</w:t>
            </w:r>
          </w:p>
        </w:tc>
      </w:tr>
      <w:tr w:rsidR="006A7F90" w:rsidRPr="006A7F90" w14:paraId="39B01E5B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66B98E0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Поощрение муниципальных управленческих команд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7899FB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5C12A2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E7A67E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0367055492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8F0745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BAAFCC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960,8</w:t>
            </w:r>
          </w:p>
        </w:tc>
      </w:tr>
      <w:tr w:rsidR="006A7F90" w:rsidRPr="006A7F90" w14:paraId="1CACA864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34896E8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7616F2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FF31E8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CE6698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0367055492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E6AFCA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96BEE9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960,8</w:t>
            </w:r>
          </w:p>
        </w:tc>
      </w:tr>
      <w:tr w:rsidR="006A7F90" w:rsidRPr="006A7F90" w14:paraId="7B500336" w14:textId="77777777" w:rsidTr="006A7F90">
        <w:trPr>
          <w:trHeight w:val="612"/>
        </w:trPr>
        <w:tc>
          <w:tcPr>
            <w:tcW w:w="4412" w:type="dxa"/>
            <w:shd w:val="clear" w:color="auto" w:fill="auto"/>
            <w:vAlign w:val="center"/>
            <w:hideMark/>
          </w:tcPr>
          <w:p w14:paraId="26C4CB2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6B1CA2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DA4AB6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15096F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BBB4D1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B88D49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27 087,0</w:t>
            </w:r>
          </w:p>
        </w:tc>
      </w:tr>
      <w:tr w:rsidR="006A7F90" w:rsidRPr="006A7F90" w14:paraId="383551CB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4798198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118A4C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975C0A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56DA60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A86698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18C235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27 087,0</w:t>
            </w:r>
          </w:p>
        </w:tc>
      </w:tr>
      <w:tr w:rsidR="006A7F90" w:rsidRPr="006A7F90" w14:paraId="27BFED98" w14:textId="77777777" w:rsidTr="006A7F90">
        <w:trPr>
          <w:trHeight w:val="600"/>
        </w:trPr>
        <w:tc>
          <w:tcPr>
            <w:tcW w:w="4412" w:type="dxa"/>
            <w:shd w:val="clear" w:color="auto" w:fill="auto"/>
            <w:vAlign w:val="center"/>
            <w:hideMark/>
          </w:tcPr>
          <w:p w14:paraId="708FBC9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54424D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245EFF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014E3B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C70309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705775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22 072,9</w:t>
            </w:r>
          </w:p>
        </w:tc>
      </w:tr>
      <w:tr w:rsidR="006A7F90" w:rsidRPr="006A7F90" w14:paraId="338C8141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090AA17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7E1CD8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C97098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954D37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6412CC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D5FE97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4 965,5</w:t>
            </w:r>
          </w:p>
        </w:tc>
      </w:tr>
      <w:tr w:rsidR="006A7F90" w:rsidRPr="006A7F90" w14:paraId="1B50F184" w14:textId="77777777" w:rsidTr="006A7F90">
        <w:trPr>
          <w:trHeight w:val="432"/>
        </w:trPr>
        <w:tc>
          <w:tcPr>
            <w:tcW w:w="4412" w:type="dxa"/>
            <w:shd w:val="clear" w:color="auto" w:fill="auto"/>
            <w:vAlign w:val="center"/>
            <w:hideMark/>
          </w:tcPr>
          <w:p w14:paraId="30475A3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C5D451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12FDA3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3D37AE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31E9A4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8107B2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48,6</w:t>
            </w:r>
          </w:p>
        </w:tc>
      </w:tr>
      <w:tr w:rsidR="006A7F90" w:rsidRPr="006A7F90" w14:paraId="3C7562BC" w14:textId="77777777" w:rsidTr="006A7F90">
        <w:trPr>
          <w:trHeight w:val="540"/>
        </w:trPr>
        <w:tc>
          <w:tcPr>
            <w:tcW w:w="4412" w:type="dxa"/>
            <w:shd w:val="clear" w:color="auto" w:fill="auto"/>
            <w:vAlign w:val="center"/>
            <w:hideMark/>
          </w:tcPr>
          <w:p w14:paraId="0B4E1BD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E8EB42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3A182E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6287A4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9E7571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B043BC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20,6</w:t>
            </w:r>
          </w:p>
        </w:tc>
      </w:tr>
      <w:tr w:rsidR="006A7F90" w:rsidRPr="006A7F90" w14:paraId="2F51694F" w14:textId="77777777" w:rsidTr="006A7F90">
        <w:trPr>
          <w:trHeight w:val="552"/>
        </w:trPr>
        <w:tc>
          <w:tcPr>
            <w:tcW w:w="4412" w:type="dxa"/>
            <w:shd w:val="clear" w:color="auto" w:fill="auto"/>
            <w:vAlign w:val="center"/>
            <w:hideMark/>
          </w:tcPr>
          <w:p w14:paraId="7E59974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E0DFFA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A15504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EB4BC5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6AADAB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396128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20,6</w:t>
            </w:r>
          </w:p>
        </w:tc>
      </w:tr>
      <w:tr w:rsidR="006A7F90" w:rsidRPr="006A7F90" w14:paraId="69E1FBEC" w14:textId="77777777" w:rsidTr="006A7F90">
        <w:trPr>
          <w:trHeight w:val="1860"/>
        </w:trPr>
        <w:tc>
          <w:tcPr>
            <w:tcW w:w="4412" w:type="dxa"/>
            <w:shd w:val="clear" w:color="auto" w:fill="auto"/>
            <w:vAlign w:val="center"/>
            <w:hideMark/>
          </w:tcPr>
          <w:p w14:paraId="6141D23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52B667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D07E50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2EA6E6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0146200000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699262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C587DE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20,6</w:t>
            </w:r>
          </w:p>
        </w:tc>
      </w:tr>
      <w:tr w:rsidR="006A7F90" w:rsidRPr="006A7F90" w14:paraId="05FF3031" w14:textId="77777777" w:rsidTr="006A7F90">
        <w:trPr>
          <w:trHeight w:val="1583"/>
        </w:trPr>
        <w:tc>
          <w:tcPr>
            <w:tcW w:w="4412" w:type="dxa"/>
            <w:shd w:val="clear" w:color="auto" w:fill="auto"/>
            <w:vAlign w:val="center"/>
            <w:hideMark/>
          </w:tcPr>
          <w:p w14:paraId="1D8A8F3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7A3E0F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4FACE0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4BEE25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9FF2BB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D3C867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20,6</w:t>
            </w:r>
          </w:p>
        </w:tc>
      </w:tr>
      <w:tr w:rsidR="006A7F90" w:rsidRPr="006A7F90" w14:paraId="6EEDC0F1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29E87AA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6B7258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B26737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D299A5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013C9B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22E227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18,7</w:t>
            </w:r>
          </w:p>
        </w:tc>
      </w:tr>
      <w:tr w:rsidR="006A7F90" w:rsidRPr="006A7F90" w14:paraId="4FED1E50" w14:textId="77777777" w:rsidTr="006A7F90">
        <w:trPr>
          <w:trHeight w:val="698"/>
        </w:trPr>
        <w:tc>
          <w:tcPr>
            <w:tcW w:w="4412" w:type="dxa"/>
            <w:shd w:val="clear" w:color="auto" w:fill="auto"/>
            <w:vAlign w:val="center"/>
            <w:hideMark/>
          </w:tcPr>
          <w:p w14:paraId="320FCBE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30EE5A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D8C944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522320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BE516A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EA2A05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1,9</w:t>
            </w:r>
          </w:p>
        </w:tc>
      </w:tr>
      <w:tr w:rsidR="006A7F90" w:rsidRPr="006A7F90" w14:paraId="354704E9" w14:textId="77777777" w:rsidTr="006A7F90">
        <w:trPr>
          <w:trHeight w:val="563"/>
        </w:trPr>
        <w:tc>
          <w:tcPr>
            <w:tcW w:w="4412" w:type="dxa"/>
            <w:shd w:val="clear" w:color="auto" w:fill="auto"/>
            <w:vAlign w:val="center"/>
            <w:hideMark/>
          </w:tcPr>
          <w:p w14:paraId="56B0C99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73185B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1E450C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EFB566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B2DA5A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138A60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285,2</w:t>
            </w:r>
          </w:p>
        </w:tc>
      </w:tr>
      <w:tr w:rsidR="006A7F90" w:rsidRPr="006A7F90" w14:paraId="3DE18377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00941D5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D372D8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8DAB5D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97DD81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BD7909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7D1FCF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285,2</w:t>
            </w:r>
          </w:p>
        </w:tc>
      </w:tr>
      <w:tr w:rsidR="006A7F90" w:rsidRPr="006A7F90" w14:paraId="060B7D89" w14:textId="77777777" w:rsidTr="006A7F90">
        <w:trPr>
          <w:trHeight w:val="585"/>
        </w:trPr>
        <w:tc>
          <w:tcPr>
            <w:tcW w:w="4412" w:type="dxa"/>
            <w:shd w:val="clear" w:color="auto" w:fill="auto"/>
            <w:vAlign w:val="center"/>
            <w:hideMark/>
          </w:tcPr>
          <w:p w14:paraId="0F7D44E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3C7F44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8F33CC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66EA6B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1016300000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DFE4B7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FA2DD2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285,2</w:t>
            </w:r>
          </w:p>
        </w:tc>
      </w:tr>
      <w:tr w:rsidR="006A7F90" w:rsidRPr="006A7F90" w14:paraId="487B40DD" w14:textId="77777777" w:rsidTr="006A7F90">
        <w:trPr>
          <w:trHeight w:val="840"/>
        </w:trPr>
        <w:tc>
          <w:tcPr>
            <w:tcW w:w="4412" w:type="dxa"/>
            <w:shd w:val="clear" w:color="auto" w:fill="auto"/>
            <w:vAlign w:val="center"/>
            <w:hideMark/>
          </w:tcPr>
          <w:p w14:paraId="01DBAC1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366A8F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46D73D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602A52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E858D2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485B4F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285,2</w:t>
            </w:r>
          </w:p>
        </w:tc>
      </w:tr>
      <w:tr w:rsidR="006A7F90" w:rsidRPr="006A7F90" w14:paraId="4968F27C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3B744AD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76894F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227A6A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631A6F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9E032F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90F422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252,4</w:t>
            </w:r>
          </w:p>
        </w:tc>
      </w:tr>
      <w:tr w:rsidR="006A7F90" w:rsidRPr="006A7F90" w14:paraId="531369F7" w14:textId="77777777" w:rsidTr="006A7F90">
        <w:trPr>
          <w:trHeight w:val="709"/>
        </w:trPr>
        <w:tc>
          <w:tcPr>
            <w:tcW w:w="4412" w:type="dxa"/>
            <w:shd w:val="clear" w:color="auto" w:fill="auto"/>
            <w:vAlign w:val="center"/>
            <w:hideMark/>
          </w:tcPr>
          <w:p w14:paraId="5A2B5A9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C3FEB2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B2D719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96B84B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CCE8E8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B3DF60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32,8</w:t>
            </w:r>
          </w:p>
        </w:tc>
      </w:tr>
      <w:tr w:rsidR="006A7F90" w:rsidRPr="006A7F90" w14:paraId="1B36009A" w14:textId="77777777" w:rsidTr="006A7F90">
        <w:trPr>
          <w:trHeight w:val="612"/>
        </w:trPr>
        <w:tc>
          <w:tcPr>
            <w:tcW w:w="4412" w:type="dxa"/>
            <w:shd w:val="clear" w:color="auto" w:fill="auto"/>
            <w:vAlign w:val="center"/>
            <w:hideMark/>
          </w:tcPr>
          <w:p w14:paraId="2AD50E4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A90D88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1CFE27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F2F381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187637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1FF5392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4 575,5</w:t>
            </w:r>
          </w:p>
        </w:tc>
      </w:tr>
      <w:tr w:rsidR="006A7F90" w:rsidRPr="006A7F90" w14:paraId="3DF826A2" w14:textId="77777777" w:rsidTr="006A7F90">
        <w:trPr>
          <w:trHeight w:val="900"/>
        </w:trPr>
        <w:tc>
          <w:tcPr>
            <w:tcW w:w="4412" w:type="dxa"/>
            <w:shd w:val="clear" w:color="auto" w:fill="auto"/>
            <w:vAlign w:val="center"/>
            <w:hideMark/>
          </w:tcPr>
          <w:p w14:paraId="01C1D16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38A9AB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75DE02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76C42A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F46926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16A818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191,5</w:t>
            </w:r>
          </w:p>
        </w:tc>
      </w:tr>
      <w:tr w:rsidR="006A7F90" w:rsidRPr="006A7F90" w14:paraId="07A8242F" w14:textId="77777777" w:rsidTr="006A7F90">
        <w:trPr>
          <w:trHeight w:val="840"/>
        </w:trPr>
        <w:tc>
          <w:tcPr>
            <w:tcW w:w="4412" w:type="dxa"/>
            <w:shd w:val="clear" w:color="auto" w:fill="auto"/>
            <w:vAlign w:val="center"/>
            <w:hideMark/>
          </w:tcPr>
          <w:p w14:paraId="73EEE1B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E56845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82013D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1A5D9D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2A3434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C58044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191,5</w:t>
            </w:r>
          </w:p>
        </w:tc>
      </w:tr>
      <w:tr w:rsidR="006A7F90" w:rsidRPr="006A7F90" w14:paraId="618B92B3" w14:textId="77777777" w:rsidTr="006A7F90">
        <w:trPr>
          <w:trHeight w:val="589"/>
        </w:trPr>
        <w:tc>
          <w:tcPr>
            <w:tcW w:w="4412" w:type="dxa"/>
            <w:shd w:val="clear" w:color="auto" w:fill="auto"/>
            <w:vAlign w:val="center"/>
            <w:hideMark/>
          </w:tcPr>
          <w:p w14:paraId="5880C83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F8D8EB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4A9E1A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443446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3A2D5E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8F45C7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174,1</w:t>
            </w:r>
          </w:p>
        </w:tc>
      </w:tr>
      <w:tr w:rsidR="006A7F90" w:rsidRPr="006A7F90" w14:paraId="5E5793D5" w14:textId="77777777" w:rsidTr="006A7F90">
        <w:trPr>
          <w:trHeight w:val="732"/>
        </w:trPr>
        <w:tc>
          <w:tcPr>
            <w:tcW w:w="4412" w:type="dxa"/>
            <w:shd w:val="clear" w:color="auto" w:fill="auto"/>
            <w:vAlign w:val="center"/>
            <w:hideMark/>
          </w:tcPr>
          <w:p w14:paraId="4287BE9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CA746F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85BA1E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E5F82D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12A92F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95433E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17,4</w:t>
            </w:r>
          </w:p>
        </w:tc>
      </w:tr>
      <w:tr w:rsidR="006A7F90" w:rsidRPr="006A7F90" w14:paraId="4965080D" w14:textId="77777777" w:rsidTr="006A7F90">
        <w:trPr>
          <w:trHeight w:val="623"/>
        </w:trPr>
        <w:tc>
          <w:tcPr>
            <w:tcW w:w="4412" w:type="dxa"/>
            <w:shd w:val="clear" w:color="auto" w:fill="auto"/>
            <w:vAlign w:val="center"/>
            <w:hideMark/>
          </w:tcPr>
          <w:p w14:paraId="60CF42B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A3E8B3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C6FB40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45AD58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BBE531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F876CC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4 384,0</w:t>
            </w:r>
          </w:p>
        </w:tc>
      </w:tr>
      <w:tr w:rsidR="006A7F90" w:rsidRPr="006A7F90" w14:paraId="6DEF776F" w14:textId="77777777" w:rsidTr="006A7F90">
        <w:trPr>
          <w:trHeight w:val="732"/>
        </w:trPr>
        <w:tc>
          <w:tcPr>
            <w:tcW w:w="4412" w:type="dxa"/>
            <w:shd w:val="clear" w:color="auto" w:fill="auto"/>
            <w:vAlign w:val="center"/>
            <w:hideMark/>
          </w:tcPr>
          <w:p w14:paraId="43F2BAE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1FA1EF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383CAA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201E3A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1146600000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D872AA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57B155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608,3</w:t>
            </w:r>
          </w:p>
        </w:tc>
      </w:tr>
      <w:tr w:rsidR="006A7F90" w:rsidRPr="006A7F90" w14:paraId="1C5A115E" w14:textId="77777777" w:rsidTr="006A7F90">
        <w:trPr>
          <w:trHeight w:val="863"/>
        </w:trPr>
        <w:tc>
          <w:tcPr>
            <w:tcW w:w="4412" w:type="dxa"/>
            <w:shd w:val="clear" w:color="auto" w:fill="auto"/>
            <w:vAlign w:val="center"/>
            <w:hideMark/>
          </w:tcPr>
          <w:p w14:paraId="16C5D7A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EF01FE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D03C34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467015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EAA2C5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173A3A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608,3</w:t>
            </w:r>
          </w:p>
        </w:tc>
      </w:tr>
      <w:tr w:rsidR="006A7F90" w:rsidRPr="006A7F90" w14:paraId="028FD561" w14:textId="77777777" w:rsidTr="006A7F90">
        <w:trPr>
          <w:trHeight w:val="585"/>
        </w:trPr>
        <w:tc>
          <w:tcPr>
            <w:tcW w:w="4412" w:type="dxa"/>
            <w:shd w:val="clear" w:color="auto" w:fill="auto"/>
            <w:vAlign w:val="center"/>
            <w:hideMark/>
          </w:tcPr>
          <w:p w14:paraId="4658F28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D5C10E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001908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711D19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1A1C20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59D674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553,0</w:t>
            </w:r>
          </w:p>
        </w:tc>
      </w:tr>
      <w:tr w:rsidR="006A7F90" w:rsidRPr="006A7F90" w14:paraId="53ADEDBD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62F9A1C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DBF802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6A4E9A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FA4AB6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B511C7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1BDA69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55,3</w:t>
            </w:r>
          </w:p>
        </w:tc>
      </w:tr>
      <w:tr w:rsidR="006A7F90" w:rsidRPr="006A7F90" w14:paraId="20866044" w14:textId="77777777" w:rsidTr="006A7F90">
        <w:trPr>
          <w:trHeight w:val="852"/>
        </w:trPr>
        <w:tc>
          <w:tcPr>
            <w:tcW w:w="4412" w:type="dxa"/>
            <w:shd w:val="clear" w:color="auto" w:fill="auto"/>
            <w:vAlign w:val="center"/>
            <w:hideMark/>
          </w:tcPr>
          <w:p w14:paraId="52864C8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533450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AEB801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79E0A2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4F8A0E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140DDB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3 775,7</w:t>
            </w:r>
          </w:p>
        </w:tc>
      </w:tr>
      <w:tr w:rsidR="006A7F90" w:rsidRPr="006A7F90" w14:paraId="22067377" w14:textId="77777777" w:rsidTr="006A7F90">
        <w:trPr>
          <w:trHeight w:val="1095"/>
        </w:trPr>
        <w:tc>
          <w:tcPr>
            <w:tcW w:w="4412" w:type="dxa"/>
            <w:shd w:val="clear" w:color="auto" w:fill="auto"/>
            <w:vAlign w:val="center"/>
            <w:hideMark/>
          </w:tcPr>
          <w:p w14:paraId="5E27DFA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ABCDAE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A2758D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288FAE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C0EBAB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C1F262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3 775,7</w:t>
            </w:r>
          </w:p>
        </w:tc>
      </w:tr>
      <w:tr w:rsidR="006A7F90" w:rsidRPr="006A7F90" w14:paraId="733A3689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6C886DE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8ED104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997750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27053B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A48A81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0644F1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3 432,5</w:t>
            </w:r>
          </w:p>
        </w:tc>
      </w:tr>
      <w:tr w:rsidR="006A7F90" w:rsidRPr="006A7F90" w14:paraId="678C9A6F" w14:textId="77777777" w:rsidTr="006A7F90">
        <w:trPr>
          <w:trHeight w:val="525"/>
        </w:trPr>
        <w:tc>
          <w:tcPr>
            <w:tcW w:w="4412" w:type="dxa"/>
            <w:shd w:val="clear" w:color="auto" w:fill="auto"/>
            <w:vAlign w:val="center"/>
            <w:hideMark/>
          </w:tcPr>
          <w:p w14:paraId="1B4B0D2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9451DF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B9A489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8DECE5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69F06D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DD6767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343,2</w:t>
            </w:r>
          </w:p>
        </w:tc>
      </w:tr>
      <w:tr w:rsidR="006A7F90" w:rsidRPr="006A7F90" w14:paraId="690CA870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180D8C4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ACB9EF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09D55E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EF523E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D70575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9D2DA4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15,5</w:t>
            </w:r>
          </w:p>
        </w:tc>
      </w:tr>
      <w:tr w:rsidR="006A7F90" w:rsidRPr="006A7F90" w14:paraId="7F527AD1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14:paraId="25A6B7F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7EB579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A8B264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7491C8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1117100000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AD86EF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C25C06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15,5</w:t>
            </w:r>
          </w:p>
        </w:tc>
      </w:tr>
      <w:tr w:rsidR="006A7F90" w:rsidRPr="006A7F90" w14:paraId="005C9AA0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14:paraId="1A3E90A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D3FF95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A4E1C1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1982D9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618E8A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4A1DB0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15,5</w:t>
            </w:r>
          </w:p>
        </w:tc>
      </w:tr>
      <w:tr w:rsidR="006A7F90" w:rsidRPr="006A7F90" w14:paraId="021B9A48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7BA4A1F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5E7A47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29DD9A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CB4975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71EC81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2EFBC6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14,1</w:t>
            </w:r>
          </w:p>
        </w:tc>
      </w:tr>
      <w:tr w:rsidR="006A7F90" w:rsidRPr="006A7F90" w14:paraId="5AE02951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77FA6DF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D5A2E5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7B1CA8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AB46D7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6D8842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B53047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1,4</w:t>
            </w:r>
          </w:p>
        </w:tc>
      </w:tr>
      <w:tr w:rsidR="006A7F90" w:rsidRPr="006A7F90" w14:paraId="4F60CABE" w14:textId="77777777" w:rsidTr="006A7F90">
        <w:trPr>
          <w:trHeight w:val="638"/>
        </w:trPr>
        <w:tc>
          <w:tcPr>
            <w:tcW w:w="4412" w:type="dxa"/>
            <w:shd w:val="clear" w:color="auto" w:fill="auto"/>
            <w:vAlign w:val="center"/>
            <w:hideMark/>
          </w:tcPr>
          <w:p w14:paraId="649DF69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B09195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71D80A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1DCADE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A07613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829319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0,5</w:t>
            </w:r>
          </w:p>
        </w:tc>
      </w:tr>
      <w:tr w:rsidR="006A7F90" w:rsidRPr="006A7F90" w14:paraId="40114763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4F4EC72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C3AB46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327A4B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2E6DD6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DC8282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2B976D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0,5</w:t>
            </w:r>
          </w:p>
        </w:tc>
      </w:tr>
      <w:tr w:rsidR="006A7F90" w:rsidRPr="006A7F90" w14:paraId="1961A74E" w14:textId="77777777" w:rsidTr="006A7F90">
        <w:trPr>
          <w:trHeight w:val="1785"/>
        </w:trPr>
        <w:tc>
          <w:tcPr>
            <w:tcW w:w="4412" w:type="dxa"/>
            <w:shd w:val="clear" w:color="auto" w:fill="auto"/>
            <w:vAlign w:val="center"/>
            <w:hideMark/>
          </w:tcPr>
          <w:p w14:paraId="71EC71A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6D1524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74E97F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D2858E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1316200000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FE6D00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4C6CAD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0,5</w:t>
            </w:r>
          </w:p>
        </w:tc>
      </w:tr>
      <w:tr w:rsidR="006A7F90" w:rsidRPr="006A7F90" w14:paraId="1914B1B7" w14:textId="77777777" w:rsidTr="006A7F90">
        <w:trPr>
          <w:trHeight w:val="1118"/>
        </w:trPr>
        <w:tc>
          <w:tcPr>
            <w:tcW w:w="4412" w:type="dxa"/>
            <w:shd w:val="clear" w:color="auto" w:fill="auto"/>
            <w:vAlign w:val="center"/>
            <w:hideMark/>
          </w:tcPr>
          <w:p w14:paraId="525C0A1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FFBFB6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0E7AF1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33448E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1316240800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7DD165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7AED45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0,5</w:t>
            </w:r>
          </w:p>
        </w:tc>
      </w:tr>
      <w:tr w:rsidR="006A7F90" w:rsidRPr="006A7F90" w14:paraId="37F4582A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49F272C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52AFA9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CDC3DB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838344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1316240800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F3A545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BC38C9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0,5</w:t>
            </w:r>
          </w:p>
        </w:tc>
      </w:tr>
      <w:tr w:rsidR="006A7F90" w:rsidRPr="006A7F90" w14:paraId="7AD27C18" w14:textId="77777777" w:rsidTr="006A7F90">
        <w:trPr>
          <w:trHeight w:val="792"/>
        </w:trPr>
        <w:tc>
          <w:tcPr>
            <w:tcW w:w="4412" w:type="dxa"/>
            <w:shd w:val="clear" w:color="auto" w:fill="auto"/>
            <w:vAlign w:val="center"/>
            <w:hideMark/>
          </w:tcPr>
          <w:p w14:paraId="33E713A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2E9EA0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2C4BC4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077DB8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12E1E9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159530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917,3</w:t>
            </w:r>
          </w:p>
        </w:tc>
      </w:tr>
      <w:tr w:rsidR="006A7F90" w:rsidRPr="006A7F90" w14:paraId="38ADDCD3" w14:textId="77777777" w:rsidTr="006A7F90">
        <w:trPr>
          <w:trHeight w:val="638"/>
        </w:trPr>
        <w:tc>
          <w:tcPr>
            <w:tcW w:w="4412" w:type="dxa"/>
            <w:shd w:val="clear" w:color="auto" w:fill="auto"/>
            <w:vAlign w:val="center"/>
            <w:hideMark/>
          </w:tcPr>
          <w:p w14:paraId="77EF950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D355EE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386754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84EB2F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E35473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CFAB2E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662,8</w:t>
            </w:r>
          </w:p>
        </w:tc>
      </w:tr>
      <w:tr w:rsidR="006A7F90" w:rsidRPr="006A7F90" w14:paraId="5BCB4B29" w14:textId="77777777" w:rsidTr="006A7F90">
        <w:trPr>
          <w:trHeight w:val="552"/>
        </w:trPr>
        <w:tc>
          <w:tcPr>
            <w:tcW w:w="4412" w:type="dxa"/>
            <w:shd w:val="clear" w:color="auto" w:fill="auto"/>
            <w:vAlign w:val="center"/>
            <w:hideMark/>
          </w:tcPr>
          <w:p w14:paraId="00FD583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22D9CA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ADFA3B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0994C4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2316000000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4114F3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719973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662,8</w:t>
            </w:r>
          </w:p>
        </w:tc>
      </w:tr>
      <w:tr w:rsidR="006A7F90" w:rsidRPr="006A7F90" w14:paraId="3EB64AF9" w14:textId="77777777" w:rsidTr="006A7F90">
        <w:trPr>
          <w:trHeight w:val="938"/>
        </w:trPr>
        <w:tc>
          <w:tcPr>
            <w:tcW w:w="4412" w:type="dxa"/>
            <w:shd w:val="clear" w:color="auto" w:fill="auto"/>
            <w:vAlign w:val="center"/>
            <w:hideMark/>
          </w:tcPr>
          <w:p w14:paraId="210F3B7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069EAD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A6368C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2B6EA3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E431C1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F9A54D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662,8</w:t>
            </w:r>
          </w:p>
        </w:tc>
      </w:tr>
      <w:tr w:rsidR="006A7F90" w:rsidRPr="006A7F90" w14:paraId="1F3EAFF1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7266FE2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43049B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B89234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71B82B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57235D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9885C0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593,7</w:t>
            </w:r>
          </w:p>
        </w:tc>
      </w:tr>
      <w:tr w:rsidR="006A7F90" w:rsidRPr="006A7F90" w14:paraId="1914260D" w14:textId="77777777" w:rsidTr="006A7F90">
        <w:trPr>
          <w:trHeight w:val="552"/>
        </w:trPr>
        <w:tc>
          <w:tcPr>
            <w:tcW w:w="4412" w:type="dxa"/>
            <w:shd w:val="clear" w:color="auto" w:fill="auto"/>
            <w:vAlign w:val="center"/>
            <w:hideMark/>
          </w:tcPr>
          <w:p w14:paraId="42F063A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B2BD2D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B452FE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84C16B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A1094A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92344D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69,1</w:t>
            </w:r>
          </w:p>
        </w:tc>
      </w:tr>
      <w:tr w:rsidR="006A7F90" w:rsidRPr="006A7F90" w14:paraId="580E9E5B" w14:textId="77777777" w:rsidTr="006A7F90">
        <w:trPr>
          <w:trHeight w:val="552"/>
        </w:trPr>
        <w:tc>
          <w:tcPr>
            <w:tcW w:w="4412" w:type="dxa"/>
            <w:shd w:val="clear" w:color="auto" w:fill="auto"/>
            <w:vAlign w:val="center"/>
            <w:hideMark/>
          </w:tcPr>
          <w:p w14:paraId="35047A9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Поощрение муниципальных образований Томской области за эффективную практику ведения официальных страниц в социальных </w:t>
            </w:r>
            <w:r w:rsidRPr="006A7F90">
              <w:rPr>
                <w:sz w:val="20"/>
                <w:szCs w:val="20"/>
              </w:rPr>
              <w:lastRenderedPageBreak/>
              <w:t>сетях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7DEEF3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E8B98A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C6AF9D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2326041410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EFF33B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F6F334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254,5</w:t>
            </w:r>
          </w:p>
        </w:tc>
      </w:tr>
      <w:tr w:rsidR="006A7F90" w:rsidRPr="006A7F90" w14:paraId="3E0484A9" w14:textId="77777777" w:rsidTr="006A7F90">
        <w:trPr>
          <w:trHeight w:val="552"/>
        </w:trPr>
        <w:tc>
          <w:tcPr>
            <w:tcW w:w="4412" w:type="dxa"/>
            <w:shd w:val="clear" w:color="auto" w:fill="auto"/>
            <w:vAlign w:val="center"/>
            <w:hideMark/>
          </w:tcPr>
          <w:p w14:paraId="43DDDD0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1762D5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DB53DF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D17EA4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2326041410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98377B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393893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254,5</w:t>
            </w:r>
          </w:p>
        </w:tc>
      </w:tr>
      <w:tr w:rsidR="006A7F90" w:rsidRPr="006A7F90" w14:paraId="758F4360" w14:textId="77777777" w:rsidTr="006A7F90">
        <w:trPr>
          <w:trHeight w:val="338"/>
        </w:trPr>
        <w:tc>
          <w:tcPr>
            <w:tcW w:w="4412" w:type="dxa"/>
            <w:shd w:val="clear" w:color="auto" w:fill="auto"/>
            <w:vAlign w:val="center"/>
            <w:hideMark/>
          </w:tcPr>
          <w:p w14:paraId="4E62144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3B082D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59861E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1F08EB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49F09D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44992B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18,0</w:t>
            </w:r>
          </w:p>
        </w:tc>
      </w:tr>
      <w:tr w:rsidR="006A7F90" w:rsidRPr="006A7F90" w14:paraId="084C1CD3" w14:textId="77777777" w:rsidTr="006A7F90">
        <w:trPr>
          <w:trHeight w:val="360"/>
        </w:trPr>
        <w:tc>
          <w:tcPr>
            <w:tcW w:w="4412" w:type="dxa"/>
            <w:shd w:val="clear" w:color="auto" w:fill="auto"/>
            <w:vAlign w:val="center"/>
            <w:hideMark/>
          </w:tcPr>
          <w:p w14:paraId="1418ABE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1881B8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D94FCF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7BA1B7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9900000000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9BBE4B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84132F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18,0</w:t>
            </w:r>
          </w:p>
        </w:tc>
      </w:tr>
      <w:tr w:rsidR="006A7F90" w:rsidRPr="006A7F90" w14:paraId="59C0924C" w14:textId="77777777" w:rsidTr="006A7F90">
        <w:trPr>
          <w:trHeight w:val="900"/>
        </w:trPr>
        <w:tc>
          <w:tcPr>
            <w:tcW w:w="4412" w:type="dxa"/>
            <w:shd w:val="clear" w:color="auto" w:fill="auto"/>
            <w:vAlign w:val="center"/>
            <w:hideMark/>
          </w:tcPr>
          <w:p w14:paraId="6AFA72E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5165D1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5FCE62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2177BD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9F65D4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B65C19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18,0</w:t>
            </w:r>
          </w:p>
        </w:tc>
      </w:tr>
      <w:tr w:rsidR="006A7F90" w:rsidRPr="006A7F90" w14:paraId="526A546F" w14:textId="77777777" w:rsidTr="006A7F90">
        <w:trPr>
          <w:trHeight w:val="660"/>
        </w:trPr>
        <w:tc>
          <w:tcPr>
            <w:tcW w:w="4412" w:type="dxa"/>
            <w:shd w:val="clear" w:color="auto" w:fill="auto"/>
            <w:vAlign w:val="center"/>
            <w:hideMark/>
          </w:tcPr>
          <w:p w14:paraId="4BB962A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20A498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FB2B37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59C327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4484B9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4894D6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18,0</w:t>
            </w:r>
          </w:p>
        </w:tc>
      </w:tr>
      <w:tr w:rsidR="006A7F90" w:rsidRPr="006A7F90" w14:paraId="1C7974B3" w14:textId="77777777" w:rsidTr="006A7F90">
        <w:trPr>
          <w:trHeight w:val="390"/>
        </w:trPr>
        <w:tc>
          <w:tcPr>
            <w:tcW w:w="4412" w:type="dxa"/>
            <w:shd w:val="clear" w:color="auto" w:fill="auto"/>
            <w:vAlign w:val="center"/>
            <w:hideMark/>
          </w:tcPr>
          <w:p w14:paraId="54360A3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8324B9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C8B1D3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FEC079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CEC129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791B92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13 034,6</w:t>
            </w:r>
          </w:p>
        </w:tc>
      </w:tr>
      <w:tr w:rsidR="006A7F90" w:rsidRPr="006A7F90" w14:paraId="46EF1429" w14:textId="77777777" w:rsidTr="006A7F90">
        <w:trPr>
          <w:trHeight w:val="600"/>
        </w:trPr>
        <w:tc>
          <w:tcPr>
            <w:tcW w:w="4412" w:type="dxa"/>
            <w:shd w:val="clear" w:color="auto" w:fill="auto"/>
            <w:vAlign w:val="center"/>
            <w:hideMark/>
          </w:tcPr>
          <w:p w14:paraId="7A7EB4D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9EC96B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45DBE1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B51941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3AB81E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5A49B8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11 087,7</w:t>
            </w:r>
          </w:p>
        </w:tc>
      </w:tr>
      <w:tr w:rsidR="006A7F90" w:rsidRPr="006A7F90" w14:paraId="305706CA" w14:textId="77777777" w:rsidTr="006A7F90">
        <w:trPr>
          <w:trHeight w:val="300"/>
        </w:trPr>
        <w:tc>
          <w:tcPr>
            <w:tcW w:w="4412" w:type="dxa"/>
            <w:shd w:val="clear" w:color="auto" w:fill="auto"/>
            <w:vAlign w:val="center"/>
            <w:hideMark/>
          </w:tcPr>
          <w:p w14:paraId="5CE5307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F80978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341D12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F01F7C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98C282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0ED07F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11 087,7</w:t>
            </w:r>
          </w:p>
        </w:tc>
      </w:tr>
      <w:tr w:rsidR="006A7F90" w:rsidRPr="006A7F90" w14:paraId="52784EBB" w14:textId="77777777" w:rsidTr="006A7F90">
        <w:trPr>
          <w:trHeight w:val="323"/>
        </w:trPr>
        <w:tc>
          <w:tcPr>
            <w:tcW w:w="4412" w:type="dxa"/>
            <w:shd w:val="clear" w:color="auto" w:fill="auto"/>
            <w:vAlign w:val="center"/>
            <w:hideMark/>
          </w:tcPr>
          <w:p w14:paraId="15AC437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CA5A63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9E57DD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4198B5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303EB4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86554F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7 388,6</w:t>
            </w:r>
          </w:p>
        </w:tc>
      </w:tr>
      <w:tr w:rsidR="006A7F90" w:rsidRPr="006A7F90" w14:paraId="480B49AE" w14:textId="77777777" w:rsidTr="006A7F90">
        <w:trPr>
          <w:trHeight w:val="612"/>
        </w:trPr>
        <w:tc>
          <w:tcPr>
            <w:tcW w:w="4412" w:type="dxa"/>
            <w:shd w:val="clear" w:color="auto" w:fill="auto"/>
            <w:vAlign w:val="center"/>
            <w:hideMark/>
          </w:tcPr>
          <w:p w14:paraId="6C714A1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133BB8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8AF0BC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E63BF4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3AE463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FC9493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3 623,8</w:t>
            </w:r>
          </w:p>
        </w:tc>
      </w:tr>
      <w:tr w:rsidR="006A7F90" w:rsidRPr="006A7F90" w14:paraId="02772E3C" w14:textId="77777777" w:rsidTr="006A7F90">
        <w:trPr>
          <w:trHeight w:val="360"/>
        </w:trPr>
        <w:tc>
          <w:tcPr>
            <w:tcW w:w="4412" w:type="dxa"/>
            <w:shd w:val="clear" w:color="auto" w:fill="auto"/>
            <w:vAlign w:val="center"/>
            <w:hideMark/>
          </w:tcPr>
          <w:p w14:paraId="74166B9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B2AF98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AB31F7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4CBAC6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4A24C9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1609D1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75,2</w:t>
            </w:r>
          </w:p>
        </w:tc>
      </w:tr>
      <w:tr w:rsidR="006A7F90" w:rsidRPr="006A7F90" w14:paraId="539C728E" w14:textId="77777777" w:rsidTr="006A7F90">
        <w:trPr>
          <w:trHeight w:val="638"/>
        </w:trPr>
        <w:tc>
          <w:tcPr>
            <w:tcW w:w="4412" w:type="dxa"/>
            <w:shd w:val="clear" w:color="auto" w:fill="auto"/>
            <w:vAlign w:val="center"/>
            <w:hideMark/>
          </w:tcPr>
          <w:p w14:paraId="3135741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AB343F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A44232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304FAF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11BA18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C1097C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1 441,0</w:t>
            </w:r>
          </w:p>
        </w:tc>
      </w:tr>
      <w:tr w:rsidR="006A7F90" w:rsidRPr="006A7F90" w14:paraId="74E1BD9C" w14:textId="77777777" w:rsidTr="006A7F90">
        <w:trPr>
          <w:trHeight w:val="360"/>
        </w:trPr>
        <w:tc>
          <w:tcPr>
            <w:tcW w:w="4412" w:type="dxa"/>
            <w:shd w:val="clear" w:color="auto" w:fill="auto"/>
            <w:vAlign w:val="center"/>
            <w:hideMark/>
          </w:tcPr>
          <w:p w14:paraId="33E39EC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E4E44E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BB6363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84BF10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0920300000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46B0AE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98D82D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1 441,0</w:t>
            </w:r>
          </w:p>
        </w:tc>
      </w:tr>
      <w:tr w:rsidR="006A7F90" w:rsidRPr="006A7F90" w14:paraId="46250D83" w14:textId="77777777" w:rsidTr="006A7F90">
        <w:trPr>
          <w:trHeight w:val="360"/>
        </w:trPr>
        <w:tc>
          <w:tcPr>
            <w:tcW w:w="4412" w:type="dxa"/>
            <w:shd w:val="clear" w:color="auto" w:fill="auto"/>
            <w:vAlign w:val="center"/>
            <w:hideMark/>
          </w:tcPr>
          <w:p w14:paraId="1333F06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A9A541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D98EAC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E7451E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0920300010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F77C55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0D9948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1 223,6</w:t>
            </w:r>
          </w:p>
        </w:tc>
      </w:tr>
      <w:tr w:rsidR="006A7F90" w:rsidRPr="006A7F90" w14:paraId="07060436" w14:textId="77777777" w:rsidTr="006A7F90">
        <w:trPr>
          <w:trHeight w:val="563"/>
        </w:trPr>
        <w:tc>
          <w:tcPr>
            <w:tcW w:w="4412" w:type="dxa"/>
            <w:shd w:val="clear" w:color="auto" w:fill="auto"/>
            <w:vAlign w:val="center"/>
            <w:hideMark/>
          </w:tcPr>
          <w:p w14:paraId="1684331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8A873F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1757B3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3048E1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0920300010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0CC39D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5D4928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1 223,6</w:t>
            </w:r>
          </w:p>
        </w:tc>
      </w:tr>
      <w:tr w:rsidR="006A7F90" w:rsidRPr="006A7F90" w14:paraId="122BFB53" w14:textId="77777777" w:rsidTr="006A7F90">
        <w:trPr>
          <w:trHeight w:val="398"/>
        </w:trPr>
        <w:tc>
          <w:tcPr>
            <w:tcW w:w="4412" w:type="dxa"/>
            <w:shd w:val="clear" w:color="auto" w:fill="auto"/>
            <w:vAlign w:val="center"/>
            <w:hideMark/>
          </w:tcPr>
          <w:p w14:paraId="0CDC43D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922653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792DDD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854F3D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0920300020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E1B798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F12755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217,4</w:t>
            </w:r>
          </w:p>
        </w:tc>
      </w:tr>
      <w:tr w:rsidR="006A7F90" w:rsidRPr="006A7F90" w14:paraId="26ADC584" w14:textId="77777777" w:rsidTr="006A7F90">
        <w:trPr>
          <w:trHeight w:val="330"/>
        </w:trPr>
        <w:tc>
          <w:tcPr>
            <w:tcW w:w="4412" w:type="dxa"/>
            <w:shd w:val="clear" w:color="auto" w:fill="auto"/>
            <w:vAlign w:val="center"/>
            <w:hideMark/>
          </w:tcPr>
          <w:p w14:paraId="3C55508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FFF3FC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E3EB55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6BFDB1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0920300020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943FCC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0465EC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217,4</w:t>
            </w:r>
          </w:p>
        </w:tc>
      </w:tr>
      <w:tr w:rsidR="006A7F90" w:rsidRPr="006A7F90" w14:paraId="259F8CDA" w14:textId="77777777" w:rsidTr="006A7F90">
        <w:trPr>
          <w:trHeight w:val="630"/>
        </w:trPr>
        <w:tc>
          <w:tcPr>
            <w:tcW w:w="4412" w:type="dxa"/>
            <w:shd w:val="clear" w:color="auto" w:fill="auto"/>
            <w:vAlign w:val="center"/>
            <w:hideMark/>
          </w:tcPr>
          <w:p w14:paraId="737F23A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F87CFE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840A68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340F3B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DD189B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A9C34B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13,5</w:t>
            </w:r>
          </w:p>
        </w:tc>
      </w:tr>
      <w:tr w:rsidR="006A7F90" w:rsidRPr="006A7F90" w14:paraId="29043273" w14:textId="77777777" w:rsidTr="006A7F90">
        <w:trPr>
          <w:trHeight w:val="630"/>
        </w:trPr>
        <w:tc>
          <w:tcPr>
            <w:tcW w:w="4412" w:type="dxa"/>
            <w:shd w:val="clear" w:color="auto" w:fill="auto"/>
            <w:vAlign w:val="center"/>
            <w:hideMark/>
          </w:tcPr>
          <w:p w14:paraId="74EB536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"Совершенствование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2EB3F7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5EF19D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0BF23E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FD01FE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E644DA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13,5</w:t>
            </w:r>
          </w:p>
        </w:tc>
      </w:tr>
      <w:tr w:rsidR="006A7F90" w:rsidRPr="006A7F90" w14:paraId="040EEECC" w14:textId="77777777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14:paraId="2110286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"Поощрение региональных и муниципальных управленческих команд за достижение показателей для оценки эффективности деятельности Губернатора Томской области и деятельности исполнительных органов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3EA4A2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E2BEBD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602CAD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42C044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7ADDD4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13,5</w:t>
            </w:r>
          </w:p>
        </w:tc>
      </w:tr>
      <w:tr w:rsidR="006A7F90" w:rsidRPr="006A7F90" w14:paraId="2A44857B" w14:textId="77777777" w:rsidTr="006A7F90">
        <w:trPr>
          <w:trHeight w:val="360"/>
        </w:trPr>
        <w:tc>
          <w:tcPr>
            <w:tcW w:w="4412" w:type="dxa"/>
            <w:shd w:val="clear" w:color="auto" w:fill="auto"/>
            <w:vAlign w:val="center"/>
            <w:hideMark/>
          </w:tcPr>
          <w:p w14:paraId="4BEBC13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Поощрение муниципальных управленческих команд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E5FD17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CF3997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85294B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0367055492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320E6D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04460D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13,5</w:t>
            </w:r>
          </w:p>
        </w:tc>
      </w:tr>
      <w:tr w:rsidR="006A7F90" w:rsidRPr="006A7F90" w14:paraId="57BDB9D9" w14:textId="77777777" w:rsidTr="006A7F90">
        <w:trPr>
          <w:trHeight w:val="630"/>
        </w:trPr>
        <w:tc>
          <w:tcPr>
            <w:tcW w:w="4412" w:type="dxa"/>
            <w:shd w:val="clear" w:color="auto" w:fill="auto"/>
            <w:vAlign w:val="center"/>
            <w:hideMark/>
          </w:tcPr>
          <w:p w14:paraId="21C183F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7EFA09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EF0E49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A7DB0D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0367055492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2F544D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65E390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13,5</w:t>
            </w:r>
          </w:p>
        </w:tc>
      </w:tr>
      <w:tr w:rsidR="006A7F90" w:rsidRPr="006A7F90" w14:paraId="3336F7E8" w14:textId="77777777" w:rsidTr="006A7F90">
        <w:trPr>
          <w:trHeight w:val="600"/>
        </w:trPr>
        <w:tc>
          <w:tcPr>
            <w:tcW w:w="4412" w:type="dxa"/>
            <w:shd w:val="clear" w:color="auto" w:fill="auto"/>
            <w:vAlign w:val="center"/>
            <w:hideMark/>
          </w:tcPr>
          <w:p w14:paraId="248F958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368DBE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8C9D23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191530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F2B1A5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39E83E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492,5</w:t>
            </w:r>
          </w:p>
        </w:tc>
      </w:tr>
      <w:tr w:rsidR="006A7F90" w:rsidRPr="006A7F90" w14:paraId="10553BC7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5ED1419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</w:t>
            </w:r>
            <w:r w:rsidRPr="006A7F90">
              <w:rPr>
                <w:color w:val="FF0000"/>
                <w:sz w:val="20"/>
                <w:szCs w:val="20"/>
              </w:rPr>
              <w:t xml:space="preserve"> </w:t>
            </w:r>
            <w:r w:rsidRPr="006A7F90">
              <w:rPr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CCE348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DC2878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AD6D18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E31602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7422A1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40,0</w:t>
            </w:r>
          </w:p>
        </w:tc>
      </w:tr>
      <w:tr w:rsidR="006A7F90" w:rsidRPr="006A7F90" w14:paraId="2B80FDD6" w14:textId="77777777" w:rsidTr="006A7F90">
        <w:trPr>
          <w:trHeight w:val="623"/>
        </w:trPr>
        <w:tc>
          <w:tcPr>
            <w:tcW w:w="4412" w:type="dxa"/>
            <w:shd w:val="clear" w:color="auto" w:fill="auto"/>
            <w:vAlign w:val="center"/>
            <w:hideMark/>
          </w:tcPr>
          <w:p w14:paraId="30E2F41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DBB1C6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E3D738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686199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191D43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286E16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40,0</w:t>
            </w:r>
          </w:p>
        </w:tc>
      </w:tr>
      <w:tr w:rsidR="006A7F90" w:rsidRPr="006A7F90" w14:paraId="03724931" w14:textId="77777777" w:rsidTr="006A7F90">
        <w:trPr>
          <w:trHeight w:val="780"/>
        </w:trPr>
        <w:tc>
          <w:tcPr>
            <w:tcW w:w="4412" w:type="dxa"/>
            <w:shd w:val="clear" w:color="auto" w:fill="auto"/>
            <w:vAlign w:val="bottom"/>
            <w:hideMark/>
          </w:tcPr>
          <w:p w14:paraId="0E96CC0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A1E788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E034F5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007136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7952800000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A7FE74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7D8639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27,0</w:t>
            </w:r>
          </w:p>
        </w:tc>
      </w:tr>
      <w:tr w:rsidR="006A7F90" w:rsidRPr="006A7F90" w14:paraId="436F1DDA" w14:textId="77777777" w:rsidTr="006A7F90">
        <w:trPr>
          <w:trHeight w:val="623"/>
        </w:trPr>
        <w:tc>
          <w:tcPr>
            <w:tcW w:w="4412" w:type="dxa"/>
            <w:shd w:val="clear" w:color="auto" w:fill="auto"/>
            <w:vAlign w:val="center"/>
            <w:hideMark/>
          </w:tcPr>
          <w:p w14:paraId="526E976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7B2D92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3428B3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AE4484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7952800000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2B495B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4E07ED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27,0</w:t>
            </w:r>
          </w:p>
        </w:tc>
      </w:tr>
      <w:tr w:rsidR="006A7F90" w:rsidRPr="006A7F90" w14:paraId="61CCCB83" w14:textId="77777777" w:rsidTr="006A7F90">
        <w:trPr>
          <w:trHeight w:val="840"/>
        </w:trPr>
        <w:tc>
          <w:tcPr>
            <w:tcW w:w="4412" w:type="dxa"/>
            <w:shd w:val="clear" w:color="auto" w:fill="auto"/>
            <w:vAlign w:val="center"/>
            <w:hideMark/>
          </w:tcPr>
          <w:p w14:paraId="18D917E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B77AFD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9A2D08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1625E48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7953100200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6BD6FC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C750EF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406,5</w:t>
            </w:r>
          </w:p>
        </w:tc>
      </w:tr>
      <w:tr w:rsidR="006A7F90" w:rsidRPr="006A7F90" w14:paraId="7C62B2EB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08A8451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A6E8D4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E2E5FB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141ACC8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7953100200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325BAE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97FF18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406,5</w:t>
            </w:r>
          </w:p>
        </w:tc>
      </w:tr>
      <w:tr w:rsidR="006A7F90" w:rsidRPr="006A7F90" w14:paraId="63347070" w14:textId="77777777" w:rsidTr="006A7F90">
        <w:trPr>
          <w:trHeight w:val="623"/>
        </w:trPr>
        <w:tc>
          <w:tcPr>
            <w:tcW w:w="4412" w:type="dxa"/>
            <w:shd w:val="clear" w:color="auto" w:fill="auto"/>
            <w:vAlign w:val="center"/>
            <w:hideMark/>
          </w:tcPr>
          <w:p w14:paraId="7176D58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6E9CB0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21F57B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0774BE8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7953100200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4BF147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18129F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406,5</w:t>
            </w:r>
          </w:p>
        </w:tc>
      </w:tr>
      <w:tr w:rsidR="006A7F90" w:rsidRPr="006A7F90" w14:paraId="0DE79CBD" w14:textId="77777777" w:rsidTr="006A7F90">
        <w:trPr>
          <w:trHeight w:val="792"/>
        </w:trPr>
        <w:tc>
          <w:tcPr>
            <w:tcW w:w="4412" w:type="dxa"/>
            <w:shd w:val="clear" w:color="auto" w:fill="auto"/>
            <w:vAlign w:val="center"/>
            <w:hideMark/>
          </w:tcPr>
          <w:p w14:paraId="6DCA709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A4D82D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AA1E21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0F6BD16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64DC4C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0829DA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18,0</w:t>
            </w:r>
          </w:p>
        </w:tc>
      </w:tr>
      <w:tr w:rsidR="006A7F90" w:rsidRPr="006A7F90" w14:paraId="2D6DF2E0" w14:textId="77777777" w:rsidTr="006A7F90">
        <w:trPr>
          <w:trHeight w:val="623"/>
        </w:trPr>
        <w:tc>
          <w:tcPr>
            <w:tcW w:w="4412" w:type="dxa"/>
            <w:shd w:val="clear" w:color="auto" w:fill="auto"/>
            <w:vAlign w:val="center"/>
            <w:hideMark/>
          </w:tcPr>
          <w:p w14:paraId="0974BC8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E72486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150C02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71E89A7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37AC29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786E78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18,0</w:t>
            </w:r>
          </w:p>
        </w:tc>
      </w:tr>
      <w:tr w:rsidR="006A7F90" w:rsidRPr="006A7F90" w14:paraId="396B7E92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6E0B4F5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2F0BAB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838CC9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260D6DD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7953600000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C3C62D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3A7DA3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1,0</w:t>
            </w:r>
          </w:p>
        </w:tc>
      </w:tr>
      <w:tr w:rsidR="006A7F90" w:rsidRPr="006A7F90" w14:paraId="28416ADE" w14:textId="77777777" w:rsidTr="006A7F90">
        <w:trPr>
          <w:trHeight w:val="563"/>
        </w:trPr>
        <w:tc>
          <w:tcPr>
            <w:tcW w:w="4412" w:type="dxa"/>
            <w:shd w:val="clear" w:color="auto" w:fill="auto"/>
            <w:vAlign w:val="center"/>
            <w:hideMark/>
          </w:tcPr>
          <w:p w14:paraId="6BE373E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FE2BFC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8E44B8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393234C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7953600000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61FEC7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1BE9AB2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1,0</w:t>
            </w:r>
          </w:p>
        </w:tc>
      </w:tr>
      <w:tr w:rsidR="006A7F90" w:rsidRPr="006A7F90" w14:paraId="6E7AC659" w14:textId="77777777" w:rsidTr="006A7F90">
        <w:trPr>
          <w:trHeight w:val="323"/>
        </w:trPr>
        <w:tc>
          <w:tcPr>
            <w:tcW w:w="4412" w:type="dxa"/>
            <w:shd w:val="clear" w:color="auto" w:fill="auto"/>
            <w:vAlign w:val="center"/>
            <w:hideMark/>
          </w:tcPr>
          <w:p w14:paraId="70AD961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E631F0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BAB594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078D59BB" w14:textId="77777777" w:rsidR="006A7F90" w:rsidRPr="006A7F90" w:rsidRDefault="006A7F90" w:rsidP="006A7F90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6A7F90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14:paraId="54B81959" w14:textId="77777777" w:rsidR="006A7F90" w:rsidRPr="006A7F90" w:rsidRDefault="006A7F90" w:rsidP="006A7F90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6A7F90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5B150F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171,7</w:t>
            </w:r>
          </w:p>
        </w:tc>
      </w:tr>
      <w:tr w:rsidR="006A7F90" w:rsidRPr="006A7F90" w14:paraId="30E300BE" w14:textId="77777777" w:rsidTr="006A7F90">
        <w:trPr>
          <w:trHeight w:val="312"/>
        </w:trPr>
        <w:tc>
          <w:tcPr>
            <w:tcW w:w="4412" w:type="dxa"/>
            <w:shd w:val="clear" w:color="auto" w:fill="auto"/>
            <w:vAlign w:val="center"/>
            <w:hideMark/>
          </w:tcPr>
          <w:p w14:paraId="7718494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9BF257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50C505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0204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34740AC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14:paraId="62CE4BF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F44E3C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171,7</w:t>
            </w:r>
          </w:p>
        </w:tc>
      </w:tr>
      <w:tr w:rsidR="006A7F90" w:rsidRPr="006A7F90" w14:paraId="624E817D" w14:textId="77777777" w:rsidTr="006A7F90">
        <w:trPr>
          <w:trHeight w:val="578"/>
        </w:trPr>
        <w:tc>
          <w:tcPr>
            <w:tcW w:w="4412" w:type="dxa"/>
            <w:shd w:val="clear" w:color="auto" w:fill="auto"/>
            <w:vAlign w:val="center"/>
            <w:hideMark/>
          </w:tcPr>
          <w:p w14:paraId="0FA03C6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13960C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141AE3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0204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FC4851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2090000000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1327D6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9028FA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171,7</w:t>
            </w:r>
          </w:p>
        </w:tc>
      </w:tr>
      <w:tr w:rsidR="006A7F90" w:rsidRPr="006A7F90" w14:paraId="5C66F3E2" w14:textId="77777777" w:rsidTr="006A7F90">
        <w:trPr>
          <w:trHeight w:val="578"/>
        </w:trPr>
        <w:tc>
          <w:tcPr>
            <w:tcW w:w="4412" w:type="dxa"/>
            <w:shd w:val="clear" w:color="auto" w:fill="auto"/>
            <w:vAlign w:val="center"/>
            <w:hideMark/>
          </w:tcPr>
          <w:p w14:paraId="78CA879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CC10E1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545640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0204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21BA08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2090100000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8E9830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15386C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171,7</w:t>
            </w:r>
          </w:p>
        </w:tc>
      </w:tr>
      <w:tr w:rsidR="006A7F90" w:rsidRPr="006A7F90" w14:paraId="376CFDC6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74A712A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883333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C506E6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0204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4A8C38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2090100000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961146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C5802B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171,7</w:t>
            </w:r>
          </w:p>
        </w:tc>
      </w:tr>
      <w:tr w:rsidR="006A7F90" w:rsidRPr="006A7F90" w14:paraId="6286621D" w14:textId="77777777" w:rsidTr="006A7F90">
        <w:trPr>
          <w:trHeight w:val="398"/>
        </w:trPr>
        <w:tc>
          <w:tcPr>
            <w:tcW w:w="4412" w:type="dxa"/>
            <w:shd w:val="clear" w:color="auto" w:fill="auto"/>
            <w:vAlign w:val="center"/>
            <w:hideMark/>
          </w:tcPr>
          <w:p w14:paraId="6B505FD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57A46F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F01A66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D58D4F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3EEFFF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2DF7B3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752,8</w:t>
            </w:r>
          </w:p>
        </w:tc>
      </w:tr>
      <w:tr w:rsidR="006A7F90" w:rsidRPr="006A7F90" w14:paraId="6D56BBBE" w14:textId="77777777" w:rsidTr="006A7F90">
        <w:trPr>
          <w:trHeight w:val="552"/>
        </w:trPr>
        <w:tc>
          <w:tcPr>
            <w:tcW w:w="4412" w:type="dxa"/>
            <w:shd w:val="clear" w:color="auto" w:fill="auto"/>
            <w:vAlign w:val="center"/>
            <w:hideMark/>
          </w:tcPr>
          <w:p w14:paraId="586EE5C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171C4B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4941D2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1306E3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A00FB3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2B3231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80,0</w:t>
            </w:r>
          </w:p>
        </w:tc>
      </w:tr>
      <w:tr w:rsidR="006A7F90" w:rsidRPr="006A7F90" w14:paraId="2AA2D374" w14:textId="77777777" w:rsidTr="006A7F90">
        <w:trPr>
          <w:trHeight w:val="552"/>
        </w:trPr>
        <w:tc>
          <w:tcPr>
            <w:tcW w:w="4412" w:type="dxa"/>
            <w:shd w:val="clear" w:color="auto" w:fill="auto"/>
            <w:vAlign w:val="center"/>
            <w:hideMark/>
          </w:tcPr>
          <w:p w14:paraId="336D484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27BC1E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0CADED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1D4883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17BC01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384043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40,0</w:t>
            </w:r>
          </w:p>
        </w:tc>
      </w:tr>
      <w:tr w:rsidR="006A7F90" w:rsidRPr="006A7F90" w14:paraId="5709F66C" w14:textId="77777777" w:rsidTr="006A7F90">
        <w:trPr>
          <w:trHeight w:val="552"/>
        </w:trPr>
        <w:tc>
          <w:tcPr>
            <w:tcW w:w="4412" w:type="dxa"/>
            <w:shd w:val="clear" w:color="auto" w:fill="auto"/>
            <w:vAlign w:val="center"/>
            <w:hideMark/>
          </w:tcPr>
          <w:p w14:paraId="4396CD6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B52AE1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DEDF26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C7A881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1440000000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3C4505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D4B2652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40,0</w:t>
            </w:r>
          </w:p>
        </w:tc>
      </w:tr>
      <w:tr w:rsidR="006A7F90" w:rsidRPr="006A7F90" w14:paraId="2B30C612" w14:textId="77777777" w:rsidTr="006A7F90">
        <w:trPr>
          <w:trHeight w:val="552"/>
        </w:trPr>
        <w:tc>
          <w:tcPr>
            <w:tcW w:w="4412" w:type="dxa"/>
            <w:shd w:val="clear" w:color="auto" w:fill="auto"/>
            <w:vAlign w:val="center"/>
            <w:hideMark/>
          </w:tcPr>
          <w:p w14:paraId="343F76E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1C09A4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4EBC8B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48031C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1446100000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501B41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D65F33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40,0</w:t>
            </w:r>
          </w:p>
        </w:tc>
      </w:tr>
      <w:tr w:rsidR="006A7F90" w:rsidRPr="006A7F90" w14:paraId="678B92AB" w14:textId="77777777" w:rsidTr="006A7F90">
        <w:trPr>
          <w:trHeight w:val="1125"/>
        </w:trPr>
        <w:tc>
          <w:tcPr>
            <w:tcW w:w="4412" w:type="dxa"/>
            <w:shd w:val="clear" w:color="auto" w:fill="auto"/>
            <w:vAlign w:val="center"/>
            <w:hideMark/>
          </w:tcPr>
          <w:p w14:paraId="092B7DC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484071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810DD1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9FF809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1446141340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9F61A7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1633F9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40,0</w:t>
            </w:r>
          </w:p>
        </w:tc>
      </w:tr>
      <w:tr w:rsidR="006A7F90" w:rsidRPr="006A7F90" w14:paraId="04DFABD9" w14:textId="77777777" w:rsidTr="006A7F90">
        <w:trPr>
          <w:trHeight w:val="552"/>
        </w:trPr>
        <w:tc>
          <w:tcPr>
            <w:tcW w:w="4412" w:type="dxa"/>
            <w:shd w:val="clear" w:color="auto" w:fill="auto"/>
            <w:vAlign w:val="center"/>
            <w:hideMark/>
          </w:tcPr>
          <w:p w14:paraId="70868BE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4B1F85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A909F6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94134F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1446141340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59A118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29EE5B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40,0</w:t>
            </w:r>
          </w:p>
        </w:tc>
      </w:tr>
      <w:tr w:rsidR="006A7F90" w:rsidRPr="006A7F90" w14:paraId="0B06A81A" w14:textId="77777777" w:rsidTr="006A7F90">
        <w:trPr>
          <w:trHeight w:val="552"/>
        </w:trPr>
        <w:tc>
          <w:tcPr>
            <w:tcW w:w="4412" w:type="dxa"/>
            <w:shd w:val="clear" w:color="auto" w:fill="auto"/>
            <w:vAlign w:val="center"/>
            <w:hideMark/>
          </w:tcPr>
          <w:p w14:paraId="13D05BC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B5EBB9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C503E5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D74744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79ED95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4047B9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40,0</w:t>
            </w:r>
          </w:p>
        </w:tc>
      </w:tr>
      <w:tr w:rsidR="006A7F90" w:rsidRPr="006A7F90" w14:paraId="279C1049" w14:textId="77777777" w:rsidTr="006A7F90">
        <w:trPr>
          <w:trHeight w:val="552"/>
        </w:trPr>
        <w:tc>
          <w:tcPr>
            <w:tcW w:w="4412" w:type="dxa"/>
            <w:shd w:val="clear" w:color="auto" w:fill="auto"/>
            <w:vAlign w:val="center"/>
            <w:hideMark/>
          </w:tcPr>
          <w:p w14:paraId="196BA92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245812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F79A22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084E368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B8E2DF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885FF32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40,0</w:t>
            </w:r>
          </w:p>
        </w:tc>
      </w:tr>
      <w:tr w:rsidR="006A7F90" w:rsidRPr="006A7F90" w14:paraId="2B14E9A7" w14:textId="77777777" w:rsidTr="006A7F90">
        <w:trPr>
          <w:trHeight w:val="1350"/>
        </w:trPr>
        <w:tc>
          <w:tcPr>
            <w:tcW w:w="4412" w:type="dxa"/>
            <w:shd w:val="clear" w:color="auto" w:fill="auto"/>
            <w:vAlign w:val="center"/>
            <w:hideMark/>
          </w:tcPr>
          <w:p w14:paraId="2929824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878D69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ECDE43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BB88E5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79535S1340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2384A5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489873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40,0</w:t>
            </w:r>
          </w:p>
        </w:tc>
      </w:tr>
      <w:tr w:rsidR="006A7F90" w:rsidRPr="006A7F90" w14:paraId="3BB55240" w14:textId="77777777" w:rsidTr="006A7F90">
        <w:trPr>
          <w:trHeight w:val="552"/>
        </w:trPr>
        <w:tc>
          <w:tcPr>
            <w:tcW w:w="4412" w:type="dxa"/>
            <w:shd w:val="clear" w:color="auto" w:fill="auto"/>
            <w:vAlign w:val="center"/>
            <w:hideMark/>
          </w:tcPr>
          <w:p w14:paraId="5C5466A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CF2532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76DEEF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F76539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79535S1340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971FFC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56F58F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40,0</w:t>
            </w:r>
          </w:p>
        </w:tc>
      </w:tr>
      <w:tr w:rsidR="006A7F90" w:rsidRPr="006A7F90" w14:paraId="1E91C06E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36213C8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41B509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6EEC8D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19C4EE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48BC97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1BD848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672,8</w:t>
            </w:r>
          </w:p>
        </w:tc>
      </w:tr>
      <w:tr w:rsidR="006A7F90" w:rsidRPr="006A7F90" w14:paraId="0772754F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588FF4D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5B0640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AFB03F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AD2F76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A696BB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955B0F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672,8</w:t>
            </w:r>
          </w:p>
        </w:tc>
      </w:tr>
      <w:tr w:rsidR="006A7F90" w:rsidRPr="006A7F90" w14:paraId="28A960F8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14:paraId="4D0B040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AA77B4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632409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0E4D83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6479D6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46D858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394,6</w:t>
            </w:r>
          </w:p>
        </w:tc>
      </w:tr>
      <w:tr w:rsidR="006A7F90" w:rsidRPr="006A7F90" w14:paraId="4DD7A0C6" w14:textId="77777777" w:rsidTr="006A7F90">
        <w:trPr>
          <w:trHeight w:val="578"/>
        </w:trPr>
        <w:tc>
          <w:tcPr>
            <w:tcW w:w="4412" w:type="dxa"/>
            <w:shd w:val="clear" w:color="auto" w:fill="auto"/>
            <w:vAlign w:val="center"/>
            <w:hideMark/>
          </w:tcPr>
          <w:p w14:paraId="04F9CF8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E9C3CA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AD0744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A09303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7952000100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D8A995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928D09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394,6</w:t>
            </w:r>
          </w:p>
        </w:tc>
      </w:tr>
      <w:tr w:rsidR="006A7F90" w:rsidRPr="006A7F90" w14:paraId="42D908ED" w14:textId="77777777" w:rsidTr="006A7F90">
        <w:trPr>
          <w:trHeight w:val="638"/>
        </w:trPr>
        <w:tc>
          <w:tcPr>
            <w:tcW w:w="4412" w:type="dxa"/>
            <w:shd w:val="clear" w:color="auto" w:fill="auto"/>
            <w:vAlign w:val="center"/>
            <w:hideMark/>
          </w:tcPr>
          <w:p w14:paraId="643FBD4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C4DDFA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289073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DE6C03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7952000100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867F14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69F930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394,6</w:t>
            </w:r>
          </w:p>
        </w:tc>
      </w:tr>
      <w:tr w:rsidR="006A7F90" w:rsidRPr="006A7F90" w14:paraId="5ED37EF9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1B38569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B5DFD2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FC57A0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15E7A64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2E3BB8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59EF96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278,2</w:t>
            </w:r>
          </w:p>
        </w:tc>
      </w:tr>
      <w:tr w:rsidR="006A7F90" w:rsidRPr="006A7F90" w14:paraId="050E546A" w14:textId="77777777" w:rsidTr="006A7F90">
        <w:trPr>
          <w:trHeight w:val="1065"/>
        </w:trPr>
        <w:tc>
          <w:tcPr>
            <w:tcW w:w="4412" w:type="dxa"/>
            <w:shd w:val="clear" w:color="auto" w:fill="auto"/>
            <w:vAlign w:val="bottom"/>
            <w:hideMark/>
          </w:tcPr>
          <w:p w14:paraId="72BAEF0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6A7F90"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870877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00A4C7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0624D98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7953500200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EB92D5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10E1A2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278,2</w:t>
            </w:r>
          </w:p>
        </w:tc>
      </w:tr>
      <w:tr w:rsidR="006A7F90" w:rsidRPr="006A7F90" w14:paraId="645CBC4C" w14:textId="77777777" w:rsidTr="006A7F90">
        <w:trPr>
          <w:trHeight w:val="300"/>
        </w:trPr>
        <w:tc>
          <w:tcPr>
            <w:tcW w:w="4412" w:type="dxa"/>
            <w:shd w:val="clear" w:color="auto" w:fill="auto"/>
            <w:vAlign w:val="bottom"/>
            <w:hideMark/>
          </w:tcPr>
          <w:p w14:paraId="11C91ED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BB181C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3CDE2A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5C7BFAD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7953500210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B53582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769E40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225,3</w:t>
            </w:r>
          </w:p>
        </w:tc>
      </w:tr>
      <w:tr w:rsidR="006A7F90" w:rsidRPr="006A7F90" w14:paraId="20812734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54B0A9D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86F9A9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C8A0FF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27921A7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7953500210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B0D39F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576900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225,3</w:t>
            </w:r>
          </w:p>
        </w:tc>
      </w:tr>
      <w:tr w:rsidR="006A7F90" w:rsidRPr="006A7F90" w14:paraId="4BE8EA98" w14:textId="77777777" w:rsidTr="006A7F90">
        <w:trPr>
          <w:trHeight w:val="570"/>
        </w:trPr>
        <w:tc>
          <w:tcPr>
            <w:tcW w:w="4412" w:type="dxa"/>
            <w:shd w:val="clear" w:color="auto" w:fill="auto"/>
            <w:vAlign w:val="bottom"/>
            <w:hideMark/>
          </w:tcPr>
          <w:p w14:paraId="15C9BF9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7C9066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607C73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237206C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7953500220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87C02D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8861BE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5,4</w:t>
            </w:r>
          </w:p>
        </w:tc>
      </w:tr>
      <w:tr w:rsidR="006A7F90" w:rsidRPr="006A7F90" w14:paraId="59ACC20E" w14:textId="77777777" w:rsidTr="006A7F90">
        <w:trPr>
          <w:trHeight w:val="578"/>
        </w:trPr>
        <w:tc>
          <w:tcPr>
            <w:tcW w:w="4412" w:type="dxa"/>
            <w:shd w:val="clear" w:color="auto" w:fill="auto"/>
            <w:vAlign w:val="center"/>
            <w:hideMark/>
          </w:tcPr>
          <w:p w14:paraId="417CB14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7AA6F8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0863DE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0900A96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7953500220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9704F0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495961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5,4</w:t>
            </w:r>
          </w:p>
        </w:tc>
      </w:tr>
      <w:tr w:rsidR="006A7F90" w:rsidRPr="006A7F90" w14:paraId="41FBAF22" w14:textId="77777777" w:rsidTr="006A7F90">
        <w:trPr>
          <w:trHeight w:val="578"/>
        </w:trPr>
        <w:tc>
          <w:tcPr>
            <w:tcW w:w="4412" w:type="dxa"/>
            <w:shd w:val="clear" w:color="auto" w:fill="auto"/>
            <w:vAlign w:val="center"/>
            <w:hideMark/>
          </w:tcPr>
          <w:p w14:paraId="539D860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D2B867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9D19D5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298D782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7953500230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3476BC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5FF6612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47,4</w:t>
            </w:r>
          </w:p>
        </w:tc>
      </w:tr>
      <w:tr w:rsidR="006A7F90" w:rsidRPr="006A7F90" w14:paraId="66F270BE" w14:textId="77777777" w:rsidTr="006A7F90">
        <w:trPr>
          <w:trHeight w:val="578"/>
        </w:trPr>
        <w:tc>
          <w:tcPr>
            <w:tcW w:w="4412" w:type="dxa"/>
            <w:shd w:val="clear" w:color="auto" w:fill="auto"/>
            <w:vAlign w:val="center"/>
            <w:hideMark/>
          </w:tcPr>
          <w:p w14:paraId="6F7A891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AE9F3B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C38CFD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7A8927D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7953500230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ACA55A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F4576F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47,4</w:t>
            </w:r>
          </w:p>
        </w:tc>
      </w:tr>
      <w:tr w:rsidR="006A7F90" w:rsidRPr="006A7F90" w14:paraId="4EC7C240" w14:textId="77777777" w:rsidTr="006A7F90">
        <w:trPr>
          <w:trHeight w:val="315"/>
        </w:trPr>
        <w:tc>
          <w:tcPr>
            <w:tcW w:w="4412" w:type="dxa"/>
            <w:shd w:val="clear" w:color="auto" w:fill="auto"/>
            <w:vAlign w:val="center"/>
            <w:hideMark/>
          </w:tcPr>
          <w:p w14:paraId="7DDC28F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21DC82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B937FD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49B48F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44C47D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D6CB77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33 524,0</w:t>
            </w:r>
          </w:p>
        </w:tc>
      </w:tr>
      <w:tr w:rsidR="006A7F90" w:rsidRPr="006A7F90" w14:paraId="28C89604" w14:textId="77777777" w:rsidTr="006A7F90">
        <w:trPr>
          <w:trHeight w:val="360"/>
        </w:trPr>
        <w:tc>
          <w:tcPr>
            <w:tcW w:w="4412" w:type="dxa"/>
            <w:shd w:val="clear" w:color="auto" w:fill="auto"/>
            <w:vAlign w:val="center"/>
            <w:hideMark/>
          </w:tcPr>
          <w:p w14:paraId="6073DFB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859B6A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4C23D8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AC02C3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96D9D6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D3BC38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185,8</w:t>
            </w:r>
          </w:p>
        </w:tc>
      </w:tr>
      <w:tr w:rsidR="006A7F90" w:rsidRPr="006A7F90" w14:paraId="506B3B6D" w14:textId="77777777" w:rsidTr="006A7F90">
        <w:trPr>
          <w:trHeight w:val="570"/>
        </w:trPr>
        <w:tc>
          <w:tcPr>
            <w:tcW w:w="4412" w:type="dxa"/>
            <w:shd w:val="clear" w:color="auto" w:fill="auto"/>
            <w:vAlign w:val="center"/>
            <w:hideMark/>
          </w:tcPr>
          <w:p w14:paraId="322FE30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226747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84FC88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7CD039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F1081B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74C2D1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185,8</w:t>
            </w:r>
          </w:p>
        </w:tc>
      </w:tr>
      <w:tr w:rsidR="006A7F90" w:rsidRPr="006A7F90" w14:paraId="586F7F54" w14:textId="77777777" w:rsidTr="006A7F90">
        <w:trPr>
          <w:trHeight w:val="615"/>
        </w:trPr>
        <w:tc>
          <w:tcPr>
            <w:tcW w:w="4412" w:type="dxa"/>
            <w:shd w:val="clear" w:color="auto" w:fill="auto"/>
            <w:vAlign w:val="center"/>
            <w:hideMark/>
          </w:tcPr>
          <w:p w14:paraId="3CD39D8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D4F81E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E37AC2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8D3115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0520000000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44D9FB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0F4BFD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185,8</w:t>
            </w:r>
          </w:p>
        </w:tc>
      </w:tr>
      <w:tr w:rsidR="006A7F90" w:rsidRPr="006A7F90" w14:paraId="55D18316" w14:textId="77777777" w:rsidTr="006A7F90">
        <w:trPr>
          <w:trHeight w:val="840"/>
        </w:trPr>
        <w:tc>
          <w:tcPr>
            <w:tcW w:w="4412" w:type="dxa"/>
            <w:shd w:val="clear" w:color="auto" w:fill="auto"/>
            <w:vAlign w:val="center"/>
            <w:hideMark/>
          </w:tcPr>
          <w:p w14:paraId="4874A18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D65234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C079BA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AEB6AB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0526200000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46939C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3DB798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185,8</w:t>
            </w:r>
          </w:p>
        </w:tc>
      </w:tr>
      <w:tr w:rsidR="006A7F90" w:rsidRPr="006A7F90" w14:paraId="5D126A27" w14:textId="77777777" w:rsidTr="006A7F90">
        <w:trPr>
          <w:trHeight w:val="623"/>
        </w:trPr>
        <w:tc>
          <w:tcPr>
            <w:tcW w:w="4412" w:type="dxa"/>
            <w:shd w:val="clear" w:color="auto" w:fill="auto"/>
            <w:vAlign w:val="center"/>
            <w:hideMark/>
          </w:tcPr>
          <w:p w14:paraId="619EBD6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1D6080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AFE603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BBED56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30CE68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0F5498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185,8</w:t>
            </w:r>
          </w:p>
        </w:tc>
      </w:tr>
      <w:tr w:rsidR="006A7F90" w:rsidRPr="006A7F90" w14:paraId="5C103FB0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267F372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973C86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9DD081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F8B416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C59D6D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D94446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183,9</w:t>
            </w:r>
          </w:p>
        </w:tc>
      </w:tr>
      <w:tr w:rsidR="006A7F90" w:rsidRPr="006A7F90" w14:paraId="0E3231BE" w14:textId="77777777" w:rsidTr="006A7F90">
        <w:trPr>
          <w:trHeight w:val="683"/>
        </w:trPr>
        <w:tc>
          <w:tcPr>
            <w:tcW w:w="4412" w:type="dxa"/>
            <w:shd w:val="clear" w:color="auto" w:fill="auto"/>
            <w:vAlign w:val="center"/>
            <w:hideMark/>
          </w:tcPr>
          <w:p w14:paraId="766825D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480A05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5931CF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7CB0BE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39413B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2C4AD1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1,9</w:t>
            </w:r>
          </w:p>
        </w:tc>
      </w:tr>
      <w:tr w:rsidR="006A7F90" w:rsidRPr="006A7F90" w14:paraId="24E794E9" w14:textId="77777777" w:rsidTr="006A7F90">
        <w:trPr>
          <w:trHeight w:val="349"/>
        </w:trPr>
        <w:tc>
          <w:tcPr>
            <w:tcW w:w="4412" w:type="dxa"/>
            <w:shd w:val="clear" w:color="auto" w:fill="auto"/>
            <w:vAlign w:val="center"/>
            <w:hideMark/>
          </w:tcPr>
          <w:p w14:paraId="36AAF15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6F9234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ECADC4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771F50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9D0CCF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A5473B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2 709,5</w:t>
            </w:r>
          </w:p>
        </w:tc>
      </w:tr>
      <w:tr w:rsidR="006A7F90" w:rsidRPr="006A7F90" w14:paraId="0A41CDCD" w14:textId="77777777" w:rsidTr="006A7F90">
        <w:trPr>
          <w:trHeight w:val="672"/>
        </w:trPr>
        <w:tc>
          <w:tcPr>
            <w:tcW w:w="4412" w:type="dxa"/>
            <w:shd w:val="clear" w:color="auto" w:fill="auto"/>
            <w:vAlign w:val="center"/>
            <w:hideMark/>
          </w:tcPr>
          <w:p w14:paraId="6348844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007D5F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7A8185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6BB3AB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7C9633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3F006C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2 709,5</w:t>
            </w:r>
          </w:p>
        </w:tc>
      </w:tr>
      <w:tr w:rsidR="006A7F90" w:rsidRPr="006A7F90" w14:paraId="28F9A405" w14:textId="77777777" w:rsidTr="006A7F90">
        <w:trPr>
          <w:trHeight w:val="780"/>
        </w:trPr>
        <w:tc>
          <w:tcPr>
            <w:tcW w:w="4412" w:type="dxa"/>
            <w:shd w:val="clear" w:color="auto" w:fill="auto"/>
            <w:vAlign w:val="center"/>
            <w:hideMark/>
          </w:tcPr>
          <w:p w14:paraId="1980F77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3A2100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B4CE1A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F79EE6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3BCCA4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CA9CBB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2 709,5</w:t>
            </w:r>
          </w:p>
        </w:tc>
      </w:tr>
      <w:tr w:rsidR="006A7F90" w:rsidRPr="006A7F90" w14:paraId="5DB29644" w14:textId="77777777" w:rsidTr="006A7F90">
        <w:trPr>
          <w:trHeight w:val="900"/>
        </w:trPr>
        <w:tc>
          <w:tcPr>
            <w:tcW w:w="4412" w:type="dxa"/>
            <w:shd w:val="clear" w:color="auto" w:fill="auto"/>
            <w:vAlign w:val="center"/>
            <w:hideMark/>
          </w:tcPr>
          <w:p w14:paraId="0C161A8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70558A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327F3A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EBB7C2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7952200300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997A5C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9BEF46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2 709,5</w:t>
            </w:r>
          </w:p>
        </w:tc>
      </w:tr>
      <w:tr w:rsidR="006A7F90" w:rsidRPr="006A7F90" w14:paraId="09BDC61A" w14:textId="77777777" w:rsidTr="006A7F90">
        <w:trPr>
          <w:trHeight w:val="855"/>
        </w:trPr>
        <w:tc>
          <w:tcPr>
            <w:tcW w:w="4412" w:type="dxa"/>
            <w:shd w:val="clear" w:color="auto" w:fill="auto"/>
            <w:vAlign w:val="center"/>
            <w:hideMark/>
          </w:tcPr>
          <w:p w14:paraId="273B84C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16254A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455B27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6ACD42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7952200300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F54A4B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D40605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2 709,5</w:t>
            </w:r>
          </w:p>
        </w:tc>
      </w:tr>
      <w:tr w:rsidR="006A7F90" w:rsidRPr="006A7F90" w14:paraId="091C2650" w14:textId="77777777" w:rsidTr="006A7F90">
        <w:trPr>
          <w:trHeight w:val="338"/>
        </w:trPr>
        <w:tc>
          <w:tcPr>
            <w:tcW w:w="4412" w:type="dxa"/>
            <w:shd w:val="clear" w:color="auto" w:fill="auto"/>
            <w:vAlign w:val="center"/>
            <w:hideMark/>
          </w:tcPr>
          <w:p w14:paraId="50657FA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0DF09F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78D98C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E2ADA8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D0ECE9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C17D39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28 470,3</w:t>
            </w:r>
          </w:p>
        </w:tc>
      </w:tr>
      <w:tr w:rsidR="006A7F90" w:rsidRPr="006A7F90" w14:paraId="3B4AA225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14:paraId="17F68D3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«Развитие транспортной инфраструктуры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894AC7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AA8DBC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B04EC0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6E007A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B93AC6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24 700,0</w:t>
            </w:r>
          </w:p>
        </w:tc>
      </w:tr>
      <w:tr w:rsidR="006A7F90" w:rsidRPr="006A7F90" w14:paraId="0E600B35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14:paraId="393B496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27B8D5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8EB3BA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35C036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1820000000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BFA834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48BB30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24 700,0</w:t>
            </w:r>
          </w:p>
        </w:tc>
      </w:tr>
      <w:tr w:rsidR="006A7F90" w:rsidRPr="006A7F90" w14:paraId="25B525BC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14:paraId="159AA6C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8FDE94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FEC1F3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0765E9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1828400000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816B59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A40742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24 700,0</w:t>
            </w:r>
          </w:p>
        </w:tc>
      </w:tr>
      <w:tr w:rsidR="006A7F90" w:rsidRPr="006A7F90" w14:paraId="0BF70FD5" w14:textId="77777777" w:rsidTr="006A7F90">
        <w:trPr>
          <w:trHeight w:val="555"/>
        </w:trPr>
        <w:tc>
          <w:tcPr>
            <w:tcW w:w="4412" w:type="dxa"/>
            <w:shd w:val="clear" w:color="auto" w:fill="auto"/>
            <w:vAlign w:val="bottom"/>
            <w:hideMark/>
          </w:tcPr>
          <w:p w14:paraId="317552C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CF62A1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ABA516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8D0F4F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1828440930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351A14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DA632C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24 700,0</w:t>
            </w:r>
          </w:p>
        </w:tc>
      </w:tr>
      <w:tr w:rsidR="006A7F90" w:rsidRPr="006A7F90" w14:paraId="37B0C4E0" w14:textId="77777777" w:rsidTr="006A7F90">
        <w:trPr>
          <w:trHeight w:val="600"/>
        </w:trPr>
        <w:tc>
          <w:tcPr>
            <w:tcW w:w="4412" w:type="dxa"/>
            <w:shd w:val="clear" w:color="auto" w:fill="auto"/>
            <w:vAlign w:val="center"/>
            <w:hideMark/>
          </w:tcPr>
          <w:p w14:paraId="2027047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3E2476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AD9366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A08989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1828440930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6D2688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100685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3 328,4</w:t>
            </w:r>
          </w:p>
        </w:tc>
      </w:tr>
      <w:tr w:rsidR="006A7F90" w:rsidRPr="006A7F90" w14:paraId="61534716" w14:textId="77777777" w:rsidTr="006A7F90">
        <w:trPr>
          <w:trHeight w:val="338"/>
        </w:trPr>
        <w:tc>
          <w:tcPr>
            <w:tcW w:w="4412" w:type="dxa"/>
            <w:shd w:val="clear" w:color="auto" w:fill="auto"/>
            <w:vAlign w:val="center"/>
            <w:hideMark/>
          </w:tcPr>
          <w:p w14:paraId="137DA06A" w14:textId="77777777" w:rsidR="006A7F90" w:rsidRPr="006A7F90" w:rsidRDefault="006A7F90" w:rsidP="006A7F9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A7F90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57FD09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371C84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F1E52E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1828440930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95FE18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E5AED6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21 371,6</w:t>
            </w:r>
          </w:p>
        </w:tc>
      </w:tr>
      <w:tr w:rsidR="006A7F90" w:rsidRPr="006A7F90" w14:paraId="6A0585FA" w14:textId="77777777" w:rsidTr="006A7F90">
        <w:trPr>
          <w:trHeight w:val="612"/>
        </w:trPr>
        <w:tc>
          <w:tcPr>
            <w:tcW w:w="4412" w:type="dxa"/>
            <w:shd w:val="clear" w:color="auto" w:fill="auto"/>
            <w:vAlign w:val="center"/>
            <w:hideMark/>
          </w:tcPr>
          <w:p w14:paraId="52DB04B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74FAAC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657822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6285D7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597906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28A986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3 770,3</w:t>
            </w:r>
          </w:p>
        </w:tc>
      </w:tr>
      <w:tr w:rsidR="006A7F90" w:rsidRPr="006A7F90" w14:paraId="2993BC06" w14:textId="77777777" w:rsidTr="006A7F90">
        <w:trPr>
          <w:trHeight w:val="750"/>
        </w:trPr>
        <w:tc>
          <w:tcPr>
            <w:tcW w:w="4412" w:type="dxa"/>
            <w:shd w:val="clear" w:color="auto" w:fill="auto"/>
            <w:vAlign w:val="center"/>
            <w:hideMark/>
          </w:tcPr>
          <w:p w14:paraId="70F1AA8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226D2C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6720EA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0A963D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D67A53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C3A09B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3 770,3</w:t>
            </w:r>
          </w:p>
        </w:tc>
      </w:tr>
      <w:tr w:rsidR="006A7F90" w:rsidRPr="006A7F90" w14:paraId="20B50373" w14:textId="77777777" w:rsidTr="006A7F90">
        <w:trPr>
          <w:trHeight w:val="612"/>
        </w:trPr>
        <w:tc>
          <w:tcPr>
            <w:tcW w:w="4412" w:type="dxa"/>
            <w:shd w:val="clear" w:color="auto" w:fill="auto"/>
            <w:vAlign w:val="center"/>
            <w:hideMark/>
          </w:tcPr>
          <w:p w14:paraId="23A1066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37F572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740A7F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679E0A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79522S0910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CABC8E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547DB4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175,2</w:t>
            </w:r>
          </w:p>
        </w:tc>
      </w:tr>
      <w:tr w:rsidR="006A7F90" w:rsidRPr="006A7F90" w14:paraId="35E6DDCE" w14:textId="77777777" w:rsidTr="006A7F90">
        <w:trPr>
          <w:trHeight w:val="600"/>
        </w:trPr>
        <w:tc>
          <w:tcPr>
            <w:tcW w:w="4412" w:type="dxa"/>
            <w:shd w:val="clear" w:color="auto" w:fill="auto"/>
            <w:vAlign w:val="center"/>
            <w:hideMark/>
          </w:tcPr>
          <w:p w14:paraId="5B520A8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56A95E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50606A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33AFE9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79522S0910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945448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16334A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175,2</w:t>
            </w:r>
          </w:p>
        </w:tc>
      </w:tr>
      <w:tr w:rsidR="006A7F90" w:rsidRPr="006A7F90" w14:paraId="22504A93" w14:textId="77777777" w:rsidTr="006A7F90">
        <w:trPr>
          <w:trHeight w:val="840"/>
        </w:trPr>
        <w:tc>
          <w:tcPr>
            <w:tcW w:w="4412" w:type="dxa"/>
            <w:shd w:val="clear" w:color="auto" w:fill="auto"/>
            <w:vAlign w:val="center"/>
            <w:hideMark/>
          </w:tcPr>
          <w:p w14:paraId="74D7EF1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AFC3B9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98701F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B63797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236783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EAE5DC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3 535,6</w:t>
            </w:r>
          </w:p>
        </w:tc>
      </w:tr>
      <w:tr w:rsidR="006A7F90" w:rsidRPr="006A7F90" w14:paraId="7D88723D" w14:textId="77777777" w:rsidTr="006A7F90">
        <w:trPr>
          <w:trHeight w:val="585"/>
        </w:trPr>
        <w:tc>
          <w:tcPr>
            <w:tcW w:w="4412" w:type="dxa"/>
            <w:shd w:val="clear" w:color="auto" w:fill="auto"/>
            <w:vAlign w:val="center"/>
            <w:hideMark/>
          </w:tcPr>
          <w:p w14:paraId="7D49B47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F9DACA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EF6222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389A3B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25B548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4C6110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3 535,6</w:t>
            </w:r>
          </w:p>
        </w:tc>
      </w:tr>
      <w:tr w:rsidR="006A7F90" w:rsidRPr="006A7F90" w14:paraId="1DCAB61E" w14:textId="77777777" w:rsidTr="006A7F90">
        <w:trPr>
          <w:trHeight w:val="600"/>
        </w:trPr>
        <w:tc>
          <w:tcPr>
            <w:tcW w:w="4412" w:type="dxa"/>
            <w:shd w:val="clear" w:color="auto" w:fill="auto"/>
            <w:vAlign w:val="center"/>
            <w:hideMark/>
          </w:tcPr>
          <w:p w14:paraId="7693848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450C86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A24CD4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0E480B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7952200200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92B285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7B6E06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59,5</w:t>
            </w:r>
          </w:p>
        </w:tc>
      </w:tr>
      <w:tr w:rsidR="006A7F90" w:rsidRPr="006A7F90" w14:paraId="622D7E59" w14:textId="77777777" w:rsidTr="006A7F90">
        <w:trPr>
          <w:trHeight w:val="570"/>
        </w:trPr>
        <w:tc>
          <w:tcPr>
            <w:tcW w:w="4412" w:type="dxa"/>
            <w:shd w:val="clear" w:color="auto" w:fill="auto"/>
            <w:vAlign w:val="center"/>
            <w:hideMark/>
          </w:tcPr>
          <w:p w14:paraId="04B95E5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663EC7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27477E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929133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7952200200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7D207B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F7E7A7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59,5</w:t>
            </w:r>
          </w:p>
        </w:tc>
      </w:tr>
      <w:tr w:rsidR="006A7F90" w:rsidRPr="006A7F90" w14:paraId="6F6BF99D" w14:textId="77777777" w:rsidTr="006A7F90">
        <w:trPr>
          <w:trHeight w:val="300"/>
        </w:trPr>
        <w:tc>
          <w:tcPr>
            <w:tcW w:w="4412" w:type="dxa"/>
            <w:shd w:val="clear" w:color="auto" w:fill="auto"/>
            <w:vAlign w:val="center"/>
            <w:hideMark/>
          </w:tcPr>
          <w:p w14:paraId="0655090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749271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C6C8DD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B8B5D8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C90FD9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15E082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2 158,5</w:t>
            </w:r>
          </w:p>
        </w:tc>
      </w:tr>
      <w:tr w:rsidR="006A7F90" w:rsidRPr="006A7F90" w14:paraId="3838DD43" w14:textId="77777777" w:rsidTr="006A7F90">
        <w:trPr>
          <w:trHeight w:val="840"/>
        </w:trPr>
        <w:tc>
          <w:tcPr>
            <w:tcW w:w="4412" w:type="dxa"/>
            <w:shd w:val="clear" w:color="auto" w:fill="auto"/>
            <w:vAlign w:val="center"/>
            <w:hideMark/>
          </w:tcPr>
          <w:p w14:paraId="1C53EB6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A79BF1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BA4501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9A226F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CBD1DE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E30264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1 126,7</w:t>
            </w:r>
          </w:p>
        </w:tc>
      </w:tr>
      <w:tr w:rsidR="006A7F90" w:rsidRPr="006A7F90" w14:paraId="02C863F8" w14:textId="77777777" w:rsidTr="006A7F90">
        <w:trPr>
          <w:trHeight w:val="585"/>
        </w:trPr>
        <w:tc>
          <w:tcPr>
            <w:tcW w:w="4412" w:type="dxa"/>
            <w:shd w:val="clear" w:color="auto" w:fill="auto"/>
            <w:vAlign w:val="center"/>
            <w:hideMark/>
          </w:tcPr>
          <w:p w14:paraId="788D360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C5E401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6CECB1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652056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3A6F8C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7A3678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1 126,7</w:t>
            </w:r>
          </w:p>
        </w:tc>
      </w:tr>
      <w:tr w:rsidR="006A7F90" w:rsidRPr="006A7F90" w14:paraId="1D97ACF0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5CAFC91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EC2EA8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6AB0B3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ADAFBB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0316400000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DF7DD0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8E6E97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1 126,7</w:t>
            </w:r>
          </w:p>
        </w:tc>
      </w:tr>
      <w:tr w:rsidR="006A7F90" w:rsidRPr="006A7F90" w14:paraId="23EABFAF" w14:textId="77777777" w:rsidTr="006A7F90">
        <w:trPr>
          <w:trHeight w:val="825"/>
        </w:trPr>
        <w:tc>
          <w:tcPr>
            <w:tcW w:w="4412" w:type="dxa"/>
            <w:shd w:val="clear" w:color="auto" w:fill="auto"/>
            <w:vAlign w:val="center"/>
            <w:hideMark/>
          </w:tcPr>
          <w:p w14:paraId="5ED22ED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05B6B5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E31807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C18F30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0316440020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42FF8B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F65153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819,6</w:t>
            </w:r>
          </w:p>
        </w:tc>
      </w:tr>
      <w:tr w:rsidR="006A7F90" w:rsidRPr="006A7F90" w14:paraId="2AB62B51" w14:textId="77777777" w:rsidTr="006A7F90">
        <w:trPr>
          <w:trHeight w:val="878"/>
        </w:trPr>
        <w:tc>
          <w:tcPr>
            <w:tcW w:w="4412" w:type="dxa"/>
            <w:shd w:val="clear" w:color="auto" w:fill="auto"/>
            <w:vAlign w:val="center"/>
            <w:hideMark/>
          </w:tcPr>
          <w:p w14:paraId="7FC86FF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77C5D4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914358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7556A3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0316440020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2D9478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498F32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819,6</w:t>
            </w:r>
          </w:p>
        </w:tc>
      </w:tr>
      <w:tr w:rsidR="006A7F90" w:rsidRPr="006A7F90" w14:paraId="2409363E" w14:textId="77777777" w:rsidTr="006A7F90">
        <w:trPr>
          <w:trHeight w:val="1538"/>
        </w:trPr>
        <w:tc>
          <w:tcPr>
            <w:tcW w:w="4412" w:type="dxa"/>
            <w:shd w:val="clear" w:color="auto" w:fill="auto"/>
            <w:vAlign w:val="center"/>
            <w:hideMark/>
          </w:tcPr>
          <w:p w14:paraId="29A882C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0AE5A5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BCCCF7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B3EE3F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0316440080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6BD34C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39DB3D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307,2</w:t>
            </w:r>
          </w:p>
        </w:tc>
      </w:tr>
      <w:tr w:rsidR="006A7F90" w:rsidRPr="006A7F90" w14:paraId="7D530430" w14:textId="77777777" w:rsidTr="006A7F90">
        <w:trPr>
          <w:trHeight w:val="889"/>
        </w:trPr>
        <w:tc>
          <w:tcPr>
            <w:tcW w:w="4412" w:type="dxa"/>
            <w:shd w:val="clear" w:color="auto" w:fill="auto"/>
            <w:vAlign w:val="center"/>
            <w:hideMark/>
          </w:tcPr>
          <w:p w14:paraId="1072BB0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C7D882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6DC479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BB3FB8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0316440080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2C5F57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F66944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307,2</w:t>
            </w:r>
          </w:p>
        </w:tc>
      </w:tr>
      <w:tr w:rsidR="006A7F90" w:rsidRPr="006A7F90" w14:paraId="1BC9D9B7" w14:textId="77777777" w:rsidTr="006A7F90">
        <w:trPr>
          <w:trHeight w:val="660"/>
        </w:trPr>
        <w:tc>
          <w:tcPr>
            <w:tcW w:w="4412" w:type="dxa"/>
            <w:shd w:val="clear" w:color="auto" w:fill="auto"/>
            <w:vAlign w:val="center"/>
            <w:hideMark/>
          </w:tcPr>
          <w:p w14:paraId="74D49F9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BFA80E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42EED4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752EB0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30F6B2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18E511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1 031,8</w:t>
            </w:r>
          </w:p>
        </w:tc>
      </w:tr>
      <w:tr w:rsidR="006A7F90" w:rsidRPr="006A7F90" w14:paraId="3D35F522" w14:textId="77777777" w:rsidTr="006A7F90">
        <w:trPr>
          <w:trHeight w:val="792"/>
        </w:trPr>
        <w:tc>
          <w:tcPr>
            <w:tcW w:w="4412" w:type="dxa"/>
            <w:shd w:val="clear" w:color="auto" w:fill="auto"/>
            <w:vAlign w:val="center"/>
            <w:hideMark/>
          </w:tcPr>
          <w:p w14:paraId="29B20CB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E9E63A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D62E19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574BCA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7950600000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A768DB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126812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1 031,8</w:t>
            </w:r>
          </w:p>
        </w:tc>
      </w:tr>
      <w:tr w:rsidR="006A7F90" w:rsidRPr="006A7F90" w14:paraId="230A3172" w14:textId="77777777" w:rsidTr="006A7F90">
        <w:trPr>
          <w:trHeight w:val="792"/>
        </w:trPr>
        <w:tc>
          <w:tcPr>
            <w:tcW w:w="4412" w:type="dxa"/>
            <w:shd w:val="clear" w:color="auto" w:fill="auto"/>
            <w:vAlign w:val="center"/>
            <w:hideMark/>
          </w:tcPr>
          <w:p w14:paraId="5A0A012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CDA23E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79F673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947D28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7950600100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364FA5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3E5696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789,8</w:t>
            </w:r>
          </w:p>
        </w:tc>
      </w:tr>
      <w:tr w:rsidR="006A7F90" w:rsidRPr="006A7F90" w14:paraId="15D1F19A" w14:textId="77777777" w:rsidTr="006A7F90">
        <w:trPr>
          <w:trHeight w:val="792"/>
        </w:trPr>
        <w:tc>
          <w:tcPr>
            <w:tcW w:w="4412" w:type="dxa"/>
            <w:shd w:val="clear" w:color="auto" w:fill="auto"/>
            <w:vAlign w:val="center"/>
            <w:hideMark/>
          </w:tcPr>
          <w:p w14:paraId="5917BAC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E645DD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B72131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2536CE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7950600100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585335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20F08D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789,8</w:t>
            </w:r>
          </w:p>
        </w:tc>
      </w:tr>
      <w:tr w:rsidR="006A7F90" w:rsidRPr="006A7F90" w14:paraId="5EB4BBF9" w14:textId="77777777" w:rsidTr="006A7F90">
        <w:trPr>
          <w:trHeight w:val="349"/>
        </w:trPr>
        <w:tc>
          <w:tcPr>
            <w:tcW w:w="4412" w:type="dxa"/>
            <w:shd w:val="clear" w:color="auto" w:fill="auto"/>
            <w:vAlign w:val="center"/>
            <w:hideMark/>
          </w:tcPr>
          <w:p w14:paraId="322E52D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62D3EA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0C85A4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13BA9E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79506S0020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8F1326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82641B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117,0</w:t>
            </w:r>
          </w:p>
        </w:tc>
      </w:tr>
      <w:tr w:rsidR="006A7F90" w:rsidRPr="006A7F90" w14:paraId="34BF7AC4" w14:textId="77777777" w:rsidTr="006A7F90">
        <w:trPr>
          <w:trHeight w:val="923"/>
        </w:trPr>
        <w:tc>
          <w:tcPr>
            <w:tcW w:w="4412" w:type="dxa"/>
            <w:shd w:val="clear" w:color="auto" w:fill="auto"/>
            <w:vAlign w:val="center"/>
            <w:hideMark/>
          </w:tcPr>
          <w:p w14:paraId="569C2C8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064991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E512E9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B74412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79506S0020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5F42BF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3468DE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117,0</w:t>
            </w:r>
          </w:p>
        </w:tc>
      </w:tr>
      <w:tr w:rsidR="006A7F90" w:rsidRPr="006A7F90" w14:paraId="7635A401" w14:textId="77777777" w:rsidTr="006A7F90">
        <w:trPr>
          <w:trHeight w:val="349"/>
        </w:trPr>
        <w:tc>
          <w:tcPr>
            <w:tcW w:w="4412" w:type="dxa"/>
            <w:shd w:val="clear" w:color="auto" w:fill="auto"/>
            <w:vAlign w:val="center"/>
            <w:hideMark/>
          </w:tcPr>
          <w:p w14:paraId="30D5777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855B86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B90E20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03CC5E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79506S0030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680AC6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1618B9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35,0</w:t>
            </w:r>
          </w:p>
        </w:tc>
      </w:tr>
      <w:tr w:rsidR="006A7F90" w:rsidRPr="006A7F90" w14:paraId="73724652" w14:textId="77777777" w:rsidTr="006A7F90">
        <w:trPr>
          <w:trHeight w:val="852"/>
        </w:trPr>
        <w:tc>
          <w:tcPr>
            <w:tcW w:w="4412" w:type="dxa"/>
            <w:shd w:val="clear" w:color="auto" w:fill="auto"/>
            <w:vAlign w:val="center"/>
            <w:hideMark/>
          </w:tcPr>
          <w:p w14:paraId="02E1AD6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6C5353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69628D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9A985A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79506S0030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778ADA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BA9FD9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35,0</w:t>
            </w:r>
          </w:p>
        </w:tc>
      </w:tr>
      <w:tr w:rsidR="006A7F90" w:rsidRPr="006A7F90" w14:paraId="456100AA" w14:textId="77777777" w:rsidTr="006A7F90">
        <w:trPr>
          <w:trHeight w:val="960"/>
        </w:trPr>
        <w:tc>
          <w:tcPr>
            <w:tcW w:w="4412" w:type="dxa"/>
            <w:shd w:val="clear" w:color="auto" w:fill="auto"/>
            <w:vAlign w:val="center"/>
            <w:hideMark/>
          </w:tcPr>
          <w:p w14:paraId="0200A81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E3DF86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A70B85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15D598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79506S0060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541053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A71A8A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90,0</w:t>
            </w:r>
          </w:p>
        </w:tc>
      </w:tr>
      <w:tr w:rsidR="006A7F90" w:rsidRPr="006A7F90" w14:paraId="0480FD8F" w14:textId="77777777" w:rsidTr="006A7F90">
        <w:trPr>
          <w:trHeight w:val="803"/>
        </w:trPr>
        <w:tc>
          <w:tcPr>
            <w:tcW w:w="4412" w:type="dxa"/>
            <w:shd w:val="clear" w:color="auto" w:fill="auto"/>
            <w:vAlign w:val="center"/>
            <w:hideMark/>
          </w:tcPr>
          <w:p w14:paraId="3563515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E34AA2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56FBC4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A96FF8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79506S0060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DD4E08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AB6DE7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90,0</w:t>
            </w:r>
          </w:p>
        </w:tc>
      </w:tr>
      <w:tr w:rsidR="006A7F90" w:rsidRPr="006A7F90" w14:paraId="154D7F71" w14:textId="77777777" w:rsidTr="006A7F90">
        <w:trPr>
          <w:trHeight w:val="398"/>
        </w:trPr>
        <w:tc>
          <w:tcPr>
            <w:tcW w:w="4412" w:type="dxa"/>
            <w:shd w:val="clear" w:color="auto" w:fill="auto"/>
            <w:vAlign w:val="center"/>
            <w:hideMark/>
          </w:tcPr>
          <w:p w14:paraId="638BFC4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C5981B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0D2081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48E616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53BABF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D4042C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22 504,6</w:t>
            </w:r>
          </w:p>
        </w:tc>
      </w:tr>
      <w:tr w:rsidR="006A7F90" w:rsidRPr="006A7F90" w14:paraId="31D4A1A1" w14:textId="77777777" w:rsidTr="006A7F90">
        <w:trPr>
          <w:trHeight w:val="372"/>
        </w:trPr>
        <w:tc>
          <w:tcPr>
            <w:tcW w:w="4412" w:type="dxa"/>
            <w:shd w:val="clear" w:color="auto" w:fill="auto"/>
            <w:vAlign w:val="center"/>
            <w:hideMark/>
          </w:tcPr>
          <w:p w14:paraId="591ED4A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ED1439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D1ADCC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A94D83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B36D37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15AC21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8 676,8</w:t>
            </w:r>
          </w:p>
        </w:tc>
      </w:tr>
      <w:tr w:rsidR="006A7F90" w:rsidRPr="006A7F90" w14:paraId="0CF2A4ED" w14:textId="77777777" w:rsidTr="006A7F90">
        <w:trPr>
          <w:trHeight w:val="638"/>
        </w:trPr>
        <w:tc>
          <w:tcPr>
            <w:tcW w:w="4412" w:type="dxa"/>
            <w:shd w:val="clear" w:color="auto" w:fill="auto"/>
            <w:vAlign w:val="center"/>
            <w:hideMark/>
          </w:tcPr>
          <w:p w14:paraId="45497CF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F4B397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3E947A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76DAF7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5F09F0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B1197A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8 668,1</w:t>
            </w:r>
          </w:p>
        </w:tc>
      </w:tr>
      <w:tr w:rsidR="006A7F90" w:rsidRPr="006A7F90" w14:paraId="0E223CFA" w14:textId="77777777" w:rsidTr="006A7F90">
        <w:trPr>
          <w:trHeight w:val="638"/>
        </w:trPr>
        <w:tc>
          <w:tcPr>
            <w:tcW w:w="4412" w:type="dxa"/>
            <w:shd w:val="clear" w:color="auto" w:fill="auto"/>
            <w:vAlign w:val="center"/>
            <w:hideMark/>
          </w:tcPr>
          <w:p w14:paraId="53ADDCB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FF9DA7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F3EA34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109CBE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FE04E3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B2539A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8 668,1</w:t>
            </w:r>
          </w:p>
        </w:tc>
      </w:tr>
      <w:tr w:rsidR="006A7F90" w:rsidRPr="006A7F90" w14:paraId="3AD8C284" w14:textId="77777777" w:rsidTr="006A7F90">
        <w:trPr>
          <w:trHeight w:val="840"/>
        </w:trPr>
        <w:tc>
          <w:tcPr>
            <w:tcW w:w="4412" w:type="dxa"/>
            <w:shd w:val="clear" w:color="auto" w:fill="auto"/>
            <w:vAlign w:val="center"/>
            <w:hideMark/>
          </w:tcPr>
          <w:p w14:paraId="5289ED0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056235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395C01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2F791F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1319500000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EA6A4F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A1460F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8 668,1</w:t>
            </w:r>
          </w:p>
        </w:tc>
      </w:tr>
      <w:tr w:rsidR="006A7F90" w:rsidRPr="006A7F90" w14:paraId="15425D4F" w14:textId="77777777" w:rsidTr="006A7F90">
        <w:trPr>
          <w:trHeight w:val="383"/>
        </w:trPr>
        <w:tc>
          <w:tcPr>
            <w:tcW w:w="4412" w:type="dxa"/>
            <w:shd w:val="clear" w:color="auto" w:fill="auto"/>
            <w:vAlign w:val="center"/>
            <w:hideMark/>
          </w:tcPr>
          <w:p w14:paraId="28AB132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60B7B4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185ACD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044573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131954И870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8D3ECF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537B5B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8 668,1</w:t>
            </w:r>
          </w:p>
        </w:tc>
      </w:tr>
      <w:tr w:rsidR="006A7F90" w:rsidRPr="006A7F90" w14:paraId="48C54A7B" w14:textId="77777777" w:rsidTr="006A7F90">
        <w:trPr>
          <w:trHeight w:val="383"/>
        </w:trPr>
        <w:tc>
          <w:tcPr>
            <w:tcW w:w="4412" w:type="dxa"/>
            <w:shd w:val="clear" w:color="auto" w:fill="auto"/>
            <w:vAlign w:val="center"/>
            <w:hideMark/>
          </w:tcPr>
          <w:p w14:paraId="2E026BE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DF24C5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367942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7AA666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131954И870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F26F13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40040D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8 668,1</w:t>
            </w:r>
          </w:p>
        </w:tc>
      </w:tr>
      <w:tr w:rsidR="006A7F90" w:rsidRPr="006A7F90" w14:paraId="34702631" w14:textId="77777777" w:rsidTr="006A7F90">
        <w:trPr>
          <w:trHeight w:val="540"/>
        </w:trPr>
        <w:tc>
          <w:tcPr>
            <w:tcW w:w="4412" w:type="dxa"/>
            <w:shd w:val="clear" w:color="auto" w:fill="auto"/>
            <w:vAlign w:val="center"/>
            <w:hideMark/>
          </w:tcPr>
          <w:p w14:paraId="53C7359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C60953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04915E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EDA1E3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0C672B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82B693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8,7</w:t>
            </w:r>
          </w:p>
        </w:tc>
      </w:tr>
      <w:tr w:rsidR="006A7F90" w:rsidRPr="006A7F90" w14:paraId="438399E1" w14:textId="77777777" w:rsidTr="006A7F90">
        <w:trPr>
          <w:trHeight w:val="870"/>
        </w:trPr>
        <w:tc>
          <w:tcPr>
            <w:tcW w:w="4412" w:type="dxa"/>
            <w:shd w:val="clear" w:color="auto" w:fill="auto"/>
            <w:vAlign w:val="center"/>
            <w:hideMark/>
          </w:tcPr>
          <w:p w14:paraId="4D75FD1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27B4CA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F38485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D3CB2E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7950700000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CA8650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3392D1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8,7</w:t>
            </w:r>
          </w:p>
        </w:tc>
      </w:tr>
      <w:tr w:rsidR="006A7F90" w:rsidRPr="006A7F90" w14:paraId="2B202524" w14:textId="77777777" w:rsidTr="006A7F90">
        <w:trPr>
          <w:trHeight w:val="300"/>
        </w:trPr>
        <w:tc>
          <w:tcPr>
            <w:tcW w:w="4412" w:type="dxa"/>
            <w:shd w:val="clear" w:color="auto" w:fill="auto"/>
            <w:vAlign w:val="center"/>
            <w:hideMark/>
          </w:tcPr>
          <w:p w14:paraId="2AB3345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7ECCCA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273AF4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B173E3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79507SИ870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5BB53A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E85B93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8,7</w:t>
            </w:r>
          </w:p>
        </w:tc>
      </w:tr>
      <w:tr w:rsidR="006A7F90" w:rsidRPr="006A7F90" w14:paraId="718A3969" w14:textId="77777777" w:rsidTr="006A7F90">
        <w:trPr>
          <w:trHeight w:val="330"/>
        </w:trPr>
        <w:tc>
          <w:tcPr>
            <w:tcW w:w="4412" w:type="dxa"/>
            <w:shd w:val="clear" w:color="auto" w:fill="auto"/>
            <w:vAlign w:val="center"/>
            <w:hideMark/>
          </w:tcPr>
          <w:p w14:paraId="0B3D909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3E1121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C80451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FE74E6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79507SИ870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7B8D27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86EE66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8,7</w:t>
            </w:r>
          </w:p>
        </w:tc>
      </w:tr>
      <w:tr w:rsidR="006A7F90" w:rsidRPr="006A7F90" w14:paraId="0781753C" w14:textId="77777777" w:rsidTr="006A7F90">
        <w:trPr>
          <w:trHeight w:val="270"/>
        </w:trPr>
        <w:tc>
          <w:tcPr>
            <w:tcW w:w="4412" w:type="dxa"/>
            <w:shd w:val="clear" w:color="auto" w:fill="auto"/>
            <w:vAlign w:val="center"/>
            <w:hideMark/>
          </w:tcPr>
          <w:p w14:paraId="5EC9673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F8A267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1F2698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BC6AF1D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038D449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F34CBF6" w14:textId="77777777" w:rsidR="006A7F90" w:rsidRPr="006A7F90" w:rsidRDefault="006A7F90" w:rsidP="006A7F90">
            <w:pPr>
              <w:jc w:val="right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3 642,7</w:t>
            </w:r>
          </w:p>
        </w:tc>
      </w:tr>
      <w:tr w:rsidR="006A7F90" w:rsidRPr="006A7F90" w14:paraId="3609C2F6" w14:textId="77777777" w:rsidTr="006A7F90">
        <w:trPr>
          <w:trHeight w:val="540"/>
        </w:trPr>
        <w:tc>
          <w:tcPr>
            <w:tcW w:w="4412" w:type="dxa"/>
            <w:shd w:val="clear" w:color="auto" w:fill="auto"/>
            <w:vAlign w:val="bottom"/>
            <w:hideMark/>
          </w:tcPr>
          <w:p w14:paraId="0C7B429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FB71CE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EDCDFF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A8A333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2DCCA2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B444B4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727,1</w:t>
            </w:r>
          </w:p>
        </w:tc>
      </w:tr>
      <w:tr w:rsidR="006A7F90" w:rsidRPr="006A7F90" w14:paraId="58378FEC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bottom"/>
            <w:hideMark/>
          </w:tcPr>
          <w:p w14:paraId="2F8916D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93DBD7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099B6F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40D524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19W0000000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E19AC1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9EB701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727,1</w:t>
            </w:r>
          </w:p>
        </w:tc>
      </w:tr>
      <w:tr w:rsidR="006A7F90" w:rsidRPr="006A7F90" w14:paraId="3F09B9EF" w14:textId="77777777" w:rsidTr="006A7F90">
        <w:trPr>
          <w:trHeight w:val="300"/>
        </w:trPr>
        <w:tc>
          <w:tcPr>
            <w:tcW w:w="4412" w:type="dxa"/>
            <w:shd w:val="clear" w:color="auto" w:fill="auto"/>
            <w:vAlign w:val="bottom"/>
            <w:hideMark/>
          </w:tcPr>
          <w:p w14:paraId="669936D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EDA85D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04E575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187A49B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19WF500000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66B2E3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8D92FB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727,1</w:t>
            </w:r>
          </w:p>
        </w:tc>
      </w:tr>
      <w:tr w:rsidR="006A7F90" w:rsidRPr="006A7F90" w14:paraId="356D5F69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14:paraId="732ECFE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5EBA99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CD5CE5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51589F5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19WF541370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FE5A2F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7AAFB0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727,1</w:t>
            </w:r>
          </w:p>
        </w:tc>
      </w:tr>
      <w:tr w:rsidR="006A7F90" w:rsidRPr="006A7F90" w14:paraId="78FB8C78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3FF2228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7225CC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C4EBED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43FC624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19WF541370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452F04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CD9576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727,1</w:t>
            </w:r>
          </w:p>
        </w:tc>
      </w:tr>
      <w:tr w:rsidR="006A7F90" w:rsidRPr="006A7F90" w14:paraId="6ED2FC2A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6548C74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4131B4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C0B77F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F064FD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032CB4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7ACE4D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2 915,6</w:t>
            </w:r>
          </w:p>
        </w:tc>
      </w:tr>
      <w:tr w:rsidR="006A7F90" w:rsidRPr="006A7F90" w14:paraId="5208BE10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2F20DA1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A5B372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860107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8636BC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7952600000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92AC25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86EE9B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2 915,6</w:t>
            </w:r>
          </w:p>
        </w:tc>
      </w:tr>
      <w:tr w:rsidR="006A7F90" w:rsidRPr="006A7F90" w14:paraId="02628BBD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14:paraId="347048A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29FE42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B01139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35A97F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7952600600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58503C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AEF88D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2 915,6</w:t>
            </w:r>
          </w:p>
        </w:tc>
      </w:tr>
      <w:tr w:rsidR="006A7F90" w:rsidRPr="006A7F90" w14:paraId="2B4617B7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1997721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201423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556F32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3BA121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7952600600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45461F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43FB66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2 915,6</w:t>
            </w:r>
          </w:p>
        </w:tc>
      </w:tr>
      <w:tr w:rsidR="006A7F90" w:rsidRPr="006A7F90" w14:paraId="623F9982" w14:textId="77777777" w:rsidTr="006A7F90">
        <w:trPr>
          <w:trHeight w:val="409"/>
        </w:trPr>
        <w:tc>
          <w:tcPr>
            <w:tcW w:w="4412" w:type="dxa"/>
            <w:shd w:val="clear" w:color="auto" w:fill="auto"/>
            <w:vAlign w:val="center"/>
            <w:hideMark/>
          </w:tcPr>
          <w:p w14:paraId="3B08901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28C763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19F9D6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366639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A0681E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6B3292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10 185,1</w:t>
            </w:r>
          </w:p>
        </w:tc>
      </w:tr>
      <w:tr w:rsidR="006A7F90" w:rsidRPr="006A7F90" w14:paraId="1DEC9747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3CF0FB3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3E2A23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8769A2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905D45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FB0E51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050FC51" w14:textId="77777777" w:rsidR="006A7F90" w:rsidRPr="006A7F90" w:rsidRDefault="006A7F90" w:rsidP="006A7F90">
            <w:pPr>
              <w:jc w:val="right"/>
              <w:rPr>
                <w:color w:val="000000"/>
                <w:sz w:val="20"/>
                <w:szCs w:val="20"/>
              </w:rPr>
            </w:pPr>
            <w:r w:rsidRPr="006A7F90">
              <w:rPr>
                <w:color w:val="000000"/>
                <w:sz w:val="20"/>
                <w:szCs w:val="20"/>
              </w:rPr>
              <w:t>7 605,6</w:t>
            </w:r>
          </w:p>
        </w:tc>
      </w:tr>
      <w:tr w:rsidR="006A7F90" w:rsidRPr="006A7F90" w14:paraId="03B39064" w14:textId="77777777" w:rsidTr="006A7F90">
        <w:trPr>
          <w:trHeight w:val="345"/>
        </w:trPr>
        <w:tc>
          <w:tcPr>
            <w:tcW w:w="4412" w:type="dxa"/>
            <w:shd w:val="clear" w:color="auto" w:fill="auto"/>
            <w:vAlign w:val="bottom"/>
            <w:hideMark/>
          </w:tcPr>
          <w:p w14:paraId="18744F32" w14:textId="77777777" w:rsidR="006A7F90" w:rsidRPr="006A7F90" w:rsidRDefault="006A7F90" w:rsidP="006A7F90">
            <w:pPr>
              <w:jc w:val="both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10EE0D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2D39FD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BA80D3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13W0000000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90FD89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FF5CC83" w14:textId="77777777" w:rsidR="006A7F90" w:rsidRPr="006A7F90" w:rsidRDefault="006A7F90" w:rsidP="006A7F90">
            <w:pPr>
              <w:jc w:val="right"/>
              <w:rPr>
                <w:color w:val="000000"/>
                <w:sz w:val="20"/>
                <w:szCs w:val="20"/>
              </w:rPr>
            </w:pPr>
            <w:r w:rsidRPr="006A7F90">
              <w:rPr>
                <w:color w:val="000000"/>
                <w:sz w:val="20"/>
                <w:szCs w:val="20"/>
              </w:rPr>
              <w:t>7 605,6</w:t>
            </w:r>
          </w:p>
        </w:tc>
      </w:tr>
      <w:tr w:rsidR="006A7F90" w:rsidRPr="006A7F90" w14:paraId="4D86F6E6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14:paraId="1AB6F4CB" w14:textId="77777777" w:rsidR="006A7F90" w:rsidRPr="006A7F90" w:rsidRDefault="006A7F90" w:rsidP="006A7F90">
            <w:pPr>
              <w:jc w:val="both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7D9C68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8A1ADA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D911CF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13WF200000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3111C7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27D5731" w14:textId="77777777" w:rsidR="006A7F90" w:rsidRPr="006A7F90" w:rsidRDefault="006A7F90" w:rsidP="006A7F90">
            <w:pPr>
              <w:jc w:val="right"/>
              <w:rPr>
                <w:color w:val="000000"/>
                <w:sz w:val="20"/>
                <w:szCs w:val="20"/>
              </w:rPr>
            </w:pPr>
            <w:r w:rsidRPr="006A7F90">
              <w:rPr>
                <w:color w:val="000000"/>
                <w:sz w:val="20"/>
                <w:szCs w:val="20"/>
              </w:rPr>
              <w:t>7 605,6</w:t>
            </w:r>
          </w:p>
        </w:tc>
      </w:tr>
      <w:tr w:rsidR="006A7F90" w:rsidRPr="006A7F90" w14:paraId="3EC34BA5" w14:textId="77777777" w:rsidTr="006A7F90">
        <w:trPr>
          <w:trHeight w:val="612"/>
        </w:trPr>
        <w:tc>
          <w:tcPr>
            <w:tcW w:w="4412" w:type="dxa"/>
            <w:shd w:val="clear" w:color="auto" w:fill="auto"/>
            <w:vAlign w:val="bottom"/>
            <w:hideMark/>
          </w:tcPr>
          <w:p w14:paraId="4DBAB862" w14:textId="77777777" w:rsidR="006A7F90" w:rsidRPr="006A7F90" w:rsidRDefault="006A7F90" w:rsidP="006A7F90">
            <w:pPr>
              <w:jc w:val="both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F4077D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742770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0BDE28E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13WF255550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4D4176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793DE48" w14:textId="77777777" w:rsidR="006A7F90" w:rsidRPr="006A7F90" w:rsidRDefault="006A7F90" w:rsidP="006A7F90">
            <w:pPr>
              <w:jc w:val="right"/>
              <w:rPr>
                <w:color w:val="000000"/>
                <w:sz w:val="20"/>
                <w:szCs w:val="20"/>
              </w:rPr>
            </w:pPr>
            <w:r w:rsidRPr="006A7F90">
              <w:rPr>
                <w:color w:val="000000"/>
                <w:sz w:val="20"/>
                <w:szCs w:val="20"/>
              </w:rPr>
              <w:t>7 605,6</w:t>
            </w:r>
          </w:p>
        </w:tc>
      </w:tr>
      <w:tr w:rsidR="006A7F90" w:rsidRPr="006A7F90" w14:paraId="143C6D0A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6539CA7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51902A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B88CA0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29BBD32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13WF255550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5A039C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ED4C955" w14:textId="77777777" w:rsidR="006A7F90" w:rsidRPr="006A7F90" w:rsidRDefault="006A7F90" w:rsidP="006A7F90">
            <w:pPr>
              <w:jc w:val="right"/>
              <w:rPr>
                <w:color w:val="000000"/>
                <w:sz w:val="20"/>
                <w:szCs w:val="20"/>
              </w:rPr>
            </w:pPr>
            <w:r w:rsidRPr="006A7F90">
              <w:rPr>
                <w:color w:val="000000"/>
                <w:sz w:val="20"/>
                <w:szCs w:val="20"/>
              </w:rPr>
              <w:t>7 605,6</w:t>
            </w:r>
          </w:p>
        </w:tc>
      </w:tr>
      <w:tr w:rsidR="006A7F90" w:rsidRPr="006A7F90" w14:paraId="6D157703" w14:textId="77777777" w:rsidTr="006A7F90">
        <w:trPr>
          <w:trHeight w:val="552"/>
        </w:trPr>
        <w:tc>
          <w:tcPr>
            <w:tcW w:w="4412" w:type="dxa"/>
            <w:shd w:val="clear" w:color="auto" w:fill="auto"/>
            <w:vAlign w:val="bottom"/>
            <w:hideMark/>
          </w:tcPr>
          <w:p w14:paraId="6D2FE415" w14:textId="77777777" w:rsidR="006A7F90" w:rsidRPr="006A7F90" w:rsidRDefault="006A7F90" w:rsidP="006A7F9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6A7F90"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14DF67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6F4D80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A1018C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14:paraId="56933F6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69F4BD7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1 721,5</w:t>
            </w:r>
          </w:p>
        </w:tc>
      </w:tr>
      <w:tr w:rsidR="006A7F90" w:rsidRPr="006A7F90" w14:paraId="352F0867" w14:textId="77777777" w:rsidTr="006A7F90">
        <w:trPr>
          <w:trHeight w:val="570"/>
        </w:trPr>
        <w:tc>
          <w:tcPr>
            <w:tcW w:w="4412" w:type="dxa"/>
            <w:shd w:val="clear" w:color="auto" w:fill="auto"/>
            <w:vAlign w:val="bottom"/>
            <w:hideMark/>
          </w:tcPr>
          <w:p w14:paraId="6B83A6C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4A2D1E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55C47A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2035308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2730000000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14:paraId="3394602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5E38695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1 721,5</w:t>
            </w:r>
          </w:p>
        </w:tc>
      </w:tr>
      <w:tr w:rsidR="006A7F90" w:rsidRPr="006A7F90" w14:paraId="7F833DD1" w14:textId="77777777" w:rsidTr="006A7F90">
        <w:trPr>
          <w:trHeight w:val="570"/>
        </w:trPr>
        <w:tc>
          <w:tcPr>
            <w:tcW w:w="4412" w:type="dxa"/>
            <w:shd w:val="clear" w:color="auto" w:fill="auto"/>
            <w:vAlign w:val="bottom"/>
            <w:hideMark/>
          </w:tcPr>
          <w:p w14:paraId="6862154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5D852E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6F0AA7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9C8E64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2739500000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14:paraId="2B3646F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5C4C8B2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1 721,5</w:t>
            </w:r>
          </w:p>
        </w:tc>
      </w:tr>
      <w:tr w:rsidR="006A7F90" w:rsidRPr="006A7F90" w14:paraId="0E240DA1" w14:textId="77777777" w:rsidTr="006A7F90">
        <w:trPr>
          <w:trHeight w:val="795"/>
        </w:trPr>
        <w:tc>
          <w:tcPr>
            <w:tcW w:w="4412" w:type="dxa"/>
            <w:shd w:val="clear" w:color="auto" w:fill="auto"/>
            <w:vAlign w:val="bottom"/>
            <w:hideMark/>
          </w:tcPr>
          <w:p w14:paraId="68E7754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28B3CD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2A9333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01D655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2739545769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14:paraId="72C4CD0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02FBBA3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1 721,5</w:t>
            </w:r>
          </w:p>
        </w:tc>
      </w:tr>
      <w:tr w:rsidR="006A7F90" w:rsidRPr="006A7F90" w14:paraId="4C03B744" w14:textId="77777777" w:rsidTr="006A7F90">
        <w:trPr>
          <w:trHeight w:val="570"/>
        </w:trPr>
        <w:tc>
          <w:tcPr>
            <w:tcW w:w="4412" w:type="dxa"/>
            <w:shd w:val="clear" w:color="auto" w:fill="auto"/>
            <w:vAlign w:val="center"/>
            <w:hideMark/>
          </w:tcPr>
          <w:p w14:paraId="182B82B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841FA1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625631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1357051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2739545769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14:paraId="0C6AB23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7443118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1 721,5</w:t>
            </w:r>
          </w:p>
        </w:tc>
      </w:tr>
      <w:tr w:rsidR="006A7F90" w:rsidRPr="006A7F90" w14:paraId="156B6F5C" w14:textId="77777777" w:rsidTr="006A7F90">
        <w:trPr>
          <w:trHeight w:val="672"/>
        </w:trPr>
        <w:tc>
          <w:tcPr>
            <w:tcW w:w="4412" w:type="dxa"/>
            <w:shd w:val="clear" w:color="auto" w:fill="auto"/>
            <w:vAlign w:val="center"/>
            <w:hideMark/>
          </w:tcPr>
          <w:p w14:paraId="459A7C1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297C77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3CBE7C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087F5C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AEC41A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4A0BC7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858,0</w:t>
            </w:r>
          </w:p>
        </w:tc>
      </w:tr>
      <w:tr w:rsidR="006A7F90" w:rsidRPr="006A7F90" w14:paraId="193F6C48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559BEA7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97FEE5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BE66DA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209331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7952600000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5F93B7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56B1CD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792,0</w:t>
            </w:r>
          </w:p>
        </w:tc>
      </w:tr>
      <w:tr w:rsidR="006A7F90" w:rsidRPr="006A7F90" w14:paraId="743B80FA" w14:textId="77777777" w:rsidTr="006A7F90">
        <w:trPr>
          <w:trHeight w:val="795"/>
        </w:trPr>
        <w:tc>
          <w:tcPr>
            <w:tcW w:w="4412" w:type="dxa"/>
            <w:shd w:val="clear" w:color="auto" w:fill="auto"/>
            <w:vAlign w:val="bottom"/>
            <w:hideMark/>
          </w:tcPr>
          <w:p w14:paraId="3129D4C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CD3DEB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713A37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773D52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79526S5769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1C5958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406641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792,0</w:t>
            </w:r>
          </w:p>
        </w:tc>
      </w:tr>
      <w:tr w:rsidR="006A7F90" w:rsidRPr="006A7F90" w14:paraId="33F70065" w14:textId="77777777" w:rsidTr="006A7F90">
        <w:trPr>
          <w:trHeight w:val="570"/>
        </w:trPr>
        <w:tc>
          <w:tcPr>
            <w:tcW w:w="4412" w:type="dxa"/>
            <w:shd w:val="clear" w:color="auto" w:fill="auto"/>
            <w:vAlign w:val="center"/>
            <w:hideMark/>
          </w:tcPr>
          <w:p w14:paraId="29CFEBD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898264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0010C9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34DE44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79526S5769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E3BAB1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21FAB2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792,0</w:t>
            </w:r>
          </w:p>
        </w:tc>
      </w:tr>
      <w:tr w:rsidR="006A7F90" w:rsidRPr="006A7F90" w14:paraId="7E87F636" w14:textId="77777777" w:rsidTr="006A7F90">
        <w:trPr>
          <w:trHeight w:val="623"/>
        </w:trPr>
        <w:tc>
          <w:tcPr>
            <w:tcW w:w="4412" w:type="dxa"/>
            <w:shd w:val="clear" w:color="auto" w:fill="auto"/>
            <w:vAlign w:val="center"/>
            <w:hideMark/>
          </w:tcPr>
          <w:p w14:paraId="25D6DFC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F52F0B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BEA65A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A4A1C6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7952700000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830240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9E342D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66,0</w:t>
            </w:r>
          </w:p>
        </w:tc>
      </w:tr>
      <w:tr w:rsidR="006A7F90" w:rsidRPr="006A7F90" w14:paraId="6A06F2A1" w14:textId="77777777" w:rsidTr="006A7F90">
        <w:trPr>
          <w:trHeight w:val="390"/>
        </w:trPr>
        <w:tc>
          <w:tcPr>
            <w:tcW w:w="4412" w:type="dxa"/>
            <w:shd w:val="clear" w:color="auto" w:fill="auto"/>
            <w:vAlign w:val="center"/>
            <w:hideMark/>
          </w:tcPr>
          <w:p w14:paraId="40FD7A1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741A39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C2DAC8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F40744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7952700200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6B8F12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009261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66,0</w:t>
            </w:r>
          </w:p>
        </w:tc>
      </w:tr>
      <w:tr w:rsidR="006A7F90" w:rsidRPr="006A7F90" w14:paraId="084BD9DB" w14:textId="77777777" w:rsidTr="006A7F90">
        <w:trPr>
          <w:trHeight w:val="675"/>
        </w:trPr>
        <w:tc>
          <w:tcPr>
            <w:tcW w:w="4412" w:type="dxa"/>
            <w:shd w:val="clear" w:color="auto" w:fill="auto"/>
            <w:vAlign w:val="center"/>
            <w:hideMark/>
          </w:tcPr>
          <w:p w14:paraId="2797061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7D2A1D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698638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F2E9CB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7952700200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A3DEEB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4FAE5B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66,0</w:t>
            </w:r>
          </w:p>
        </w:tc>
      </w:tr>
      <w:tr w:rsidR="006A7F90" w:rsidRPr="006A7F90" w14:paraId="2E788704" w14:textId="77777777" w:rsidTr="006A7F90">
        <w:trPr>
          <w:trHeight w:val="360"/>
        </w:trPr>
        <w:tc>
          <w:tcPr>
            <w:tcW w:w="4412" w:type="dxa"/>
            <w:shd w:val="clear" w:color="auto" w:fill="auto"/>
            <w:vAlign w:val="center"/>
            <w:hideMark/>
          </w:tcPr>
          <w:p w14:paraId="60F14C65" w14:textId="77777777" w:rsidR="006A7F90" w:rsidRPr="006A7F90" w:rsidRDefault="006A7F90" w:rsidP="006A7F90">
            <w:pPr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40CB47B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6749AD8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26500E0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7DF51E3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D555A5D" w14:textId="77777777" w:rsidR="006A7F90" w:rsidRPr="006A7F90" w:rsidRDefault="006A7F90" w:rsidP="006A7F90">
            <w:pPr>
              <w:jc w:val="right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1 178,4</w:t>
            </w:r>
          </w:p>
        </w:tc>
      </w:tr>
      <w:tr w:rsidR="006A7F90" w:rsidRPr="006A7F90" w14:paraId="59475DD8" w14:textId="77777777" w:rsidTr="006A7F90">
        <w:trPr>
          <w:trHeight w:val="375"/>
        </w:trPr>
        <w:tc>
          <w:tcPr>
            <w:tcW w:w="4412" w:type="dxa"/>
            <w:shd w:val="clear" w:color="auto" w:fill="auto"/>
            <w:vAlign w:val="center"/>
            <w:hideMark/>
          </w:tcPr>
          <w:p w14:paraId="60E0672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BE19CE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94C448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DEE7C6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127A1E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87B325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32,2</w:t>
            </w:r>
          </w:p>
        </w:tc>
      </w:tr>
      <w:tr w:rsidR="006A7F90" w:rsidRPr="006A7F90" w14:paraId="410517E1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21E800C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C72E64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EF901AB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1C1C8B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23E459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A015AC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32,2</w:t>
            </w:r>
          </w:p>
        </w:tc>
      </w:tr>
      <w:tr w:rsidR="006A7F90" w:rsidRPr="006A7F90" w14:paraId="6823E891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7B71EF6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6A7F90">
              <w:rPr>
                <w:sz w:val="20"/>
                <w:szCs w:val="20"/>
              </w:rPr>
              <w:t>прогнрозом</w:t>
            </w:r>
            <w:proofErr w:type="spellEnd"/>
            <w:r w:rsidRPr="006A7F90">
              <w:rPr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CFAF68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2D048E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B8A623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6E5F78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F56987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32,2</w:t>
            </w:r>
          </w:p>
        </w:tc>
      </w:tr>
      <w:tr w:rsidR="006A7F90" w:rsidRPr="006A7F90" w14:paraId="3FCB42C7" w14:textId="77777777" w:rsidTr="006A7F90">
        <w:trPr>
          <w:trHeight w:val="398"/>
        </w:trPr>
        <w:tc>
          <w:tcPr>
            <w:tcW w:w="4412" w:type="dxa"/>
            <w:shd w:val="clear" w:color="auto" w:fill="auto"/>
            <w:vAlign w:val="center"/>
            <w:hideMark/>
          </w:tcPr>
          <w:p w14:paraId="449DECB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98E69B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7797CE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AB9560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7951900200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3270A0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BB8E8E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32,2</w:t>
            </w:r>
          </w:p>
        </w:tc>
      </w:tr>
      <w:tr w:rsidR="006A7F90" w:rsidRPr="006A7F90" w14:paraId="5D51E9F3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73CD9ED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254649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AA2F83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91A867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7951900200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9A56D8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A68B0C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32,2</w:t>
            </w:r>
          </w:p>
        </w:tc>
      </w:tr>
      <w:tr w:rsidR="006A7F90" w:rsidRPr="006A7F90" w14:paraId="43492F0E" w14:textId="77777777" w:rsidTr="006A7F90">
        <w:trPr>
          <w:trHeight w:val="270"/>
        </w:trPr>
        <w:tc>
          <w:tcPr>
            <w:tcW w:w="4412" w:type="dxa"/>
            <w:shd w:val="clear" w:color="auto" w:fill="auto"/>
            <w:vAlign w:val="center"/>
            <w:hideMark/>
          </w:tcPr>
          <w:p w14:paraId="2A89099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6409D9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7E9D61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0C6E0F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8B1F8F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EA8F84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1 146,2</w:t>
            </w:r>
          </w:p>
        </w:tc>
      </w:tr>
      <w:tr w:rsidR="006A7F90" w:rsidRPr="006A7F90" w14:paraId="4CE2699E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699F0A9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5655EC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CF0D22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DBBEDC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D9EA93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ACE716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1 058,0</w:t>
            </w:r>
          </w:p>
        </w:tc>
      </w:tr>
      <w:tr w:rsidR="006A7F90" w:rsidRPr="006A7F90" w14:paraId="4B9ED701" w14:textId="77777777" w:rsidTr="006A7F90">
        <w:trPr>
          <w:trHeight w:val="555"/>
        </w:trPr>
        <w:tc>
          <w:tcPr>
            <w:tcW w:w="4412" w:type="dxa"/>
            <w:shd w:val="clear" w:color="auto" w:fill="auto"/>
            <w:vAlign w:val="center"/>
            <w:hideMark/>
          </w:tcPr>
          <w:p w14:paraId="24FAB86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1801CE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AE0D40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E3401A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C2FC16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F1C4C1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1 058,0</w:t>
            </w:r>
          </w:p>
        </w:tc>
      </w:tr>
      <w:tr w:rsidR="006A7F90" w:rsidRPr="006A7F90" w14:paraId="6D53E42B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27AB2F5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D44A8C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E0B914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CD1AA5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27F7E3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01A55A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73,2</w:t>
            </w:r>
          </w:p>
        </w:tc>
      </w:tr>
      <w:tr w:rsidR="006A7F90" w:rsidRPr="006A7F90" w14:paraId="69B9CC4C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466527E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"Совершенствование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1B994E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7931C2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1AC6FD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F4A88B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96C45A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73,2</w:t>
            </w:r>
          </w:p>
        </w:tc>
      </w:tr>
      <w:tr w:rsidR="006A7F90" w:rsidRPr="006A7F90" w14:paraId="566F8288" w14:textId="77777777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14:paraId="17DF604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"Поощрение региональных и муниципальных управленческих команд за достижение показателей для оценки эффективности деятельности Губернатора Томской области и деятельности исполнительных органов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F7CF6A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810533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555554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5B6292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85600F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73,2</w:t>
            </w:r>
          </w:p>
        </w:tc>
      </w:tr>
      <w:tr w:rsidR="006A7F90" w:rsidRPr="006A7F90" w14:paraId="6217B2CF" w14:textId="77777777" w:rsidTr="006A7F90">
        <w:trPr>
          <w:trHeight w:val="360"/>
        </w:trPr>
        <w:tc>
          <w:tcPr>
            <w:tcW w:w="4412" w:type="dxa"/>
            <w:shd w:val="clear" w:color="auto" w:fill="auto"/>
            <w:vAlign w:val="center"/>
            <w:hideMark/>
          </w:tcPr>
          <w:p w14:paraId="0EEF78D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Поощрение муниципальных управленческих команд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3FBBD5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B9BF91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9AFC79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0367055492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787C1D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E244FD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73,2</w:t>
            </w:r>
          </w:p>
        </w:tc>
      </w:tr>
      <w:tr w:rsidR="006A7F90" w:rsidRPr="006A7F90" w14:paraId="01D88BF2" w14:textId="77777777" w:rsidTr="006A7F90">
        <w:trPr>
          <w:trHeight w:val="600"/>
        </w:trPr>
        <w:tc>
          <w:tcPr>
            <w:tcW w:w="4412" w:type="dxa"/>
            <w:shd w:val="clear" w:color="auto" w:fill="auto"/>
            <w:vAlign w:val="center"/>
            <w:hideMark/>
          </w:tcPr>
          <w:p w14:paraId="4233A8E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2E2BF5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FD3534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92DDEF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0367055492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FCFC1A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0463E8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73,2</w:t>
            </w:r>
          </w:p>
        </w:tc>
      </w:tr>
      <w:tr w:rsidR="006A7F90" w:rsidRPr="006A7F90" w14:paraId="000D5C4A" w14:textId="77777777" w:rsidTr="006A7F90">
        <w:trPr>
          <w:trHeight w:val="600"/>
        </w:trPr>
        <w:tc>
          <w:tcPr>
            <w:tcW w:w="4412" w:type="dxa"/>
            <w:shd w:val="clear" w:color="auto" w:fill="auto"/>
            <w:vAlign w:val="center"/>
            <w:hideMark/>
          </w:tcPr>
          <w:p w14:paraId="6B7D756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Поощрение муниципальных образований Томской области за эффективную практику ведения официальных страниц в социальных сетях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70E4DA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AC70BD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11D113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2326041410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32A3EF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6BEC80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15,0</w:t>
            </w:r>
          </w:p>
        </w:tc>
      </w:tr>
      <w:tr w:rsidR="006A7F90" w:rsidRPr="006A7F90" w14:paraId="7ECBD92D" w14:textId="77777777" w:rsidTr="006A7F90">
        <w:trPr>
          <w:trHeight w:val="600"/>
        </w:trPr>
        <w:tc>
          <w:tcPr>
            <w:tcW w:w="4412" w:type="dxa"/>
            <w:shd w:val="clear" w:color="auto" w:fill="auto"/>
            <w:vAlign w:val="center"/>
            <w:hideMark/>
          </w:tcPr>
          <w:p w14:paraId="1B9A33E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5C55D5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F9B8E5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DB0FD2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2326041410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9ED38C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CA91D0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15,0</w:t>
            </w:r>
          </w:p>
        </w:tc>
      </w:tr>
      <w:tr w:rsidR="006A7F90" w:rsidRPr="006A7F90" w14:paraId="3791304C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6D579DBD" w14:textId="77777777" w:rsidR="006A7F90" w:rsidRPr="006A7F90" w:rsidRDefault="006A7F90" w:rsidP="006A7F90">
            <w:pPr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54B4861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424A0A8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C342AB1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856A417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EE1CD62" w14:textId="77777777" w:rsidR="006A7F90" w:rsidRPr="006A7F90" w:rsidRDefault="006A7F90" w:rsidP="006A7F90">
            <w:pPr>
              <w:jc w:val="right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25 862,3</w:t>
            </w:r>
          </w:p>
        </w:tc>
      </w:tr>
      <w:tr w:rsidR="006A7F90" w:rsidRPr="006A7F90" w14:paraId="66A464C4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bottom"/>
            <w:hideMark/>
          </w:tcPr>
          <w:p w14:paraId="57F6ABA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D23E98E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5C3B5CA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021F1FB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14CFDBB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1AEB6B7" w14:textId="77777777" w:rsidR="006A7F90" w:rsidRPr="006A7F90" w:rsidRDefault="006A7F90" w:rsidP="006A7F90">
            <w:pPr>
              <w:jc w:val="right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5 229,4</w:t>
            </w:r>
          </w:p>
        </w:tc>
      </w:tr>
      <w:tr w:rsidR="006A7F90" w:rsidRPr="006A7F90" w14:paraId="0DBFC3AD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4BBAAEA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3CC569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123226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BEC3FD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15A9E5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C79F52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100,0</w:t>
            </w:r>
          </w:p>
        </w:tc>
      </w:tr>
      <w:tr w:rsidR="006A7F90" w:rsidRPr="006A7F90" w14:paraId="22A58DBF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10C26EC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E20CB9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B2E5C8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C9FB11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55A366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0E5958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100,0</w:t>
            </w:r>
          </w:p>
        </w:tc>
      </w:tr>
      <w:tr w:rsidR="006A7F90" w:rsidRPr="006A7F90" w14:paraId="1811F965" w14:textId="77777777" w:rsidTr="006A7F90">
        <w:trPr>
          <w:trHeight w:val="578"/>
        </w:trPr>
        <w:tc>
          <w:tcPr>
            <w:tcW w:w="4412" w:type="dxa"/>
            <w:shd w:val="clear" w:color="auto" w:fill="auto"/>
            <w:vAlign w:val="center"/>
            <w:hideMark/>
          </w:tcPr>
          <w:p w14:paraId="443B92F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C8282A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5DBD20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D14622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207554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E5E709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100,0</w:t>
            </w:r>
          </w:p>
        </w:tc>
      </w:tr>
      <w:tr w:rsidR="006A7F90" w:rsidRPr="006A7F90" w14:paraId="5B50249B" w14:textId="77777777" w:rsidTr="006A7F90">
        <w:trPr>
          <w:trHeight w:val="2940"/>
        </w:trPr>
        <w:tc>
          <w:tcPr>
            <w:tcW w:w="4412" w:type="dxa"/>
            <w:shd w:val="clear" w:color="auto" w:fill="auto"/>
            <w:vAlign w:val="center"/>
            <w:hideMark/>
          </w:tcPr>
          <w:p w14:paraId="0499557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96F509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E72FBA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C2D373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DAC3B5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36DEDF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100,0</w:t>
            </w:r>
          </w:p>
        </w:tc>
      </w:tr>
      <w:tr w:rsidR="006A7F90" w:rsidRPr="006A7F90" w14:paraId="427ED2B9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2C99278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A8F0C8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CDFD19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17832B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B3EA4C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D43F0E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100,0</w:t>
            </w:r>
          </w:p>
        </w:tc>
      </w:tr>
      <w:tr w:rsidR="006A7F90" w:rsidRPr="006A7F90" w14:paraId="0D8C07C9" w14:textId="77777777" w:rsidTr="006A7F90">
        <w:trPr>
          <w:trHeight w:val="578"/>
        </w:trPr>
        <w:tc>
          <w:tcPr>
            <w:tcW w:w="4412" w:type="dxa"/>
            <w:shd w:val="clear" w:color="auto" w:fill="auto"/>
            <w:vAlign w:val="bottom"/>
            <w:hideMark/>
          </w:tcPr>
          <w:p w14:paraId="1666CB2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08BE5F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2011B6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F860C6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49593C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9542E9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4 709,6</w:t>
            </w:r>
          </w:p>
        </w:tc>
      </w:tr>
      <w:tr w:rsidR="006A7F90" w:rsidRPr="006A7F90" w14:paraId="7D0849FD" w14:textId="77777777" w:rsidTr="006A7F90">
        <w:trPr>
          <w:trHeight w:val="612"/>
        </w:trPr>
        <w:tc>
          <w:tcPr>
            <w:tcW w:w="4412" w:type="dxa"/>
            <w:shd w:val="clear" w:color="auto" w:fill="auto"/>
            <w:vAlign w:val="bottom"/>
            <w:hideMark/>
          </w:tcPr>
          <w:p w14:paraId="501374F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57A5A5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1E8305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394568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CC90EE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84C954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4 709,6</w:t>
            </w:r>
          </w:p>
        </w:tc>
      </w:tr>
      <w:tr w:rsidR="006A7F90" w:rsidRPr="006A7F90" w14:paraId="11F444D1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bottom"/>
            <w:hideMark/>
          </w:tcPr>
          <w:p w14:paraId="420B76C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CD7B01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98B445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ECA6DB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2719200000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6E0D03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9A09EA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4 709,6</w:t>
            </w:r>
          </w:p>
        </w:tc>
      </w:tr>
      <w:tr w:rsidR="006A7F90" w:rsidRPr="006A7F90" w14:paraId="1E79A929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14:paraId="6300C3F7" w14:textId="77777777" w:rsidR="006A7F90" w:rsidRPr="006A7F90" w:rsidRDefault="006A7F90" w:rsidP="006A7F90">
            <w:pPr>
              <w:jc w:val="both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14:paraId="2F6AC3D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14:paraId="2DE87C5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4AF67F3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27192А5760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D7ABBD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884172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3 921,1</w:t>
            </w:r>
          </w:p>
        </w:tc>
      </w:tr>
      <w:tr w:rsidR="006A7F90" w:rsidRPr="006A7F90" w14:paraId="13835010" w14:textId="77777777" w:rsidTr="006A7F90">
        <w:trPr>
          <w:trHeight w:val="840"/>
        </w:trPr>
        <w:tc>
          <w:tcPr>
            <w:tcW w:w="4412" w:type="dxa"/>
            <w:shd w:val="clear" w:color="auto" w:fill="auto"/>
            <w:vAlign w:val="bottom"/>
            <w:hideMark/>
          </w:tcPr>
          <w:p w14:paraId="3C5B49E2" w14:textId="77777777" w:rsidR="006A7F90" w:rsidRPr="006A7F90" w:rsidRDefault="006A7F90" w:rsidP="006A7F90">
            <w:pPr>
              <w:jc w:val="both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52E419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A96F33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BFCF85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27192А5766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2CF20E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F2D2F7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3 921,1</w:t>
            </w:r>
          </w:p>
        </w:tc>
      </w:tr>
      <w:tr w:rsidR="006A7F90" w:rsidRPr="006A7F90" w14:paraId="5996B029" w14:textId="77777777" w:rsidTr="006A7F90">
        <w:trPr>
          <w:trHeight w:val="615"/>
        </w:trPr>
        <w:tc>
          <w:tcPr>
            <w:tcW w:w="4412" w:type="dxa"/>
            <w:shd w:val="clear" w:color="auto" w:fill="auto"/>
            <w:vAlign w:val="center"/>
            <w:hideMark/>
          </w:tcPr>
          <w:p w14:paraId="2FA3292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16E0DD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614C63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60439A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27192А5766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B241B5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33B00B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3 921,1</w:t>
            </w:r>
          </w:p>
        </w:tc>
      </w:tr>
      <w:tr w:rsidR="006A7F90" w:rsidRPr="006A7F90" w14:paraId="1656963C" w14:textId="77777777" w:rsidTr="006A7F90">
        <w:trPr>
          <w:trHeight w:val="300"/>
        </w:trPr>
        <w:tc>
          <w:tcPr>
            <w:tcW w:w="4412" w:type="dxa"/>
            <w:shd w:val="clear" w:color="auto" w:fill="auto"/>
            <w:vAlign w:val="center"/>
            <w:hideMark/>
          </w:tcPr>
          <w:p w14:paraId="04F10CA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E7E605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143D4D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249C62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27192L5760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344866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6E550B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788,4</w:t>
            </w:r>
          </w:p>
        </w:tc>
      </w:tr>
      <w:tr w:rsidR="006A7F90" w:rsidRPr="006A7F90" w14:paraId="39E3BF8A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12CE4B2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Обеспечение комплексного развития сельских территорий (улучшение </w:t>
            </w:r>
            <w:proofErr w:type="spellStart"/>
            <w:r w:rsidRPr="006A7F90">
              <w:rPr>
                <w:sz w:val="20"/>
                <w:szCs w:val="20"/>
              </w:rPr>
              <w:t>жлищных</w:t>
            </w:r>
            <w:proofErr w:type="spellEnd"/>
            <w:r w:rsidRPr="006A7F90">
              <w:rPr>
                <w:sz w:val="20"/>
                <w:szCs w:val="20"/>
              </w:rPr>
              <w:t xml:space="preserve"> условий граждан, проживающих на сельских территориях)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F25B1F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42A382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2B9636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27192L5766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D27061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D225A0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788,4</w:t>
            </w:r>
          </w:p>
        </w:tc>
      </w:tr>
      <w:tr w:rsidR="006A7F90" w:rsidRPr="006A7F90" w14:paraId="5FAFBF22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7137EF8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9ED7C3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6C41AC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C4456B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27192L5766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4BF0E8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09D5AC2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788,4</w:t>
            </w:r>
          </w:p>
        </w:tc>
      </w:tr>
      <w:tr w:rsidR="006A7F90" w:rsidRPr="006A7F90" w14:paraId="71E615CD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7444628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E84B37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3E53DE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C83F1B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CDD324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CDDBE9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419,8</w:t>
            </w:r>
          </w:p>
        </w:tc>
      </w:tr>
      <w:tr w:rsidR="006A7F90" w:rsidRPr="006A7F90" w14:paraId="5B54DEFB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14:paraId="22DF3CF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933250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A21429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904265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F3EE99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B94ED0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100,0</w:t>
            </w:r>
          </w:p>
        </w:tc>
      </w:tr>
      <w:tr w:rsidR="006A7F90" w:rsidRPr="006A7F90" w14:paraId="3970815E" w14:textId="77777777" w:rsidTr="006A7F90">
        <w:trPr>
          <w:trHeight w:val="2820"/>
        </w:trPr>
        <w:tc>
          <w:tcPr>
            <w:tcW w:w="4412" w:type="dxa"/>
            <w:shd w:val="clear" w:color="auto" w:fill="auto"/>
            <w:vAlign w:val="center"/>
            <w:hideMark/>
          </w:tcPr>
          <w:p w14:paraId="61FB360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D5555A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DC3EC1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044208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0A047B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FEBF05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100,0</w:t>
            </w:r>
          </w:p>
        </w:tc>
      </w:tr>
      <w:tr w:rsidR="006A7F90" w:rsidRPr="006A7F90" w14:paraId="351A3B1D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2C1FBBD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877052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90E346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0FE832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EFA608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6563AC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100,0</w:t>
            </w:r>
          </w:p>
        </w:tc>
      </w:tr>
      <w:tr w:rsidR="006A7F90" w:rsidRPr="006A7F90" w14:paraId="3BDBF7EF" w14:textId="77777777" w:rsidTr="006A7F90">
        <w:trPr>
          <w:trHeight w:val="825"/>
        </w:trPr>
        <w:tc>
          <w:tcPr>
            <w:tcW w:w="4412" w:type="dxa"/>
            <w:shd w:val="clear" w:color="auto" w:fill="auto"/>
            <w:vAlign w:val="center"/>
            <w:hideMark/>
          </w:tcPr>
          <w:p w14:paraId="4A5A984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Муниципальная </w:t>
            </w:r>
            <w:proofErr w:type="gramStart"/>
            <w:r w:rsidRPr="006A7F90">
              <w:rPr>
                <w:sz w:val="20"/>
                <w:szCs w:val="20"/>
              </w:rPr>
              <w:t>программа«</w:t>
            </w:r>
            <w:proofErr w:type="gramEnd"/>
            <w:r w:rsidRPr="006A7F90">
              <w:rPr>
                <w:sz w:val="20"/>
                <w:szCs w:val="20"/>
              </w:rPr>
              <w:t>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091E13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779147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B1379F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7952600000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539E26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8B03B3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319,8</w:t>
            </w:r>
          </w:p>
        </w:tc>
      </w:tr>
      <w:tr w:rsidR="006A7F90" w:rsidRPr="006A7F90" w14:paraId="2E78D54D" w14:textId="77777777" w:rsidTr="006A7F90">
        <w:trPr>
          <w:trHeight w:val="570"/>
        </w:trPr>
        <w:tc>
          <w:tcPr>
            <w:tcW w:w="4412" w:type="dxa"/>
            <w:shd w:val="clear" w:color="auto" w:fill="auto"/>
            <w:vAlign w:val="center"/>
            <w:hideMark/>
          </w:tcPr>
          <w:p w14:paraId="00C34E9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FAAA44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06C7B0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CB894E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79526S5766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036630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182B57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319,8</w:t>
            </w:r>
          </w:p>
        </w:tc>
      </w:tr>
      <w:tr w:rsidR="006A7F90" w:rsidRPr="006A7F90" w14:paraId="3BAD53C7" w14:textId="77777777" w:rsidTr="006A7F90">
        <w:trPr>
          <w:trHeight w:val="555"/>
        </w:trPr>
        <w:tc>
          <w:tcPr>
            <w:tcW w:w="4412" w:type="dxa"/>
            <w:shd w:val="clear" w:color="auto" w:fill="auto"/>
            <w:vAlign w:val="center"/>
            <w:hideMark/>
          </w:tcPr>
          <w:p w14:paraId="6C9BA57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A28A74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4A6BDE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BCF9EE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79526S5766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710046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C866A6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319,8</w:t>
            </w:r>
          </w:p>
        </w:tc>
      </w:tr>
      <w:tr w:rsidR="006A7F90" w:rsidRPr="006A7F90" w14:paraId="7E66F1B6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0373C90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BF3827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7E1955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42A9FE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244C8A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3D21B1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19 639,9</w:t>
            </w:r>
          </w:p>
        </w:tc>
      </w:tr>
      <w:tr w:rsidR="006A7F90" w:rsidRPr="006A7F90" w14:paraId="126A0043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4E53CC9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FDC0E2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818A7F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4F0A3D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ECA6BA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69021B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19 224,1</w:t>
            </w:r>
          </w:p>
        </w:tc>
      </w:tr>
      <w:tr w:rsidR="006A7F90" w:rsidRPr="006A7F90" w14:paraId="06A07E6C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0798C63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AF8BE1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3A236B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11A4F6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96496A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2F4710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19 224,1</w:t>
            </w:r>
          </w:p>
        </w:tc>
      </w:tr>
      <w:tr w:rsidR="006A7F90" w:rsidRPr="006A7F90" w14:paraId="43F645AF" w14:textId="77777777" w:rsidTr="006A7F90">
        <w:trPr>
          <w:trHeight w:val="825"/>
        </w:trPr>
        <w:tc>
          <w:tcPr>
            <w:tcW w:w="4412" w:type="dxa"/>
            <w:shd w:val="clear" w:color="auto" w:fill="auto"/>
            <w:vAlign w:val="center"/>
            <w:hideMark/>
          </w:tcPr>
          <w:p w14:paraId="561EB22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2A54F7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AE77FF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E2630C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A2A25A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DF3259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13 866,0</w:t>
            </w:r>
          </w:p>
        </w:tc>
      </w:tr>
      <w:tr w:rsidR="006A7F90" w:rsidRPr="006A7F90" w14:paraId="53AF01EE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59DC220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D11CC5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ED8299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5C0BB4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1146840750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DDCA34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471900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108,0</w:t>
            </w:r>
          </w:p>
        </w:tc>
      </w:tr>
      <w:tr w:rsidR="006A7F90" w:rsidRPr="006A7F90" w14:paraId="73DEC282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7BE9F9C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A210E5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1308DA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EB71C4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1146840750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1C4BD1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397DBF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108,0</w:t>
            </w:r>
          </w:p>
        </w:tc>
      </w:tr>
      <w:tr w:rsidR="006A7F90" w:rsidRPr="006A7F90" w14:paraId="2F9896FB" w14:textId="77777777" w:rsidTr="006A7F90">
        <w:trPr>
          <w:trHeight w:val="1590"/>
        </w:trPr>
        <w:tc>
          <w:tcPr>
            <w:tcW w:w="4412" w:type="dxa"/>
            <w:shd w:val="clear" w:color="auto" w:fill="auto"/>
            <w:vAlign w:val="center"/>
            <w:hideMark/>
          </w:tcPr>
          <w:p w14:paraId="43D8FA6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60A062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99BA2E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2C50E0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CB7C62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138EAE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1 621,2</w:t>
            </w:r>
          </w:p>
        </w:tc>
      </w:tr>
      <w:tr w:rsidR="006A7F90" w:rsidRPr="006A7F90" w14:paraId="16FB387D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0BE4E6C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776916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AB5C55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A612E3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D35EA7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8718B5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17,0</w:t>
            </w:r>
          </w:p>
        </w:tc>
      </w:tr>
      <w:tr w:rsidR="006A7F90" w:rsidRPr="006A7F90" w14:paraId="06EC93B7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3EB2C98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BE95F9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305C64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F946D2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C2B750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A34CEC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1 604,2</w:t>
            </w:r>
          </w:p>
        </w:tc>
      </w:tr>
      <w:tr w:rsidR="006A7F90" w:rsidRPr="006A7F90" w14:paraId="3CBCF6E1" w14:textId="77777777" w:rsidTr="006A7F90">
        <w:trPr>
          <w:trHeight w:val="1110"/>
        </w:trPr>
        <w:tc>
          <w:tcPr>
            <w:tcW w:w="4412" w:type="dxa"/>
            <w:shd w:val="clear" w:color="auto" w:fill="auto"/>
            <w:vAlign w:val="center"/>
            <w:hideMark/>
          </w:tcPr>
          <w:p w14:paraId="3CEB7F8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Осуществление отдельных государственных полномочий по осуществлению ежемесячной выплаты денежных </w:t>
            </w:r>
            <w:proofErr w:type="gramStart"/>
            <w:r w:rsidRPr="006A7F90">
              <w:rPr>
                <w:sz w:val="20"/>
                <w:szCs w:val="20"/>
              </w:rPr>
              <w:t>средств  приемным</w:t>
            </w:r>
            <w:proofErr w:type="gramEnd"/>
            <w:r w:rsidRPr="006A7F90">
              <w:rPr>
                <w:sz w:val="20"/>
                <w:szCs w:val="20"/>
              </w:rPr>
              <w:t xml:space="preserve">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188A37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1F4710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9A2424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0D6C62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A7DF21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12 136,8</w:t>
            </w:r>
          </w:p>
        </w:tc>
      </w:tr>
      <w:tr w:rsidR="006A7F90" w:rsidRPr="006A7F90" w14:paraId="6DFE1944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3857FB1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2497E8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8879F3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5F4C8B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AC5018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2D7705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140,0</w:t>
            </w:r>
          </w:p>
        </w:tc>
      </w:tr>
      <w:tr w:rsidR="006A7F90" w:rsidRPr="006A7F90" w14:paraId="3B78E6B7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481C271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B153C1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8AFB6F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80B15F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C55B44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EF155E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6 054,6</w:t>
            </w:r>
          </w:p>
        </w:tc>
      </w:tr>
      <w:tr w:rsidR="006A7F90" w:rsidRPr="006A7F90" w14:paraId="169BFAF3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2837E10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2C1C97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F5B1CA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567B3A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664BF6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20EA34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5 942,2</w:t>
            </w:r>
          </w:p>
        </w:tc>
      </w:tr>
      <w:tr w:rsidR="006A7F90" w:rsidRPr="006A7F90" w14:paraId="2109B4D0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78F6E94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3615BE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90FB5D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ABEC0E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2FC588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5DD2CB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5 358,1</w:t>
            </w:r>
          </w:p>
        </w:tc>
      </w:tr>
      <w:tr w:rsidR="006A7F90" w:rsidRPr="006A7F90" w14:paraId="3BBA0EA3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14:paraId="0C6A4FD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586323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8404D0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5D7ED7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1117100000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7BDEBF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C120E4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5 358,1</w:t>
            </w:r>
          </w:p>
        </w:tc>
      </w:tr>
      <w:tr w:rsidR="006A7F90" w:rsidRPr="006A7F90" w14:paraId="3261DBCC" w14:textId="77777777" w:rsidTr="006A7F90">
        <w:trPr>
          <w:trHeight w:val="1163"/>
        </w:trPr>
        <w:tc>
          <w:tcPr>
            <w:tcW w:w="4412" w:type="dxa"/>
            <w:shd w:val="clear" w:color="auto" w:fill="auto"/>
            <w:vAlign w:val="center"/>
            <w:hideMark/>
          </w:tcPr>
          <w:p w14:paraId="6BD0451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FF6DD2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C8E960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51D7BB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72086D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5E1616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3 878,8</w:t>
            </w:r>
          </w:p>
        </w:tc>
      </w:tr>
      <w:tr w:rsidR="006A7F90" w:rsidRPr="006A7F90" w14:paraId="17678580" w14:textId="77777777" w:rsidTr="006A7F90">
        <w:trPr>
          <w:trHeight w:val="360"/>
        </w:trPr>
        <w:tc>
          <w:tcPr>
            <w:tcW w:w="4412" w:type="dxa"/>
            <w:shd w:val="clear" w:color="auto" w:fill="auto"/>
            <w:vAlign w:val="center"/>
            <w:hideMark/>
          </w:tcPr>
          <w:p w14:paraId="6F39E9D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BCDAB7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C36ADB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8B44BD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7CEF7B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A02C5B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3 878,8</w:t>
            </w:r>
          </w:p>
        </w:tc>
      </w:tr>
      <w:tr w:rsidR="006A7F90" w:rsidRPr="006A7F90" w14:paraId="73AA67F9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797943A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C2675A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A7C62D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0E9479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11171R0820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06B87F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84C56C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1 479,3</w:t>
            </w:r>
          </w:p>
        </w:tc>
      </w:tr>
      <w:tr w:rsidR="006A7F90" w:rsidRPr="006A7F90" w14:paraId="254BD15F" w14:textId="77777777" w:rsidTr="006A7F90">
        <w:trPr>
          <w:trHeight w:val="312"/>
        </w:trPr>
        <w:tc>
          <w:tcPr>
            <w:tcW w:w="4412" w:type="dxa"/>
            <w:shd w:val="clear" w:color="auto" w:fill="auto"/>
            <w:vAlign w:val="center"/>
            <w:hideMark/>
          </w:tcPr>
          <w:p w14:paraId="6B63A2D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86A2EF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C98FAD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3DB278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11171R0820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98731D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28FE4D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1 479,3</w:t>
            </w:r>
          </w:p>
        </w:tc>
      </w:tr>
      <w:tr w:rsidR="006A7F90" w:rsidRPr="006A7F90" w14:paraId="71B85E68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14:paraId="68ABF03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72C665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D5F266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651B8A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825BA2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A63622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415,8</w:t>
            </w:r>
          </w:p>
        </w:tc>
      </w:tr>
      <w:tr w:rsidR="006A7F90" w:rsidRPr="006A7F90" w14:paraId="34D35751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bottom"/>
            <w:hideMark/>
          </w:tcPr>
          <w:p w14:paraId="490AB47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ABB113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590B48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B6ADD2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DB25AB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E4FC20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415,8</w:t>
            </w:r>
          </w:p>
        </w:tc>
      </w:tr>
      <w:tr w:rsidR="006A7F90" w:rsidRPr="006A7F90" w14:paraId="2F296B88" w14:textId="77777777" w:rsidTr="006A7F90">
        <w:trPr>
          <w:trHeight w:val="615"/>
        </w:trPr>
        <w:tc>
          <w:tcPr>
            <w:tcW w:w="4412" w:type="dxa"/>
            <w:shd w:val="clear" w:color="auto" w:fill="auto"/>
            <w:vAlign w:val="bottom"/>
            <w:hideMark/>
          </w:tcPr>
          <w:p w14:paraId="2AC990E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1C9870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B4EC4F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7E7A10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1316000000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C1A883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0E7FED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415,8</w:t>
            </w:r>
          </w:p>
        </w:tc>
      </w:tr>
      <w:tr w:rsidR="006A7F90" w:rsidRPr="006A7F90" w14:paraId="3FDFE753" w14:textId="77777777" w:rsidTr="006A7F90">
        <w:trPr>
          <w:trHeight w:val="570"/>
        </w:trPr>
        <w:tc>
          <w:tcPr>
            <w:tcW w:w="4412" w:type="dxa"/>
            <w:shd w:val="clear" w:color="auto" w:fill="auto"/>
            <w:vAlign w:val="bottom"/>
            <w:hideMark/>
          </w:tcPr>
          <w:p w14:paraId="630F14E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4A29DB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D8A4D1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DBCB86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13160L4970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BFC5A0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B15D6D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415,8</w:t>
            </w:r>
          </w:p>
        </w:tc>
      </w:tr>
      <w:tr w:rsidR="006A7F90" w:rsidRPr="006A7F90" w14:paraId="5CF3BA9F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0BBA205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E7669A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FBF847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114A3CA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13160L4970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806721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A53D3D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415,8</w:t>
            </w:r>
          </w:p>
        </w:tc>
      </w:tr>
      <w:tr w:rsidR="006A7F90" w:rsidRPr="006A7F90" w14:paraId="7382E1AD" w14:textId="77777777" w:rsidTr="006A7F90">
        <w:trPr>
          <w:trHeight w:val="300"/>
        </w:trPr>
        <w:tc>
          <w:tcPr>
            <w:tcW w:w="4412" w:type="dxa"/>
            <w:shd w:val="clear" w:color="auto" w:fill="auto"/>
            <w:vAlign w:val="center"/>
            <w:hideMark/>
          </w:tcPr>
          <w:p w14:paraId="0D4B50D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D68EAE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D0751A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CD3D83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61BB04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F470B2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993,0</w:t>
            </w:r>
          </w:p>
        </w:tc>
      </w:tr>
      <w:tr w:rsidR="006A7F90" w:rsidRPr="006A7F90" w14:paraId="4E42ACD2" w14:textId="77777777" w:rsidTr="006A7F90">
        <w:trPr>
          <w:trHeight w:val="315"/>
        </w:trPr>
        <w:tc>
          <w:tcPr>
            <w:tcW w:w="4412" w:type="dxa"/>
            <w:shd w:val="clear" w:color="auto" w:fill="auto"/>
            <w:vAlign w:val="center"/>
            <w:hideMark/>
          </w:tcPr>
          <w:p w14:paraId="7F18B13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1547A0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0DB3F8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621132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DE8BBB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475978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260,0</w:t>
            </w:r>
          </w:p>
        </w:tc>
      </w:tr>
      <w:tr w:rsidR="006A7F90" w:rsidRPr="006A7F90" w14:paraId="0E758D4A" w14:textId="77777777" w:rsidTr="006A7F90">
        <w:trPr>
          <w:trHeight w:val="270"/>
        </w:trPr>
        <w:tc>
          <w:tcPr>
            <w:tcW w:w="4412" w:type="dxa"/>
            <w:shd w:val="clear" w:color="auto" w:fill="auto"/>
            <w:vAlign w:val="center"/>
            <w:hideMark/>
          </w:tcPr>
          <w:p w14:paraId="6EECD68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EEE8B2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05E15A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472E0B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622EBE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360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4C0AB3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260,0</w:t>
            </w:r>
          </w:p>
        </w:tc>
      </w:tr>
      <w:tr w:rsidR="006A7F90" w:rsidRPr="006A7F90" w14:paraId="1D21FBE5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4EBA12B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36CF79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662E7B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B5F65F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5D7877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87434F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733,0</w:t>
            </w:r>
          </w:p>
        </w:tc>
      </w:tr>
      <w:tr w:rsidR="006A7F90" w:rsidRPr="006A7F90" w14:paraId="7C644142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14:paraId="3BC9515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542459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A7429D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575E63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70E706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FFBDD4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733,0</w:t>
            </w:r>
          </w:p>
        </w:tc>
      </w:tr>
      <w:tr w:rsidR="006A7F90" w:rsidRPr="006A7F90" w14:paraId="0370FAF1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14:paraId="2D286CC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2E2B6A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E854D9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AFEE43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7953100100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F86DA1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3698DC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733,0</w:t>
            </w:r>
          </w:p>
        </w:tc>
      </w:tr>
      <w:tr w:rsidR="006A7F90" w:rsidRPr="006A7F90" w14:paraId="4EBA07D1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2057956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B0AECC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D29704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9C4DDD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7953100100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07F1B4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745758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284,5</w:t>
            </w:r>
          </w:p>
        </w:tc>
      </w:tr>
      <w:tr w:rsidR="006A7F90" w:rsidRPr="006A7F90" w14:paraId="1A6680BE" w14:textId="77777777" w:rsidTr="006A7F90">
        <w:trPr>
          <w:trHeight w:val="285"/>
        </w:trPr>
        <w:tc>
          <w:tcPr>
            <w:tcW w:w="4412" w:type="dxa"/>
            <w:shd w:val="clear" w:color="auto" w:fill="auto"/>
            <w:vAlign w:val="center"/>
            <w:hideMark/>
          </w:tcPr>
          <w:p w14:paraId="51CAC5F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B19D49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8FEB89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EFB869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7953100100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267289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A8E267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211,6</w:t>
            </w:r>
          </w:p>
        </w:tc>
      </w:tr>
      <w:tr w:rsidR="006A7F90" w:rsidRPr="006A7F90" w14:paraId="444CCA47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6965C6D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08B4EA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B5516E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A5BE17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7953100100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1E5D0A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88152A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236,9</w:t>
            </w:r>
          </w:p>
        </w:tc>
      </w:tr>
      <w:tr w:rsidR="006A7F90" w:rsidRPr="006A7F90" w14:paraId="1F032ED5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50F8EF11" w14:textId="77777777" w:rsidR="006A7F90" w:rsidRPr="006A7F90" w:rsidRDefault="006A7F90" w:rsidP="006A7F90">
            <w:pPr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8F840E1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6DDF28B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BAEB39B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82D3DD7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AAA36BF" w14:textId="77777777" w:rsidR="006A7F90" w:rsidRPr="006A7F90" w:rsidRDefault="006A7F90" w:rsidP="006A7F90">
            <w:pPr>
              <w:jc w:val="right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167 980,4</w:t>
            </w:r>
          </w:p>
        </w:tc>
      </w:tr>
      <w:tr w:rsidR="006A7F90" w:rsidRPr="006A7F90" w14:paraId="1CA5C1F2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58285501" w14:textId="77777777" w:rsidR="006A7F90" w:rsidRPr="006A7F90" w:rsidRDefault="006A7F90" w:rsidP="006A7F90">
            <w:pPr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E51E6F9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716AF9B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C5B9C48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187613A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1A9DD9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8 939,4</w:t>
            </w:r>
          </w:p>
        </w:tc>
      </w:tr>
      <w:tr w:rsidR="006A7F90" w:rsidRPr="006A7F90" w14:paraId="5D7341AF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1E0E124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</w:t>
            </w:r>
            <w:proofErr w:type="gramStart"/>
            <w:r w:rsidRPr="006A7F90">
              <w:rPr>
                <w:sz w:val="20"/>
                <w:szCs w:val="20"/>
              </w:rPr>
              <w:t>бюджетного )</w:t>
            </w:r>
            <w:proofErr w:type="gramEnd"/>
            <w:r w:rsidRPr="006A7F90"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CE095A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ED8CE7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E74FBE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8EFA20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C26F43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8 939,4</w:t>
            </w:r>
          </w:p>
        </w:tc>
      </w:tr>
      <w:tr w:rsidR="006A7F90" w:rsidRPr="006A7F90" w14:paraId="58955AF9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29ABCBC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EB4D4F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A5B4C3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B86D7A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F0D0CE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2B583F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8 533,3</w:t>
            </w:r>
          </w:p>
        </w:tc>
      </w:tr>
      <w:tr w:rsidR="006A7F90" w:rsidRPr="006A7F90" w14:paraId="3660E5ED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74CFE90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72BCB4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622F1F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5A92B8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5F8C17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323257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8 533,3</w:t>
            </w:r>
          </w:p>
        </w:tc>
      </w:tr>
      <w:tr w:rsidR="006A7F90" w:rsidRPr="006A7F90" w14:paraId="2C4930A1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3E61889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EC109D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EA3CE9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D39E50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1150E4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FD1522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7 489,1</w:t>
            </w:r>
          </w:p>
        </w:tc>
      </w:tr>
      <w:tr w:rsidR="006A7F90" w:rsidRPr="006A7F90" w14:paraId="72EBB8B0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0EDB6C8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2DE467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4410BA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E69051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DF64F0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D438902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1 044,2</w:t>
            </w:r>
          </w:p>
        </w:tc>
      </w:tr>
      <w:tr w:rsidR="006A7F90" w:rsidRPr="006A7F90" w14:paraId="484EDB7F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5819232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766B30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9EF43A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B02256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C6260F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52F07E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406,1</w:t>
            </w:r>
          </w:p>
        </w:tc>
      </w:tr>
      <w:tr w:rsidR="006A7F90" w:rsidRPr="006A7F90" w14:paraId="792F519C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144761E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"Совершенствование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184327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791AF2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AF8C7B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51307A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6189C42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406,1</w:t>
            </w:r>
          </w:p>
        </w:tc>
      </w:tr>
      <w:tr w:rsidR="006A7F90" w:rsidRPr="006A7F90" w14:paraId="619A6F4B" w14:textId="77777777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14:paraId="275AD25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"Поощрение региональных и муниципальных управленческих команд за достижение показателей для оценки эффективности деятельности Губернатора Томской области и деятельности исполнительных органов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245545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8C2431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F93770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74A4CE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875932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406,1</w:t>
            </w:r>
          </w:p>
        </w:tc>
      </w:tr>
      <w:tr w:rsidR="006A7F90" w:rsidRPr="006A7F90" w14:paraId="5F429BD5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7CAC785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Поощрение муниципальных управленческих команд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F90C71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032AD5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33204A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0367055492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0E87CB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205455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406,1</w:t>
            </w:r>
          </w:p>
        </w:tc>
      </w:tr>
      <w:tr w:rsidR="006A7F90" w:rsidRPr="006A7F90" w14:paraId="06936EF9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19612A2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F9BB42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359F6C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D5E2C1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0367055492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0CED78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A2F606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406,1</w:t>
            </w:r>
          </w:p>
        </w:tc>
      </w:tr>
      <w:tr w:rsidR="006A7F90" w:rsidRPr="006A7F90" w14:paraId="3E4C0F10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6115089E" w14:textId="77777777" w:rsidR="006A7F90" w:rsidRPr="006A7F90" w:rsidRDefault="006A7F90" w:rsidP="006A7F90">
            <w:pPr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EF87E25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E0C4F19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9433D16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38B4804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1567ED3" w14:textId="77777777" w:rsidR="006A7F90" w:rsidRPr="006A7F90" w:rsidRDefault="006A7F90" w:rsidP="006A7F90">
            <w:pPr>
              <w:jc w:val="right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2 100,8</w:t>
            </w:r>
          </w:p>
        </w:tc>
      </w:tr>
      <w:tr w:rsidR="006A7F90" w:rsidRPr="006A7F90" w14:paraId="5403EBB2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06EAAB5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3BACF0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0A493B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4C37D1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AA1C7B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B78CAA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2 100,8</w:t>
            </w:r>
          </w:p>
        </w:tc>
      </w:tr>
      <w:tr w:rsidR="006A7F90" w:rsidRPr="006A7F90" w14:paraId="62FDFC6F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14:paraId="3575E2E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68DBC1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67481F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EAB880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58E221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8BF03B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2 100,8</w:t>
            </w:r>
          </w:p>
        </w:tc>
      </w:tr>
      <w:tr w:rsidR="006A7F90" w:rsidRPr="006A7F90" w14:paraId="246DBD90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44CA2BA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AFA87A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832080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26AB48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2126500000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29CA3E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E483D8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2 100,8</w:t>
            </w:r>
          </w:p>
        </w:tc>
      </w:tr>
      <w:tr w:rsidR="006A7F90" w:rsidRPr="006A7F90" w14:paraId="3E9C6DCE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14:paraId="210DFC6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098D30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1E3DA8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D434EF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2120000000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A398FE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D519A6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2 100,8</w:t>
            </w:r>
          </w:p>
        </w:tc>
      </w:tr>
      <w:tr w:rsidR="006A7F90" w:rsidRPr="006A7F90" w14:paraId="27E0B6EC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122D475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E167D5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FD451C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F52C01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2126551180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49F5EF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10AD6D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2 100,8</w:t>
            </w:r>
          </w:p>
        </w:tc>
      </w:tr>
      <w:tr w:rsidR="006A7F90" w:rsidRPr="006A7F90" w14:paraId="52BA254F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72D633C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E8D546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EEBB7A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3F253E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2126551180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2894F2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8AF937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2 100,8</w:t>
            </w:r>
          </w:p>
        </w:tc>
      </w:tr>
      <w:tr w:rsidR="006A7F90" w:rsidRPr="006A7F90" w14:paraId="1597C885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4A362E0D" w14:textId="77777777" w:rsidR="006A7F90" w:rsidRPr="006A7F90" w:rsidRDefault="006A7F90" w:rsidP="006A7F90">
            <w:pPr>
              <w:rPr>
                <w:i/>
                <w:iCs/>
                <w:sz w:val="20"/>
                <w:szCs w:val="20"/>
              </w:rPr>
            </w:pPr>
            <w:proofErr w:type="spellStart"/>
            <w:r w:rsidRPr="006A7F90"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 w:rsidRPr="006A7F90">
              <w:rPr>
                <w:i/>
                <w:iCs/>
                <w:sz w:val="20"/>
                <w:szCs w:val="20"/>
              </w:rPr>
              <w:t xml:space="preserve"> -коммунальное хозяйство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B918736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8FCD7F8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6F60528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730B4FC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29BFF23" w14:textId="77777777" w:rsidR="006A7F90" w:rsidRPr="006A7F90" w:rsidRDefault="006A7F90" w:rsidP="006A7F90">
            <w:pPr>
              <w:jc w:val="right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66 592,8</w:t>
            </w:r>
          </w:p>
        </w:tc>
      </w:tr>
      <w:tr w:rsidR="006A7F90" w:rsidRPr="006A7F90" w14:paraId="3E1CEC7D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7AF451E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9F6347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547089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121DA34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ABCEA10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C6C343D" w14:textId="77777777" w:rsidR="006A7F90" w:rsidRPr="006A7F90" w:rsidRDefault="006A7F90" w:rsidP="006A7F90">
            <w:pPr>
              <w:jc w:val="right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64 281,6</w:t>
            </w:r>
          </w:p>
        </w:tc>
      </w:tr>
      <w:tr w:rsidR="006A7F90" w:rsidRPr="006A7F90" w14:paraId="6F402002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14:paraId="76A9599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Государственная программа «Улучшение инвестиционного климата и развитие экспорта </w:t>
            </w:r>
            <w:r w:rsidRPr="006A7F90">
              <w:rPr>
                <w:sz w:val="20"/>
                <w:szCs w:val="20"/>
              </w:rPr>
              <w:lastRenderedPageBreak/>
              <w:t>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9DDE79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109821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4CF783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6442FC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0EA8012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10 991,1</w:t>
            </w:r>
          </w:p>
        </w:tc>
      </w:tr>
      <w:tr w:rsidR="006A7F90" w:rsidRPr="006A7F90" w14:paraId="0D091D48" w14:textId="77777777" w:rsidTr="006A7F90">
        <w:trPr>
          <w:trHeight w:val="645"/>
        </w:trPr>
        <w:tc>
          <w:tcPr>
            <w:tcW w:w="4412" w:type="dxa"/>
            <w:shd w:val="clear" w:color="auto" w:fill="auto"/>
            <w:vAlign w:val="center"/>
            <w:hideMark/>
          </w:tcPr>
          <w:p w14:paraId="0A18D51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5B4215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A6FA06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76895A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24247D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3CBD07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10 991,1</w:t>
            </w:r>
          </w:p>
        </w:tc>
      </w:tr>
      <w:tr w:rsidR="006A7F90" w:rsidRPr="006A7F90" w14:paraId="748E236E" w14:textId="77777777" w:rsidTr="006A7F90">
        <w:trPr>
          <w:trHeight w:val="1125"/>
        </w:trPr>
        <w:tc>
          <w:tcPr>
            <w:tcW w:w="4412" w:type="dxa"/>
            <w:shd w:val="clear" w:color="auto" w:fill="auto"/>
            <w:vAlign w:val="center"/>
            <w:hideMark/>
          </w:tcPr>
          <w:p w14:paraId="31B5018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808CF5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5063B8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B259EF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01464000000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D50B1D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BC44B6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10 991,1</w:t>
            </w:r>
          </w:p>
        </w:tc>
      </w:tr>
      <w:tr w:rsidR="006A7F90" w:rsidRPr="006A7F90" w14:paraId="4DCEE779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14:paraId="0BF231D1" w14:textId="77777777" w:rsidR="006A7F90" w:rsidRPr="006A7F90" w:rsidRDefault="006A7F90" w:rsidP="006A7F9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6A7F90">
              <w:rPr>
                <w:rFonts w:ascii="PT Astra Serif" w:hAnsi="PT Astra Serif" w:cs="Arial CYR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56DE65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42A28B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067D1A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0146440130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9E3258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A244DF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10 991,1</w:t>
            </w:r>
          </w:p>
        </w:tc>
      </w:tr>
      <w:tr w:rsidR="006A7F90" w:rsidRPr="006A7F90" w14:paraId="69D23FB4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1592ED6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0A9E66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0F8C56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2BAAF6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0146440130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EE8D7B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5A86FB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10 991,1</w:t>
            </w:r>
          </w:p>
        </w:tc>
      </w:tr>
      <w:tr w:rsidR="006A7F90" w:rsidRPr="006A7F90" w14:paraId="234B2F1A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41E2CB2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497C30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D2197B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CC54B5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7E789D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89EE88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49 378,9</w:t>
            </w:r>
          </w:p>
        </w:tc>
      </w:tr>
      <w:tr w:rsidR="006A7F90" w:rsidRPr="006A7F90" w14:paraId="7D5ED1ED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165ACAC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«Развитие и модернизация коммунальной инфраструктуры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422992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E59302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E980AC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9E13A6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08A1BF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49 378,9</w:t>
            </w:r>
          </w:p>
        </w:tc>
      </w:tr>
      <w:tr w:rsidR="006A7F90" w:rsidRPr="006A7F90" w14:paraId="711EC2B7" w14:textId="77777777" w:rsidTr="006A7F90">
        <w:trPr>
          <w:trHeight w:val="735"/>
        </w:trPr>
        <w:tc>
          <w:tcPr>
            <w:tcW w:w="4412" w:type="dxa"/>
            <w:shd w:val="clear" w:color="auto" w:fill="auto"/>
            <w:vAlign w:val="center"/>
            <w:hideMark/>
          </w:tcPr>
          <w:p w14:paraId="39A8682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CB0B88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2A2C48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95ACB4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1918000000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B3476D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6BF39F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49 378,9</w:t>
            </w:r>
          </w:p>
        </w:tc>
      </w:tr>
      <w:tr w:rsidR="006A7F90" w:rsidRPr="006A7F90" w14:paraId="2EE678C5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14:paraId="4420E37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CC2FEC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FB615F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775FC4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1918040910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45CDFB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9FECC0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21 591,6</w:t>
            </w:r>
          </w:p>
        </w:tc>
      </w:tr>
      <w:tr w:rsidR="006A7F90" w:rsidRPr="006A7F90" w14:paraId="5549DFF2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5AB3EEF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3E2511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C4CD7E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B02E9B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1918040910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9CD11E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B34D7D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21 591,6</w:t>
            </w:r>
          </w:p>
        </w:tc>
      </w:tr>
      <w:tr w:rsidR="006A7F90" w:rsidRPr="006A7F90" w14:paraId="2218448E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14:paraId="0E213CA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Ведомственный проект «Реализация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C1FADA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656A0B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46132C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1918200000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FE6A88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EDC3CE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27 787,3</w:t>
            </w:r>
          </w:p>
        </w:tc>
      </w:tr>
      <w:tr w:rsidR="006A7F90" w:rsidRPr="006A7F90" w14:paraId="40FB4A61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14:paraId="180AB3A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D9A229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D2E0BC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A86436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BD5BC0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19A8C0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27 787,3</w:t>
            </w:r>
          </w:p>
        </w:tc>
      </w:tr>
      <w:tr w:rsidR="006A7F90" w:rsidRPr="006A7F90" w14:paraId="1FA15CE1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0361308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290455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3C2378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CD95D6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9E23CE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747FC2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27 787,3</w:t>
            </w:r>
          </w:p>
        </w:tc>
      </w:tr>
      <w:tr w:rsidR="006A7F90" w:rsidRPr="006A7F90" w14:paraId="52E83E3F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14:paraId="0C74EF3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D09014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D827F1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251A8A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1BF398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00FA2D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3 911,6</w:t>
            </w:r>
          </w:p>
        </w:tc>
      </w:tr>
      <w:tr w:rsidR="006A7F90" w:rsidRPr="006A7F90" w14:paraId="7A280211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32A8CCA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0C1083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8656AD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5BFB44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6741E9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FC7AC4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3 911,6</w:t>
            </w:r>
          </w:p>
        </w:tc>
      </w:tr>
      <w:tr w:rsidR="006A7F90" w:rsidRPr="006A7F90" w14:paraId="1C7338F2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14:paraId="6BE438D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D64807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3A14DA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E2C627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7C98F6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3A8F09A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3 911,6</w:t>
            </w:r>
          </w:p>
        </w:tc>
      </w:tr>
      <w:tr w:rsidR="006A7F90" w:rsidRPr="006A7F90" w14:paraId="3F3DDA4A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0B5C628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23B800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FAB308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570CC4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358E28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23F6699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3 911,6</w:t>
            </w:r>
          </w:p>
        </w:tc>
      </w:tr>
      <w:tr w:rsidR="006A7F90" w:rsidRPr="006A7F90" w14:paraId="39C10F48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14:paraId="42EC1C3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 xml:space="preserve">Финансовая поддержка инициативных проектов (Капитальный ремонт водопроводных сетей по адресу: Томская область, Первомайский район, ст. </w:t>
            </w:r>
            <w:proofErr w:type="spellStart"/>
            <w:r w:rsidRPr="006A7F90">
              <w:rPr>
                <w:sz w:val="20"/>
                <w:szCs w:val="20"/>
              </w:rPr>
              <w:t>Балагачево</w:t>
            </w:r>
            <w:proofErr w:type="spellEnd"/>
            <w:r w:rsidRPr="006A7F90">
              <w:rPr>
                <w:sz w:val="20"/>
                <w:szCs w:val="20"/>
              </w:rPr>
              <w:t xml:space="preserve">, ул. Вокзальная от пересечения с ул. </w:t>
            </w:r>
            <w:proofErr w:type="spellStart"/>
            <w:r w:rsidRPr="006A7F90">
              <w:rPr>
                <w:sz w:val="20"/>
                <w:szCs w:val="20"/>
              </w:rPr>
              <w:t>Причулымская</w:t>
            </w:r>
            <w:proofErr w:type="spellEnd"/>
            <w:r w:rsidRPr="006A7F90">
              <w:rPr>
                <w:sz w:val="20"/>
                <w:szCs w:val="20"/>
              </w:rPr>
              <w:t xml:space="preserve"> до дома № 3)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702D02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1F768A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B762FB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011A56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0020D3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985,3</w:t>
            </w:r>
          </w:p>
        </w:tc>
      </w:tr>
      <w:tr w:rsidR="006A7F90" w:rsidRPr="006A7F90" w14:paraId="161D5869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3E74080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464202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03323F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4F73E0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C136C1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0263DC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985,3</w:t>
            </w:r>
          </w:p>
        </w:tc>
      </w:tr>
      <w:tr w:rsidR="006A7F90" w:rsidRPr="006A7F90" w14:paraId="4CFB6FFE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14:paraId="7ED5687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Финансовая поддержка инициативных проектов (Капитальный ремонт ВНБ по адресу: Томская область, Первомайский район, д. </w:t>
            </w:r>
            <w:proofErr w:type="spellStart"/>
            <w:r w:rsidRPr="006A7F90">
              <w:rPr>
                <w:sz w:val="20"/>
                <w:szCs w:val="20"/>
              </w:rPr>
              <w:t>Туендат</w:t>
            </w:r>
            <w:proofErr w:type="spellEnd"/>
            <w:r w:rsidRPr="006A7F90">
              <w:rPr>
                <w:sz w:val="20"/>
                <w:szCs w:val="20"/>
              </w:rPr>
              <w:t>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C14AF0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08AD89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9A3CBC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BCE8B7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DC8D76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998,6</w:t>
            </w:r>
          </w:p>
        </w:tc>
      </w:tr>
      <w:tr w:rsidR="006A7F90" w:rsidRPr="006A7F90" w14:paraId="6357C3EF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65042F5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C986B0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E4DD5C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B0E6FE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3E8F25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AA627F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998,6</w:t>
            </w:r>
          </w:p>
        </w:tc>
      </w:tr>
      <w:tr w:rsidR="006A7F90" w:rsidRPr="006A7F90" w14:paraId="41BCF190" w14:textId="77777777" w:rsidTr="006A7F90">
        <w:trPr>
          <w:trHeight w:val="600"/>
        </w:trPr>
        <w:tc>
          <w:tcPr>
            <w:tcW w:w="4412" w:type="dxa"/>
            <w:shd w:val="clear" w:color="auto" w:fill="auto"/>
            <w:vAlign w:val="center"/>
            <w:hideMark/>
          </w:tcPr>
          <w:p w14:paraId="3904912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Финансовая поддержка инициативных проектов (Установка оборудования для водоочистки в с. Ежи)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F422DA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8DE7CB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A636DE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37BB5D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BFCF12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937,5</w:t>
            </w:r>
          </w:p>
        </w:tc>
      </w:tr>
      <w:tr w:rsidR="006A7F90" w:rsidRPr="006A7F90" w14:paraId="6309F287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088BED3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B1830E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A1899D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CD255B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C2F6FC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2DFE96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937,5</w:t>
            </w:r>
          </w:p>
        </w:tc>
      </w:tr>
      <w:tr w:rsidR="006A7F90" w:rsidRPr="006A7F90" w14:paraId="4666D3B7" w14:textId="77777777" w:rsidTr="006A7F90">
        <w:trPr>
          <w:trHeight w:val="1152"/>
        </w:trPr>
        <w:tc>
          <w:tcPr>
            <w:tcW w:w="4412" w:type="dxa"/>
            <w:shd w:val="clear" w:color="auto" w:fill="auto"/>
            <w:vAlign w:val="center"/>
            <w:hideMark/>
          </w:tcPr>
          <w:p w14:paraId="0FAA044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Финансовая поддержка инициативных проектов (Капитальный ремонт водопроводной сети протяженностью 280 м по адресу: Томская область, Первомайский район, с. </w:t>
            </w:r>
            <w:proofErr w:type="spellStart"/>
            <w:r w:rsidRPr="006A7F90">
              <w:rPr>
                <w:sz w:val="20"/>
                <w:szCs w:val="20"/>
              </w:rPr>
              <w:t>Сергеево</w:t>
            </w:r>
            <w:proofErr w:type="spellEnd"/>
            <w:r w:rsidRPr="006A7F90">
              <w:rPr>
                <w:sz w:val="20"/>
                <w:szCs w:val="20"/>
              </w:rPr>
              <w:t>, ул. Набережная)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873037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F58C6B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BCD510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EAB140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242BFBC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990,1</w:t>
            </w:r>
          </w:p>
        </w:tc>
      </w:tr>
      <w:tr w:rsidR="006A7F90" w:rsidRPr="006A7F90" w14:paraId="43BE4854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71D4E5D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F81C16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FE50F5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18A59A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39EBFA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C2C1F6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990,1</w:t>
            </w:r>
          </w:p>
        </w:tc>
      </w:tr>
      <w:tr w:rsidR="006A7F90" w:rsidRPr="006A7F90" w14:paraId="088B41F8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75E98D1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BD7802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55B4FB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B0E4EF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EF81CA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F6FA149" w14:textId="77777777" w:rsidR="006A7F90" w:rsidRPr="006A7F90" w:rsidRDefault="006A7F90" w:rsidP="006A7F90">
            <w:pPr>
              <w:jc w:val="right"/>
              <w:rPr>
                <w:color w:val="000000"/>
                <w:sz w:val="20"/>
                <w:szCs w:val="20"/>
              </w:rPr>
            </w:pPr>
            <w:r w:rsidRPr="006A7F90">
              <w:rPr>
                <w:color w:val="000000"/>
                <w:sz w:val="20"/>
                <w:szCs w:val="20"/>
              </w:rPr>
              <w:t>2 311,2</w:t>
            </w:r>
          </w:p>
        </w:tc>
      </w:tr>
      <w:tr w:rsidR="006A7F90" w:rsidRPr="006A7F90" w14:paraId="55F9D750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14:paraId="616E6F6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4B4B7F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402F1C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003023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E79C3E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05DB51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2 311,2</w:t>
            </w:r>
          </w:p>
        </w:tc>
      </w:tr>
      <w:tr w:rsidR="006A7F90" w:rsidRPr="006A7F90" w14:paraId="7DB581DE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6CC5FC1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264EB0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498478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0FCC86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CA2125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0A60FB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2 311,2</w:t>
            </w:r>
          </w:p>
        </w:tc>
      </w:tr>
      <w:tr w:rsidR="006A7F90" w:rsidRPr="006A7F90" w14:paraId="1D3D13A1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14:paraId="3744302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DF88CB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33AC03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FEDBEC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EBB966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D84DDC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2 311,2</w:t>
            </w:r>
          </w:p>
        </w:tc>
      </w:tr>
      <w:tr w:rsidR="006A7F90" w:rsidRPr="006A7F90" w14:paraId="5EAE1313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4B26D68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C0137D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5C6EB9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B48250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9C1EB2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3F669D5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2 311,2</w:t>
            </w:r>
          </w:p>
        </w:tc>
      </w:tr>
      <w:tr w:rsidR="006A7F90" w:rsidRPr="006A7F90" w14:paraId="7B9E2ED5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14:paraId="571EBA4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Финансовая поддержка инициативных проектов (Устройство пешеходного тротуара общественной территории по адресу: Томская область, Первомайский район, с. Комсомольск, ул. Железнодорожная, д. 42)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0DC679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27E0D9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8DCA45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39862F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8193F4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892,4</w:t>
            </w:r>
          </w:p>
        </w:tc>
      </w:tr>
      <w:tr w:rsidR="006A7F90" w:rsidRPr="006A7F90" w14:paraId="0449DF82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7E7794B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C90391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3EC269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592326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4A432F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A442B9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892,4</w:t>
            </w:r>
          </w:p>
        </w:tc>
      </w:tr>
      <w:tr w:rsidR="006A7F90" w:rsidRPr="006A7F90" w14:paraId="2F847C00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21103DE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Финансовая поддержка инициативных проектов (Обустройство кладбища по адресу: Томская область, Первомайский район, д. </w:t>
            </w:r>
            <w:proofErr w:type="spellStart"/>
            <w:r w:rsidRPr="006A7F90">
              <w:rPr>
                <w:sz w:val="20"/>
                <w:szCs w:val="20"/>
              </w:rPr>
              <w:t>Уйданово</w:t>
            </w:r>
            <w:proofErr w:type="spellEnd"/>
            <w:r w:rsidRPr="006A7F90">
              <w:rPr>
                <w:sz w:val="20"/>
                <w:szCs w:val="20"/>
              </w:rPr>
              <w:t>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72422F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05EE36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345E52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B756FC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34EC26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756,9</w:t>
            </w:r>
          </w:p>
        </w:tc>
      </w:tr>
      <w:tr w:rsidR="006A7F90" w:rsidRPr="006A7F90" w14:paraId="17267E27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0895E7A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9E437A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338AB0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00735B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FA584F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BEA50B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756,9</w:t>
            </w:r>
          </w:p>
        </w:tc>
      </w:tr>
      <w:tr w:rsidR="006A7F90" w:rsidRPr="006A7F90" w14:paraId="3D4F4D4A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3AC26EB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Финансовая поддержка инициативных проектов (Благоустройство кладбища: Томская область, Первомайский район, д. </w:t>
            </w:r>
            <w:proofErr w:type="gramStart"/>
            <w:r w:rsidRPr="006A7F90">
              <w:rPr>
                <w:sz w:val="20"/>
                <w:szCs w:val="20"/>
              </w:rPr>
              <w:t>Калиновка )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01E466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480F60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26A4A7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2B8C49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55A1E7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661,9</w:t>
            </w:r>
          </w:p>
        </w:tc>
      </w:tr>
      <w:tr w:rsidR="006A7F90" w:rsidRPr="006A7F90" w14:paraId="76CED98C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2654E11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14C9EC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37312B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0A14CE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70FCE4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46A230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661,9</w:t>
            </w:r>
          </w:p>
        </w:tc>
      </w:tr>
      <w:tr w:rsidR="006A7F90" w:rsidRPr="006A7F90" w14:paraId="7FA6D81E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787CC26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53B9F1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B53514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66210C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B2A38B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DCDEA6B" w14:textId="77777777" w:rsidR="006A7F90" w:rsidRPr="006A7F90" w:rsidRDefault="006A7F90" w:rsidP="006A7F90">
            <w:pPr>
              <w:jc w:val="right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703,4</w:t>
            </w:r>
          </w:p>
        </w:tc>
      </w:tr>
      <w:tr w:rsidR="006A7F90" w:rsidRPr="006A7F90" w14:paraId="22B83C12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3EBE018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A4D004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71100D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259BF1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0650300000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804119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F24D2C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703,4</w:t>
            </w:r>
          </w:p>
        </w:tc>
      </w:tr>
      <w:tr w:rsidR="006A7F90" w:rsidRPr="006A7F90" w14:paraId="0E899D97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10E5557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90C37F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4CB6C4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B06859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0650300000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43FAD9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730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9F2B15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703,4</w:t>
            </w:r>
          </w:p>
        </w:tc>
      </w:tr>
      <w:tr w:rsidR="006A7F90" w:rsidRPr="006A7F90" w14:paraId="7B356379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506F5490" w14:textId="77777777" w:rsidR="006A7F90" w:rsidRPr="006A7F90" w:rsidRDefault="006A7F90" w:rsidP="006A7F90">
            <w:pPr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A0C06AE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A693068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072CE89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F6A45EB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B0934A5" w14:textId="77777777" w:rsidR="006A7F90" w:rsidRPr="006A7F90" w:rsidRDefault="006A7F90" w:rsidP="006A7F90">
            <w:pPr>
              <w:jc w:val="right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89 644,0</w:t>
            </w:r>
          </w:p>
        </w:tc>
      </w:tr>
      <w:tr w:rsidR="006A7F90" w:rsidRPr="006A7F90" w14:paraId="3417ED8F" w14:textId="77777777" w:rsidTr="006A7F90">
        <w:trPr>
          <w:trHeight w:val="810"/>
        </w:trPr>
        <w:tc>
          <w:tcPr>
            <w:tcW w:w="4412" w:type="dxa"/>
            <w:shd w:val="clear" w:color="auto" w:fill="auto"/>
            <w:vAlign w:val="center"/>
            <w:hideMark/>
          </w:tcPr>
          <w:p w14:paraId="4A36086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5EC289D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FDECB6E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12EFDDF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2CE35B8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BEFA849" w14:textId="77777777" w:rsidR="006A7F90" w:rsidRPr="006A7F90" w:rsidRDefault="006A7F90" w:rsidP="006A7F90">
            <w:pPr>
              <w:jc w:val="right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22 461,5</w:t>
            </w:r>
          </w:p>
        </w:tc>
      </w:tr>
      <w:tr w:rsidR="006A7F90" w:rsidRPr="006A7F90" w14:paraId="4C7ED68D" w14:textId="77777777" w:rsidTr="006A7F90">
        <w:trPr>
          <w:trHeight w:val="855"/>
        </w:trPr>
        <w:tc>
          <w:tcPr>
            <w:tcW w:w="4412" w:type="dxa"/>
            <w:shd w:val="clear" w:color="auto" w:fill="auto"/>
            <w:vAlign w:val="center"/>
            <w:hideMark/>
          </w:tcPr>
          <w:p w14:paraId="1501564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F58892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292C4C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394133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2126500000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2B2B1D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C5CBB0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22 461,5</w:t>
            </w:r>
          </w:p>
        </w:tc>
      </w:tr>
      <w:tr w:rsidR="006A7F90" w:rsidRPr="006A7F90" w14:paraId="4305B3F9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38F9BA1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F65AAA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A5174E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1FEBBC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4759BE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EEBB182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22 461,5</w:t>
            </w:r>
          </w:p>
        </w:tc>
      </w:tr>
      <w:tr w:rsidR="006A7F90" w:rsidRPr="006A7F90" w14:paraId="6DB40F97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4CD638F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153351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0288E6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EEB86C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C9DF16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2421F3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22 461,5</w:t>
            </w:r>
          </w:p>
        </w:tc>
      </w:tr>
      <w:tr w:rsidR="006A7F90" w:rsidRPr="006A7F90" w14:paraId="70636D80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2FC6FDE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0067B7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3BBCFE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72305C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5A1109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F05E65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67 182,5</w:t>
            </w:r>
          </w:p>
        </w:tc>
      </w:tr>
      <w:tr w:rsidR="006A7F90" w:rsidRPr="006A7F90" w14:paraId="58CE80E4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316CC10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43641B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0842CA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9B2B3D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5170020000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7AA853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3C572B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65 845,3</w:t>
            </w:r>
          </w:p>
        </w:tc>
      </w:tr>
      <w:tr w:rsidR="006A7F90" w:rsidRPr="006A7F90" w14:paraId="1C8B5DD0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05337D5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35BB27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FDA6CD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98EB71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5170020000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311F92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38FBE7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65 845,3</w:t>
            </w:r>
          </w:p>
        </w:tc>
      </w:tr>
      <w:tr w:rsidR="006A7F90" w:rsidRPr="006A7F90" w14:paraId="51F93421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299AB8F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FB6FC1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9F15A0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B17219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9900000000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171A64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003EF1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1 337,2</w:t>
            </w:r>
          </w:p>
        </w:tc>
      </w:tr>
      <w:tr w:rsidR="006A7F90" w:rsidRPr="006A7F90" w14:paraId="60822830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6051B4D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993C10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460D50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1D8485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9900200000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15B849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EF9CED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1 337,2</w:t>
            </w:r>
          </w:p>
        </w:tc>
      </w:tr>
      <w:tr w:rsidR="006A7F90" w:rsidRPr="006A7F90" w14:paraId="7CDF3343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7C4C97D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16A349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26FD60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772903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9900202000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113D81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154CA3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1 337,2</w:t>
            </w:r>
          </w:p>
        </w:tc>
      </w:tr>
      <w:tr w:rsidR="006A7F90" w:rsidRPr="006A7F90" w14:paraId="43C0CD09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19BE9EE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0E1FC3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895F26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B81D94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9900202000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F7A1E0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AE0238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1 337,2</w:t>
            </w:r>
          </w:p>
        </w:tc>
      </w:tr>
      <w:tr w:rsidR="006A7F90" w:rsidRPr="006A7F90" w14:paraId="05BCE50A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5686B2ED" w14:textId="77777777" w:rsidR="006A7F90" w:rsidRPr="006A7F90" w:rsidRDefault="006A7F90" w:rsidP="006A7F90">
            <w:pPr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88B1414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A8DFEE8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478FA9A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032A424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1CFA36A" w14:textId="77777777" w:rsidR="006A7F90" w:rsidRPr="006A7F90" w:rsidRDefault="006A7F90" w:rsidP="006A7F90">
            <w:pPr>
              <w:jc w:val="right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7 929,3</w:t>
            </w:r>
          </w:p>
        </w:tc>
      </w:tr>
      <w:tr w:rsidR="006A7F90" w:rsidRPr="006A7F90" w14:paraId="5DE6B40C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3AAB7618" w14:textId="77777777" w:rsidR="006A7F90" w:rsidRPr="006A7F90" w:rsidRDefault="006A7F90" w:rsidP="006A7F90">
            <w:pPr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EDE38CE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E36189F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C5B40CF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3D2361D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272EC7A" w14:textId="77777777" w:rsidR="006A7F90" w:rsidRPr="006A7F90" w:rsidRDefault="006A7F90" w:rsidP="006A7F90">
            <w:pPr>
              <w:jc w:val="right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4 121,6</w:t>
            </w:r>
          </w:p>
        </w:tc>
      </w:tr>
      <w:tr w:rsidR="006A7F90" w:rsidRPr="006A7F90" w14:paraId="3372968F" w14:textId="77777777" w:rsidTr="006A7F90">
        <w:trPr>
          <w:trHeight w:val="900"/>
        </w:trPr>
        <w:tc>
          <w:tcPr>
            <w:tcW w:w="4412" w:type="dxa"/>
            <w:shd w:val="clear" w:color="auto" w:fill="auto"/>
            <w:vAlign w:val="center"/>
            <w:hideMark/>
          </w:tcPr>
          <w:p w14:paraId="7696253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91FC98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382888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1BC3FB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DE6254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131ED8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3 153,3</w:t>
            </w:r>
          </w:p>
        </w:tc>
      </w:tr>
      <w:tr w:rsidR="006A7F90" w:rsidRPr="006A7F90" w14:paraId="7F940E9C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4E06B41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238469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3F85C4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9F8F8C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F6C637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C3104D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3 138,3</w:t>
            </w:r>
          </w:p>
        </w:tc>
      </w:tr>
      <w:tr w:rsidR="006A7F90" w:rsidRPr="006A7F90" w14:paraId="2C2BC66E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6E017AC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9CFBA6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12EA50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57D224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C98F4D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2F6411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2 822,8</w:t>
            </w:r>
          </w:p>
        </w:tc>
      </w:tr>
      <w:tr w:rsidR="006A7F90" w:rsidRPr="006A7F90" w14:paraId="15175044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266830D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626A1D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31C7B7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6BA734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9E64BB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2F3267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315,3</w:t>
            </w:r>
          </w:p>
        </w:tc>
      </w:tr>
      <w:tr w:rsidR="006A7F90" w:rsidRPr="006A7F90" w14:paraId="68D80DDD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3A6EFA8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E8EAF6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2EB63B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B5C91B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94FAC9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09E02A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0,2</w:t>
            </w:r>
          </w:p>
        </w:tc>
      </w:tr>
      <w:tr w:rsidR="006A7F90" w:rsidRPr="006A7F90" w14:paraId="04741769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4398D1A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Поощрение муниципальных образований Томской области за эффективную практику ведения официальных страниц в социальных сетях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8AF722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DBBC38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749A93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2326041410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FEDE7F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4E8DD0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15,0</w:t>
            </w:r>
          </w:p>
        </w:tc>
      </w:tr>
      <w:tr w:rsidR="006A7F90" w:rsidRPr="006A7F90" w14:paraId="281FFE6C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74B2BDA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822BDD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7D877B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675158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2326041410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4C6928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0F1679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15,0</w:t>
            </w:r>
          </w:p>
        </w:tc>
      </w:tr>
      <w:tr w:rsidR="006A7F90" w:rsidRPr="006A7F90" w14:paraId="7CD29DC7" w14:textId="77777777" w:rsidTr="006A7F90">
        <w:trPr>
          <w:trHeight w:val="450"/>
        </w:trPr>
        <w:tc>
          <w:tcPr>
            <w:tcW w:w="4412" w:type="dxa"/>
            <w:shd w:val="clear" w:color="auto" w:fill="auto"/>
            <w:vAlign w:val="center"/>
            <w:hideMark/>
          </w:tcPr>
          <w:p w14:paraId="6E7044A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406CF8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4552B1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261F2A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2A6FBF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B1CD98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968,3</w:t>
            </w:r>
          </w:p>
        </w:tc>
      </w:tr>
      <w:tr w:rsidR="006A7F90" w:rsidRPr="006A7F90" w14:paraId="13FB5364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36FBD04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5713C4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4227AD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9D0288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1B0B93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3BF10F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968,3</w:t>
            </w:r>
          </w:p>
        </w:tc>
      </w:tr>
      <w:tr w:rsidR="006A7F90" w:rsidRPr="006A7F90" w14:paraId="62924F35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14:paraId="2BBACD8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86AFE8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904 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BB4002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377847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B223D1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B8FB15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968,3</w:t>
            </w:r>
          </w:p>
        </w:tc>
      </w:tr>
      <w:tr w:rsidR="006A7F90" w:rsidRPr="006A7F90" w14:paraId="74E5D5FB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21F59BD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6685D0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CC67C4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59BD29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7952500100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5E9E5C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921131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200,0</w:t>
            </w:r>
          </w:p>
        </w:tc>
      </w:tr>
      <w:tr w:rsidR="006A7F90" w:rsidRPr="006A7F90" w14:paraId="548571DF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304EF7B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082194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A114F1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5137D4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7952500100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7B9932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54F769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200,0</w:t>
            </w:r>
          </w:p>
        </w:tc>
      </w:tr>
      <w:tr w:rsidR="006A7F90" w:rsidRPr="006A7F90" w14:paraId="3D18C210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1E6E4AE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Содержание и обслуживание муниципального</w:t>
            </w:r>
            <w:r w:rsidRPr="006A7F90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83B95E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0F24B3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A3C020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7952500200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B259A7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CA2656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680,3</w:t>
            </w:r>
          </w:p>
        </w:tc>
      </w:tr>
      <w:tr w:rsidR="006A7F90" w:rsidRPr="006A7F90" w14:paraId="63EB4DDC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79D9A8A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E278AB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E00B6E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C7515B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7952500200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2CE822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764750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460,0</w:t>
            </w:r>
          </w:p>
        </w:tc>
      </w:tr>
      <w:tr w:rsidR="006A7F90" w:rsidRPr="006A7F90" w14:paraId="28834DF0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5516DE8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9644A5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785EA1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7733EF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7952500200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B42665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D5BDEE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220,3</w:t>
            </w:r>
          </w:p>
        </w:tc>
      </w:tr>
      <w:tr w:rsidR="006A7F90" w:rsidRPr="006A7F90" w14:paraId="7ACCA5CE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5051B9F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A591BE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78FD2C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3959A5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7952500400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D4F069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BBCF33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88,0</w:t>
            </w:r>
          </w:p>
        </w:tc>
      </w:tr>
      <w:tr w:rsidR="006A7F90" w:rsidRPr="006A7F90" w14:paraId="59E62055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1801BB9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58624C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63D1A5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127683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7952500400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FD6218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4D13B8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88,0</w:t>
            </w:r>
          </w:p>
        </w:tc>
      </w:tr>
      <w:tr w:rsidR="006A7F90" w:rsidRPr="006A7F90" w14:paraId="6EF1FBC0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6C7338B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B549F0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865867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9E4628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9A523C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F5A1C0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896,7</w:t>
            </w:r>
          </w:p>
        </w:tc>
      </w:tr>
      <w:tr w:rsidR="006A7F90" w:rsidRPr="006A7F90" w14:paraId="4174F1BB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bottom"/>
            <w:hideMark/>
          </w:tcPr>
          <w:p w14:paraId="5453F26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3874AC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84CD40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66F675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ADD2B8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1DCDF7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298,7</w:t>
            </w:r>
          </w:p>
        </w:tc>
      </w:tr>
      <w:tr w:rsidR="006A7F90" w:rsidRPr="006A7F90" w14:paraId="4B5F4125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3E6A5A3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112D9A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B358D7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080592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6EA22D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F473F9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298,7</w:t>
            </w:r>
          </w:p>
        </w:tc>
      </w:tr>
      <w:tr w:rsidR="006A7F90" w:rsidRPr="006A7F90" w14:paraId="77E54315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2053189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EE3EF4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95FC2D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9C1E36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E3ED79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BE1938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298,7</w:t>
            </w:r>
          </w:p>
        </w:tc>
      </w:tr>
      <w:tr w:rsidR="006A7F90" w:rsidRPr="006A7F90" w14:paraId="6394113B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314B80C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899223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5C1BD5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488AE8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0659200000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A9B822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ADCCC3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298,7</w:t>
            </w:r>
          </w:p>
        </w:tc>
      </w:tr>
      <w:tr w:rsidR="006A7F90" w:rsidRPr="006A7F90" w14:paraId="6AF24767" w14:textId="77777777" w:rsidTr="006A7F90">
        <w:trPr>
          <w:trHeight w:val="585"/>
        </w:trPr>
        <w:tc>
          <w:tcPr>
            <w:tcW w:w="4412" w:type="dxa"/>
            <w:shd w:val="clear" w:color="auto" w:fill="auto"/>
            <w:vAlign w:val="center"/>
            <w:hideMark/>
          </w:tcPr>
          <w:p w14:paraId="4265F2C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C2091A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88115E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B311A8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06592L00000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5D372F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BEDC02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298,7</w:t>
            </w:r>
          </w:p>
        </w:tc>
      </w:tr>
      <w:tr w:rsidR="006A7F90" w:rsidRPr="006A7F90" w14:paraId="50B91533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6BAA182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76D72F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CE190F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482C54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06592L5990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7D6BFB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48656B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298,7</w:t>
            </w:r>
          </w:p>
        </w:tc>
      </w:tr>
      <w:tr w:rsidR="006A7F90" w:rsidRPr="006A7F90" w14:paraId="302E992C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676F2F4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F748F6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5AE448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986B36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06592L5990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F9E16A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ED86F3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298,7</w:t>
            </w:r>
          </w:p>
        </w:tc>
      </w:tr>
      <w:tr w:rsidR="006A7F90" w:rsidRPr="006A7F90" w14:paraId="1576BFCB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bottom"/>
            <w:hideMark/>
          </w:tcPr>
          <w:p w14:paraId="06B6F5D2" w14:textId="77777777" w:rsidR="006A7F90" w:rsidRPr="006A7F90" w:rsidRDefault="006A7F90" w:rsidP="006A7F9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6A7F90">
              <w:rPr>
                <w:rFonts w:ascii="PT Astra Serif" w:hAnsi="PT Astra Serif" w:cs="Arial CYR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4011BA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98FCA5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C5317B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AC0CD3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18CE69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598,0</w:t>
            </w:r>
          </w:p>
        </w:tc>
      </w:tr>
      <w:tr w:rsidR="006A7F90" w:rsidRPr="006A7F90" w14:paraId="13C5DA12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14:paraId="07A8842D" w14:textId="77777777" w:rsidR="006A7F90" w:rsidRPr="006A7F90" w:rsidRDefault="006A7F90" w:rsidP="006A7F9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6A7F90"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6E35E8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BADDDE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827F23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2200000000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F84F4E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AB3836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598,0</w:t>
            </w:r>
          </w:p>
        </w:tc>
      </w:tr>
      <w:tr w:rsidR="006A7F90" w:rsidRPr="006A7F90" w14:paraId="02099EDB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14:paraId="284BA67A" w14:textId="77777777" w:rsidR="006A7F90" w:rsidRPr="006A7F90" w:rsidRDefault="006A7F90" w:rsidP="006A7F9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6A7F90">
              <w:rPr>
                <w:rFonts w:ascii="PT Astra Serif" w:hAnsi="PT Astra Serif" w:cs="Arial CYR"/>
                <w:sz w:val="20"/>
                <w:szCs w:val="20"/>
              </w:rPr>
              <w:t>Подпрограмма «Управление государственным имуществом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93E6A2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A7BB0E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63ECAF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2210000000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1FD23E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757E56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598,0</w:t>
            </w:r>
          </w:p>
        </w:tc>
      </w:tr>
      <w:tr w:rsidR="006A7F90" w:rsidRPr="006A7F90" w14:paraId="425B99E5" w14:textId="77777777" w:rsidTr="006A7F90">
        <w:trPr>
          <w:trHeight w:val="529"/>
        </w:trPr>
        <w:tc>
          <w:tcPr>
            <w:tcW w:w="4412" w:type="dxa"/>
            <w:shd w:val="clear" w:color="auto" w:fill="auto"/>
            <w:vAlign w:val="bottom"/>
            <w:hideMark/>
          </w:tcPr>
          <w:p w14:paraId="461FEEA1" w14:textId="77777777" w:rsidR="006A7F90" w:rsidRPr="006A7F90" w:rsidRDefault="006A7F90" w:rsidP="006A7F9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6A7F90">
              <w:rPr>
                <w:rFonts w:ascii="PT Astra Serif" w:hAnsi="PT Astra Serif" w:cs="Arial CYR"/>
                <w:sz w:val="20"/>
                <w:szCs w:val="20"/>
              </w:rPr>
              <w:t>Комплекс процессных мероприятий «Проведение комплексных кадастровых работ на территории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21283B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B54ADB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A985CC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2216300000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14:paraId="722D2E30" w14:textId="77777777" w:rsidR="006A7F90" w:rsidRPr="006A7F90" w:rsidRDefault="006A7F90" w:rsidP="006A7F90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6A7F90"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A51E21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598,0</w:t>
            </w:r>
          </w:p>
        </w:tc>
      </w:tr>
      <w:tr w:rsidR="006A7F90" w:rsidRPr="006A7F90" w14:paraId="6CF3BE88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14:paraId="4F2BC49A" w14:textId="77777777" w:rsidR="006A7F90" w:rsidRPr="006A7F90" w:rsidRDefault="006A7F90" w:rsidP="006A7F9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6A7F90"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D221CB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0B3767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FD5581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2216340110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14:paraId="36A29EBD" w14:textId="77777777" w:rsidR="006A7F90" w:rsidRPr="006A7F90" w:rsidRDefault="006A7F90" w:rsidP="006A7F90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6A7F90"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7B0993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598,0</w:t>
            </w:r>
          </w:p>
        </w:tc>
      </w:tr>
      <w:tr w:rsidR="006A7F90" w:rsidRPr="006A7F90" w14:paraId="1741F3A3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5DE14D8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7684A6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6FC004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CA384F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2216340110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83134D9" w14:textId="77777777" w:rsidR="006A7F90" w:rsidRPr="006A7F90" w:rsidRDefault="006A7F90" w:rsidP="006A7F90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6A7F90">
              <w:rPr>
                <w:rFonts w:ascii="PT Astra Serif" w:hAnsi="PT Astra Serif" w:cs="Arial CYR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2C5545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598,0</w:t>
            </w:r>
          </w:p>
        </w:tc>
      </w:tr>
      <w:tr w:rsidR="006A7F90" w:rsidRPr="006A7F90" w14:paraId="79F42B30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582C804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E41988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5864FF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CB74C9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F011E3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8F1A92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2 911,0</w:t>
            </w:r>
          </w:p>
        </w:tc>
      </w:tr>
      <w:tr w:rsidR="006A7F90" w:rsidRPr="006A7F90" w14:paraId="75AE8120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2729DCB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C04C06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D570A0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F28DF7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E1112F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012A0C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2 911,0</w:t>
            </w:r>
          </w:p>
        </w:tc>
      </w:tr>
      <w:tr w:rsidR="006A7F90" w:rsidRPr="006A7F90" w14:paraId="3D608526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429CA77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ED1E11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4B50D2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0C6EDF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AA49B5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7E8145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2 911,0</w:t>
            </w:r>
          </w:p>
        </w:tc>
      </w:tr>
      <w:tr w:rsidR="006A7F90" w:rsidRPr="006A7F90" w14:paraId="42738051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3AE0EA3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185C03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32B79A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5E6278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7952700000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9871A3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F04B3D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2 911,0</w:t>
            </w:r>
          </w:p>
        </w:tc>
      </w:tr>
      <w:tr w:rsidR="006A7F90" w:rsidRPr="006A7F90" w14:paraId="74FAC6D3" w14:textId="77777777" w:rsidTr="006A7F90">
        <w:trPr>
          <w:trHeight w:val="495"/>
        </w:trPr>
        <w:tc>
          <w:tcPr>
            <w:tcW w:w="4412" w:type="dxa"/>
            <w:shd w:val="clear" w:color="auto" w:fill="auto"/>
            <w:vAlign w:val="center"/>
            <w:hideMark/>
          </w:tcPr>
          <w:p w14:paraId="640E750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9AC399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F2A9B4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09457A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7952700400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5F264C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F10DCF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2 911,0</w:t>
            </w:r>
          </w:p>
        </w:tc>
      </w:tr>
      <w:tr w:rsidR="006A7F90" w:rsidRPr="006A7F90" w14:paraId="0113E789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53AA82A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F6390E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9BA729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0C9E23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7952700400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BF7508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9D87BD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2 911,0</w:t>
            </w:r>
          </w:p>
        </w:tc>
      </w:tr>
      <w:tr w:rsidR="006A7F90" w:rsidRPr="006A7F90" w14:paraId="378D9DCA" w14:textId="77777777" w:rsidTr="006A7F90">
        <w:trPr>
          <w:trHeight w:val="480"/>
        </w:trPr>
        <w:tc>
          <w:tcPr>
            <w:tcW w:w="4412" w:type="dxa"/>
            <w:shd w:val="clear" w:color="auto" w:fill="auto"/>
            <w:vAlign w:val="center"/>
            <w:hideMark/>
          </w:tcPr>
          <w:p w14:paraId="73A63321" w14:textId="77777777" w:rsidR="006A7F90" w:rsidRPr="006A7F90" w:rsidRDefault="006A7F90" w:rsidP="006A7F90">
            <w:pPr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A047A51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8D54813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93AC1CB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E2947C2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0B2D477" w14:textId="77777777" w:rsidR="006A7F90" w:rsidRPr="006A7F90" w:rsidRDefault="006A7F90" w:rsidP="006A7F90">
            <w:pPr>
              <w:jc w:val="right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680 711,7</w:t>
            </w:r>
          </w:p>
        </w:tc>
      </w:tr>
      <w:tr w:rsidR="006A7F90" w:rsidRPr="006A7F90" w14:paraId="486E95B9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4EEB2FF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F9AF70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704D15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EE0D19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1D5BB3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F7CF92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660 279,1</w:t>
            </w:r>
          </w:p>
        </w:tc>
      </w:tr>
      <w:tr w:rsidR="006A7F90" w:rsidRPr="006A7F90" w14:paraId="635D3CAC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5572A42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A109D7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A75157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8C5B4D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3B7C64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C3E0BF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118 713,9</w:t>
            </w:r>
          </w:p>
        </w:tc>
      </w:tr>
      <w:tr w:rsidR="006A7F90" w:rsidRPr="006A7F90" w14:paraId="6E08D97A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0AED72B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255D2D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18609C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E30D27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206A5D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41468E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59 717,8</w:t>
            </w:r>
          </w:p>
        </w:tc>
      </w:tr>
      <w:tr w:rsidR="006A7F90" w:rsidRPr="006A7F90" w14:paraId="3C308131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648C17A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D75398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52C457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E72794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8A4048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74E26B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58 927,3</w:t>
            </w:r>
          </w:p>
        </w:tc>
      </w:tr>
      <w:tr w:rsidR="006A7F90" w:rsidRPr="006A7F90" w14:paraId="731F9F8C" w14:textId="77777777" w:rsidTr="006A7F90">
        <w:trPr>
          <w:trHeight w:val="1530"/>
        </w:trPr>
        <w:tc>
          <w:tcPr>
            <w:tcW w:w="4412" w:type="dxa"/>
            <w:shd w:val="clear" w:color="auto" w:fill="auto"/>
            <w:vAlign w:val="center"/>
            <w:hideMark/>
          </w:tcPr>
          <w:p w14:paraId="2BD9038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F6A0E6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2B6E7D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DE846C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2F0BBF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86844A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58 927,3</w:t>
            </w:r>
          </w:p>
        </w:tc>
      </w:tr>
      <w:tr w:rsidR="006A7F90" w:rsidRPr="006A7F90" w14:paraId="5D4E69D2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14:paraId="1F38C3F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FC3536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364048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F0F05B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E5B005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427FE2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39 278,6</w:t>
            </w:r>
          </w:p>
        </w:tc>
      </w:tr>
      <w:tr w:rsidR="006A7F90" w:rsidRPr="006A7F90" w14:paraId="45E131C4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243E91F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F72105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5EA87A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1627FD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ACF05B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31C0B0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32 617,7</w:t>
            </w:r>
          </w:p>
        </w:tc>
      </w:tr>
      <w:tr w:rsidR="006A7F90" w:rsidRPr="006A7F90" w14:paraId="425882B3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6B3EF49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939E3C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CE50A0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9BFD27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EF90F9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3D80C3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6 660,9</w:t>
            </w:r>
          </w:p>
        </w:tc>
      </w:tr>
      <w:tr w:rsidR="006A7F90" w:rsidRPr="006A7F90" w14:paraId="610D893D" w14:textId="77777777" w:rsidTr="006A7F90">
        <w:trPr>
          <w:trHeight w:val="2430"/>
        </w:trPr>
        <w:tc>
          <w:tcPr>
            <w:tcW w:w="4412" w:type="dxa"/>
            <w:shd w:val="clear" w:color="auto" w:fill="auto"/>
            <w:vAlign w:val="center"/>
            <w:hideMark/>
          </w:tcPr>
          <w:p w14:paraId="589AF13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B24527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B7CCC1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DAE69E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72234D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652C99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362,8</w:t>
            </w:r>
          </w:p>
        </w:tc>
      </w:tr>
      <w:tr w:rsidR="006A7F90" w:rsidRPr="006A7F90" w14:paraId="22753CA4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5F56D71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186060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DA1829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81B00F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EFFF89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CF086E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362,8</w:t>
            </w:r>
          </w:p>
        </w:tc>
      </w:tr>
      <w:tr w:rsidR="006A7F90" w:rsidRPr="006A7F90" w14:paraId="4A06481C" w14:textId="77777777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14:paraId="06A433C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463F93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A5D9B1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413737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942236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954171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18 720,7</w:t>
            </w:r>
          </w:p>
        </w:tc>
      </w:tr>
      <w:tr w:rsidR="006A7F90" w:rsidRPr="006A7F90" w14:paraId="03AC734C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6E093EF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3C0D5E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7D9FE4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0FC555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B62ADE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3B5E20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15 533,5</w:t>
            </w:r>
          </w:p>
        </w:tc>
      </w:tr>
      <w:tr w:rsidR="006A7F90" w:rsidRPr="006A7F90" w14:paraId="50F28564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09CFD4C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52353B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74EDFB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7E8E8E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D3B26E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1504EF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3 187,2</w:t>
            </w:r>
          </w:p>
        </w:tc>
      </w:tr>
      <w:tr w:rsidR="006A7F90" w:rsidRPr="006A7F90" w14:paraId="0D6694DE" w14:textId="77777777" w:rsidTr="006A7F90">
        <w:trPr>
          <w:trHeight w:val="1530"/>
        </w:trPr>
        <w:tc>
          <w:tcPr>
            <w:tcW w:w="4412" w:type="dxa"/>
            <w:shd w:val="clear" w:color="auto" w:fill="auto"/>
            <w:vAlign w:val="bottom"/>
            <w:hideMark/>
          </w:tcPr>
          <w:p w14:paraId="02F42C7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C5B851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E0E6AE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A26ECE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25BA92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175C07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565,2</w:t>
            </w:r>
          </w:p>
        </w:tc>
      </w:tr>
      <w:tr w:rsidR="006A7F90" w:rsidRPr="006A7F90" w14:paraId="59ECC309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3369BC2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A62E94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F9CE20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096E84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85AA4B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86D088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483,2</w:t>
            </w:r>
          </w:p>
        </w:tc>
      </w:tr>
      <w:tr w:rsidR="006A7F90" w:rsidRPr="006A7F90" w14:paraId="2E1258E2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6B031F9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1E0A0B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182DF8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4C7184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4FB903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1D89D2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82,0</w:t>
            </w:r>
          </w:p>
        </w:tc>
      </w:tr>
      <w:tr w:rsidR="006A7F90" w:rsidRPr="006A7F90" w14:paraId="13AE1334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10E89CE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6D8631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65D8DD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E185FC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0928600000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82039E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75930B2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790,5</w:t>
            </w:r>
          </w:p>
        </w:tc>
      </w:tr>
      <w:tr w:rsidR="006A7F90" w:rsidRPr="006A7F90" w14:paraId="5C3AEA89" w14:textId="77777777" w:rsidTr="006A7F90">
        <w:trPr>
          <w:trHeight w:val="630"/>
        </w:trPr>
        <w:tc>
          <w:tcPr>
            <w:tcW w:w="4412" w:type="dxa"/>
            <w:shd w:val="clear" w:color="auto" w:fill="auto"/>
            <w:vAlign w:val="center"/>
            <w:hideMark/>
          </w:tcPr>
          <w:p w14:paraId="1823730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2FFC14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8A6D1C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2CAAB5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41BFF9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12965F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790,5</w:t>
            </w:r>
          </w:p>
        </w:tc>
      </w:tr>
      <w:tr w:rsidR="006A7F90" w:rsidRPr="006A7F90" w14:paraId="7F65ECA1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5B44703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B91139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7AA6BF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FFDAFC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24D9AE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63D0E9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790,5</w:t>
            </w:r>
          </w:p>
        </w:tc>
      </w:tr>
      <w:tr w:rsidR="006A7F90" w:rsidRPr="006A7F90" w14:paraId="0C740DA4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0433CFA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2B21A8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5B167B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1E5B9A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510A03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9DE9E8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58 996,1</w:t>
            </w:r>
          </w:p>
        </w:tc>
      </w:tr>
      <w:tr w:rsidR="006A7F90" w:rsidRPr="006A7F90" w14:paraId="7523260F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bottom"/>
            <w:hideMark/>
          </w:tcPr>
          <w:p w14:paraId="5B3BFE5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798CDB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C196A6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612F73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0A2A2A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A46471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58 996,1</w:t>
            </w:r>
          </w:p>
        </w:tc>
      </w:tr>
      <w:tr w:rsidR="006A7F90" w:rsidRPr="006A7F90" w14:paraId="61B9DA9F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14:paraId="607802D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712A40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12BDF9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B2E44B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7950101000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90E8FD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EB1453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445,6</w:t>
            </w:r>
          </w:p>
        </w:tc>
      </w:tr>
      <w:tr w:rsidR="006A7F90" w:rsidRPr="006A7F90" w14:paraId="55073F4E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3204FF1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4BA324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62888D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C177EC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C67286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C85D34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445,6</w:t>
            </w:r>
          </w:p>
        </w:tc>
      </w:tr>
      <w:tr w:rsidR="006A7F90" w:rsidRPr="006A7F90" w14:paraId="1AE70F37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12147E7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7452B2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3950AF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7D1E45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A30E1C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05152E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445,6</w:t>
            </w:r>
          </w:p>
        </w:tc>
      </w:tr>
      <w:tr w:rsidR="006A7F90" w:rsidRPr="006A7F90" w14:paraId="109D52E2" w14:textId="77777777" w:rsidTr="006A7F90">
        <w:trPr>
          <w:trHeight w:val="585"/>
        </w:trPr>
        <w:tc>
          <w:tcPr>
            <w:tcW w:w="4412" w:type="dxa"/>
            <w:shd w:val="clear" w:color="auto" w:fill="auto"/>
            <w:vAlign w:val="center"/>
            <w:hideMark/>
          </w:tcPr>
          <w:p w14:paraId="2D3F5E8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31A986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E55206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2C7DA0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803AEC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0560F7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90,0</w:t>
            </w:r>
          </w:p>
        </w:tc>
      </w:tr>
      <w:tr w:rsidR="006A7F90" w:rsidRPr="006A7F90" w14:paraId="1BFB3970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7E81501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1EB423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9586EE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0A2965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86E50F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B24C08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90,0</w:t>
            </w:r>
          </w:p>
        </w:tc>
      </w:tr>
      <w:tr w:rsidR="006A7F90" w:rsidRPr="006A7F90" w14:paraId="2C61E0C0" w14:textId="77777777" w:rsidTr="006A7F90">
        <w:trPr>
          <w:trHeight w:val="1275"/>
        </w:trPr>
        <w:tc>
          <w:tcPr>
            <w:tcW w:w="4412" w:type="dxa"/>
            <w:shd w:val="clear" w:color="auto" w:fill="auto"/>
            <w:vAlign w:val="bottom"/>
            <w:hideMark/>
          </w:tcPr>
          <w:p w14:paraId="0FD7463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0ADA59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0B6642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02C0A6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497BEA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C7AC19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57 670,1</w:t>
            </w:r>
          </w:p>
        </w:tc>
      </w:tr>
      <w:tr w:rsidR="006A7F90" w:rsidRPr="006A7F90" w14:paraId="57752508" w14:textId="77777777" w:rsidTr="006A7F90">
        <w:trPr>
          <w:trHeight w:val="1275"/>
        </w:trPr>
        <w:tc>
          <w:tcPr>
            <w:tcW w:w="4412" w:type="dxa"/>
            <w:shd w:val="clear" w:color="auto" w:fill="auto"/>
            <w:vAlign w:val="bottom"/>
            <w:hideMark/>
          </w:tcPr>
          <w:p w14:paraId="41F7FB3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16E5D0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1F3B7C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DDE05C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990EE9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81D4F3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57 201,6</w:t>
            </w:r>
          </w:p>
        </w:tc>
      </w:tr>
      <w:tr w:rsidR="006A7F90" w:rsidRPr="006A7F90" w14:paraId="21D4E60D" w14:textId="77777777" w:rsidTr="006A7F90">
        <w:trPr>
          <w:trHeight w:val="255"/>
        </w:trPr>
        <w:tc>
          <w:tcPr>
            <w:tcW w:w="4412" w:type="dxa"/>
            <w:shd w:val="clear" w:color="auto" w:fill="auto"/>
            <w:noWrap/>
            <w:vAlign w:val="bottom"/>
            <w:hideMark/>
          </w:tcPr>
          <w:p w14:paraId="441A9041" w14:textId="77777777" w:rsidR="006A7F90" w:rsidRPr="006A7F90" w:rsidRDefault="006A7F90" w:rsidP="006A7F90">
            <w:pPr>
              <w:rPr>
                <w:color w:val="000000"/>
                <w:sz w:val="20"/>
                <w:szCs w:val="20"/>
              </w:rPr>
            </w:pPr>
            <w:r w:rsidRPr="006A7F90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A1CDA1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FE875D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3FD4A6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71C9CC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FB730B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57 201,6</w:t>
            </w:r>
          </w:p>
        </w:tc>
      </w:tr>
      <w:tr w:rsidR="006A7F90" w:rsidRPr="006A7F90" w14:paraId="685D9E42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7F8A471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6D5B99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03E6C8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5D5CB8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5ED25F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5D6B15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49 386,6</w:t>
            </w:r>
          </w:p>
        </w:tc>
      </w:tr>
      <w:tr w:rsidR="006A7F90" w:rsidRPr="006A7F90" w14:paraId="692677C8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6A8D336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5F9BFB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93C023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E2E60D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446A01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477F60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7 815,0</w:t>
            </w:r>
          </w:p>
        </w:tc>
      </w:tr>
      <w:tr w:rsidR="006A7F90" w:rsidRPr="006A7F90" w14:paraId="502F68B1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03CE1C8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52A58D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49E0C9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E56AFD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EA4858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8A43FC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468,5</w:t>
            </w:r>
          </w:p>
        </w:tc>
      </w:tr>
      <w:tr w:rsidR="006A7F90" w:rsidRPr="006A7F90" w14:paraId="29C263F4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bottom"/>
            <w:hideMark/>
          </w:tcPr>
          <w:p w14:paraId="45D03F8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6A7F90">
              <w:rPr>
                <w:b/>
                <w:bCs/>
                <w:sz w:val="20"/>
                <w:szCs w:val="20"/>
              </w:rPr>
              <w:t xml:space="preserve"> </w:t>
            </w:r>
            <w:r w:rsidRPr="006A7F90">
              <w:rPr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121966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093B30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D47E39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9F20B3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5A5192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468,5</w:t>
            </w:r>
          </w:p>
        </w:tc>
      </w:tr>
      <w:tr w:rsidR="006A7F90" w:rsidRPr="006A7F90" w14:paraId="1CFF8274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2181545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98E73F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904829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D1267A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61FE74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0F89F2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439,1</w:t>
            </w:r>
          </w:p>
        </w:tc>
      </w:tr>
      <w:tr w:rsidR="006A7F90" w:rsidRPr="006A7F90" w14:paraId="741C6C0C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113C4E5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196544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F2BADC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9B6E63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8AB936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94340D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29,4</w:t>
            </w:r>
          </w:p>
        </w:tc>
      </w:tr>
      <w:tr w:rsidR="006A7F90" w:rsidRPr="006A7F90" w14:paraId="3803F5AC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0169FBA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9E8E44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68B509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9A078E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C4AA53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6B0CF0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790,5</w:t>
            </w:r>
          </w:p>
        </w:tc>
      </w:tr>
      <w:tr w:rsidR="006A7F90" w:rsidRPr="006A7F90" w14:paraId="520C6A5E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0AF49A0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4C6EB5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E405EA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67BD68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7E2CDA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2F8E8E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790,5</w:t>
            </w:r>
          </w:p>
        </w:tc>
      </w:tr>
      <w:tr w:rsidR="006A7F90" w:rsidRPr="006A7F90" w14:paraId="4A80D83A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415980A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1AA2F3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8E2E81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3EE854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07C0D9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22181E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482 595,4</w:t>
            </w:r>
          </w:p>
        </w:tc>
      </w:tr>
      <w:tr w:rsidR="006A7F90" w:rsidRPr="006A7F90" w14:paraId="1D402979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4BF40A9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C47190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E97D0A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12D3A1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F19611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BAE6AB2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413 613,4</w:t>
            </w:r>
          </w:p>
        </w:tc>
      </w:tr>
      <w:tr w:rsidR="006A7F90" w:rsidRPr="006A7F90" w14:paraId="6DA2F595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4183D5B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9AA56E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6D5713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565A1A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6F7468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7589D9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363 369,8</w:t>
            </w:r>
          </w:p>
        </w:tc>
      </w:tr>
      <w:tr w:rsidR="006A7F90" w:rsidRPr="006A7F90" w14:paraId="17C829F1" w14:textId="77777777" w:rsidTr="006A7F90">
        <w:trPr>
          <w:trHeight w:val="1710"/>
        </w:trPr>
        <w:tc>
          <w:tcPr>
            <w:tcW w:w="4412" w:type="dxa"/>
            <w:shd w:val="clear" w:color="auto" w:fill="auto"/>
            <w:vAlign w:val="center"/>
            <w:hideMark/>
          </w:tcPr>
          <w:p w14:paraId="1FB450C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38B179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A14D20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BCA05A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0487AF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7A31E2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363 369,8</w:t>
            </w:r>
          </w:p>
        </w:tc>
      </w:tr>
      <w:tr w:rsidR="006A7F90" w:rsidRPr="006A7F90" w14:paraId="2AE6CF50" w14:textId="77777777" w:rsidTr="006A7F90">
        <w:trPr>
          <w:trHeight w:val="1785"/>
        </w:trPr>
        <w:tc>
          <w:tcPr>
            <w:tcW w:w="4412" w:type="dxa"/>
            <w:shd w:val="clear" w:color="auto" w:fill="auto"/>
            <w:vAlign w:val="center"/>
            <w:hideMark/>
          </w:tcPr>
          <w:p w14:paraId="74FDB46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3FDBF0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89789C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88D5D4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240397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4E89D4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260 535,3</w:t>
            </w:r>
          </w:p>
        </w:tc>
      </w:tr>
      <w:tr w:rsidR="006A7F90" w:rsidRPr="006A7F90" w14:paraId="356B457A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73AC091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9E5160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48A518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96652C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5817E1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3D0341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194 442,5</w:t>
            </w:r>
          </w:p>
        </w:tc>
      </w:tr>
      <w:tr w:rsidR="006A7F90" w:rsidRPr="006A7F90" w14:paraId="369F3D0A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6F551B1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EFDC71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8CB363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6EC923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CB0EE9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ABED932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66 092,8</w:t>
            </w:r>
          </w:p>
        </w:tc>
      </w:tr>
      <w:tr w:rsidR="006A7F90" w:rsidRPr="006A7F90" w14:paraId="5C7CBB08" w14:textId="77777777" w:rsidTr="006A7F90">
        <w:trPr>
          <w:trHeight w:val="2400"/>
        </w:trPr>
        <w:tc>
          <w:tcPr>
            <w:tcW w:w="4412" w:type="dxa"/>
            <w:shd w:val="clear" w:color="auto" w:fill="auto"/>
            <w:vAlign w:val="center"/>
            <w:hideMark/>
          </w:tcPr>
          <w:p w14:paraId="15F5755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№47-ОЗ "О дополнительных мерах социальной поддержки многодетных семей".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4A4244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80FF00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6777C7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0EF48E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6CCDE6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2 673,9</w:t>
            </w:r>
          </w:p>
        </w:tc>
      </w:tr>
      <w:tr w:rsidR="006A7F90" w:rsidRPr="006A7F90" w14:paraId="53575C6B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382002C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F17D3E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0291A9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3ECD16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F29C35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036DA0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2 209,7</w:t>
            </w:r>
          </w:p>
        </w:tc>
      </w:tr>
      <w:tr w:rsidR="006A7F90" w:rsidRPr="006A7F90" w14:paraId="7BE6EFA8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598143D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F14AEE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787A4C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9C9F2C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372F5B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C491CE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464,2</w:t>
            </w:r>
          </w:p>
        </w:tc>
      </w:tr>
      <w:tr w:rsidR="006A7F90" w:rsidRPr="006A7F90" w14:paraId="70D20054" w14:textId="77777777" w:rsidTr="006A7F90">
        <w:trPr>
          <w:trHeight w:val="1335"/>
        </w:trPr>
        <w:tc>
          <w:tcPr>
            <w:tcW w:w="4412" w:type="dxa"/>
            <w:shd w:val="clear" w:color="auto" w:fill="auto"/>
            <w:vAlign w:val="center"/>
            <w:hideMark/>
          </w:tcPr>
          <w:p w14:paraId="6584F82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9305D8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F803BA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57DB0C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0916040460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1F3180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5EDDA0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46 224,9</w:t>
            </w:r>
          </w:p>
        </w:tc>
      </w:tr>
      <w:tr w:rsidR="006A7F90" w:rsidRPr="006A7F90" w14:paraId="3D337070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436399C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F0FBD3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9DAB0D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5BFC58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0916040460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908E11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4B1346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34 232,3</w:t>
            </w:r>
          </w:p>
        </w:tc>
      </w:tr>
      <w:tr w:rsidR="006A7F90" w:rsidRPr="006A7F90" w14:paraId="53CE332C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796D548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251733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9BE2EF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01DA5A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0916040460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C6900A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34A488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11 992,6</w:t>
            </w:r>
          </w:p>
        </w:tc>
      </w:tr>
      <w:tr w:rsidR="006A7F90" w:rsidRPr="006A7F90" w14:paraId="39BDDE5B" w14:textId="77777777" w:rsidTr="006A7F90">
        <w:trPr>
          <w:trHeight w:val="1380"/>
        </w:trPr>
        <w:tc>
          <w:tcPr>
            <w:tcW w:w="4412" w:type="dxa"/>
            <w:shd w:val="clear" w:color="auto" w:fill="auto"/>
            <w:vAlign w:val="center"/>
            <w:hideMark/>
          </w:tcPr>
          <w:p w14:paraId="288DF2A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одноразовым бесплатным питанием обучающихся в муниципальных  образовательных организациях, указанных в пункте 4 части 1 статьи 4 Закона Томской области от 5 июня 2024 года N 47-ОЗ "О дополнительных мерах социальной поддержки многодетных семей"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8A3E9E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3523EC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5403B8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0916041450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C388A0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013FC2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1 140,0</w:t>
            </w:r>
          </w:p>
        </w:tc>
      </w:tr>
      <w:tr w:rsidR="006A7F90" w:rsidRPr="006A7F90" w14:paraId="46A26903" w14:textId="77777777" w:rsidTr="006A7F90">
        <w:trPr>
          <w:trHeight w:val="300"/>
        </w:trPr>
        <w:tc>
          <w:tcPr>
            <w:tcW w:w="4412" w:type="dxa"/>
            <w:shd w:val="clear" w:color="auto" w:fill="auto"/>
            <w:vAlign w:val="center"/>
            <w:hideMark/>
          </w:tcPr>
          <w:p w14:paraId="44080FA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44CE47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4E5739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18F15F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0916041450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94B20A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23000F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940,6</w:t>
            </w:r>
          </w:p>
        </w:tc>
      </w:tr>
      <w:tr w:rsidR="006A7F90" w:rsidRPr="006A7F90" w14:paraId="6C8B7A46" w14:textId="77777777" w:rsidTr="006A7F90">
        <w:trPr>
          <w:trHeight w:val="270"/>
        </w:trPr>
        <w:tc>
          <w:tcPr>
            <w:tcW w:w="4412" w:type="dxa"/>
            <w:shd w:val="clear" w:color="auto" w:fill="auto"/>
            <w:vAlign w:val="center"/>
            <w:hideMark/>
          </w:tcPr>
          <w:p w14:paraId="5FA36B0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B4E150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D89A8C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51D929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0916041450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A8DAE0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85B2AF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199,4</w:t>
            </w:r>
          </w:p>
        </w:tc>
      </w:tr>
      <w:tr w:rsidR="006A7F90" w:rsidRPr="006A7F90" w14:paraId="5918B604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3DDED30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851A5B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F4ECA2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CADF2E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84BDB8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132E8C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545,3</w:t>
            </w:r>
          </w:p>
        </w:tc>
      </w:tr>
      <w:tr w:rsidR="006A7F90" w:rsidRPr="006A7F90" w14:paraId="50DC0925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240B993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C026E3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44AD82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653DFA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AB726E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F5CA96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222,4</w:t>
            </w:r>
          </w:p>
        </w:tc>
      </w:tr>
      <w:tr w:rsidR="006A7F90" w:rsidRPr="006A7F90" w14:paraId="2302328C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2457AEC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2D8D61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39938D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8269B2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C1BC59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079280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322,9</w:t>
            </w:r>
          </w:p>
        </w:tc>
      </w:tr>
      <w:tr w:rsidR="006A7F90" w:rsidRPr="006A7F90" w14:paraId="19B34C06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2659E4B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1A7779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0A3265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E0356B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12356D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3C8640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237,7</w:t>
            </w:r>
          </w:p>
        </w:tc>
      </w:tr>
      <w:tr w:rsidR="006A7F90" w:rsidRPr="006A7F90" w14:paraId="243210B2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0E783AF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57B568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7B3140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C13C64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DAA700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E998FE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48,1</w:t>
            </w:r>
          </w:p>
        </w:tc>
      </w:tr>
      <w:tr w:rsidR="006A7F90" w:rsidRPr="006A7F90" w14:paraId="646ADFBF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2FB7419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45C689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8264DA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07E4B8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8251D1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2D8DB8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189,6</w:t>
            </w:r>
          </w:p>
        </w:tc>
      </w:tr>
      <w:tr w:rsidR="006A7F90" w:rsidRPr="006A7F90" w14:paraId="682F1281" w14:textId="77777777" w:rsidTr="006A7F90">
        <w:trPr>
          <w:trHeight w:val="825"/>
        </w:trPr>
        <w:tc>
          <w:tcPr>
            <w:tcW w:w="4412" w:type="dxa"/>
            <w:shd w:val="clear" w:color="auto" w:fill="auto"/>
            <w:vAlign w:val="center"/>
            <w:hideMark/>
          </w:tcPr>
          <w:p w14:paraId="73169F7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5EF91F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2BF510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094380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0916041440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136777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19264B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1 762,6</w:t>
            </w:r>
          </w:p>
        </w:tc>
      </w:tr>
      <w:tr w:rsidR="006A7F90" w:rsidRPr="006A7F90" w14:paraId="0F862776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70E5BE0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8B7C55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D1AA0C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197BE8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0916041440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57503C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51FC99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1 728,8</w:t>
            </w:r>
          </w:p>
        </w:tc>
      </w:tr>
      <w:tr w:rsidR="006A7F90" w:rsidRPr="006A7F90" w14:paraId="2B67DBC8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28A49FC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E925AD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FB3401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AADD03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0916041440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919105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193BA8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33,8</w:t>
            </w:r>
          </w:p>
        </w:tc>
      </w:tr>
      <w:tr w:rsidR="006A7F90" w:rsidRPr="006A7F90" w14:paraId="10C42011" w14:textId="77777777" w:rsidTr="006A7F90">
        <w:trPr>
          <w:trHeight w:val="2175"/>
        </w:trPr>
        <w:tc>
          <w:tcPr>
            <w:tcW w:w="4412" w:type="dxa"/>
            <w:shd w:val="clear" w:color="auto" w:fill="auto"/>
            <w:vAlign w:val="center"/>
            <w:hideMark/>
          </w:tcPr>
          <w:p w14:paraId="4A67627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B39752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64F3D2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8EA6DD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09160L0500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485AFE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7BAB52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437,0</w:t>
            </w:r>
          </w:p>
        </w:tc>
      </w:tr>
      <w:tr w:rsidR="006A7F90" w:rsidRPr="006A7F90" w14:paraId="17C278B3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4F0ED49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6FD6E7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3843A2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2B8B3D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09160L0500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2D8946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9C2F87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302,5</w:t>
            </w:r>
          </w:p>
        </w:tc>
      </w:tr>
      <w:tr w:rsidR="006A7F90" w:rsidRPr="006A7F90" w14:paraId="214C8265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1A9D167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7747A6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A877AD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A81166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09160L0500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546188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D27F772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134,5</w:t>
            </w:r>
          </w:p>
        </w:tc>
      </w:tr>
      <w:tr w:rsidR="006A7F90" w:rsidRPr="006A7F90" w14:paraId="4AB0D8A6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0F33161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5E3291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6ABAAF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2CBE47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09160L3041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30844F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F4A266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11 091,0</w:t>
            </w:r>
          </w:p>
        </w:tc>
      </w:tr>
      <w:tr w:rsidR="006A7F90" w:rsidRPr="006A7F90" w14:paraId="5A27EBAD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7D7422D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B6A217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193DB6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053F4C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09160L3041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FE2364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44946A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9 594,1</w:t>
            </w:r>
          </w:p>
        </w:tc>
      </w:tr>
      <w:tr w:rsidR="006A7F90" w:rsidRPr="006A7F90" w14:paraId="04B4C680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48892D7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1A2952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54118B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D5D0D2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09160L3041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5CD61C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32C473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1 496,9</w:t>
            </w:r>
          </w:p>
        </w:tc>
      </w:tr>
      <w:tr w:rsidR="006A7F90" w:rsidRPr="006A7F90" w14:paraId="3FB7E1BA" w14:textId="77777777" w:rsidTr="006A7F90">
        <w:trPr>
          <w:trHeight w:val="1530"/>
        </w:trPr>
        <w:tc>
          <w:tcPr>
            <w:tcW w:w="4412" w:type="dxa"/>
            <w:shd w:val="clear" w:color="auto" w:fill="auto"/>
            <w:vAlign w:val="bottom"/>
            <w:hideMark/>
          </w:tcPr>
          <w:p w14:paraId="262FD4EC" w14:textId="77777777" w:rsidR="006A7F90" w:rsidRPr="006A7F90" w:rsidRDefault="006A7F90" w:rsidP="006A7F9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6A7F90">
              <w:rPr>
                <w:rFonts w:ascii="PT Astra Serif" w:hAnsi="PT Astra Serif" w:cs="Arial CYR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40832F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997B6F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C5248D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BC2362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4A45759" w14:textId="77777777" w:rsidR="006A7F90" w:rsidRPr="006A7F90" w:rsidRDefault="006A7F90" w:rsidP="006A7F90">
            <w:pPr>
              <w:jc w:val="right"/>
              <w:rPr>
                <w:color w:val="000000"/>
                <w:sz w:val="20"/>
                <w:szCs w:val="20"/>
              </w:rPr>
            </w:pPr>
            <w:r w:rsidRPr="006A7F90">
              <w:rPr>
                <w:color w:val="000000"/>
                <w:sz w:val="20"/>
                <w:szCs w:val="20"/>
              </w:rPr>
              <w:t>8 704,9</w:t>
            </w:r>
          </w:p>
        </w:tc>
      </w:tr>
      <w:tr w:rsidR="006A7F90" w:rsidRPr="006A7F90" w14:paraId="2F279DBE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0C5B61B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8C10F8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17CE07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EBD1BA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7DC079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F1B8E1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6 907,9</w:t>
            </w:r>
          </w:p>
        </w:tc>
      </w:tr>
      <w:tr w:rsidR="006A7F90" w:rsidRPr="006A7F90" w14:paraId="6E014F0A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1DDB462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01E647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900E21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1EED41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24C4E8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46C68E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1 797,0</w:t>
            </w:r>
          </w:p>
        </w:tc>
      </w:tr>
      <w:tr w:rsidR="006A7F90" w:rsidRPr="006A7F90" w14:paraId="17019886" w14:textId="77777777" w:rsidTr="006A7F90">
        <w:trPr>
          <w:trHeight w:val="1785"/>
        </w:trPr>
        <w:tc>
          <w:tcPr>
            <w:tcW w:w="4412" w:type="dxa"/>
            <w:shd w:val="clear" w:color="auto" w:fill="auto"/>
            <w:vAlign w:val="center"/>
            <w:hideMark/>
          </w:tcPr>
          <w:p w14:paraId="43422CC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CBC380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BBEB37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DF8DD2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09160L3030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F4864E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754B07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30 017,2</w:t>
            </w:r>
          </w:p>
        </w:tc>
      </w:tr>
      <w:tr w:rsidR="006A7F90" w:rsidRPr="006A7F90" w14:paraId="10AEE555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33450C5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AF85B1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4CCA07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9348D6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09160L3030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022A88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CA713C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21 840,4</w:t>
            </w:r>
          </w:p>
        </w:tc>
      </w:tr>
      <w:tr w:rsidR="006A7F90" w:rsidRPr="006A7F90" w14:paraId="40D5BDD7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20A0A32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D9FEEA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B9259B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887FF3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09160L3030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457D7D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9007002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8 176,8</w:t>
            </w:r>
          </w:p>
        </w:tc>
      </w:tr>
      <w:tr w:rsidR="006A7F90" w:rsidRPr="006A7F90" w14:paraId="67FC9DAD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62E0B50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18D91C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F1F518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F87324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0A1D61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BA0197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2 732,2</w:t>
            </w:r>
          </w:p>
        </w:tc>
      </w:tr>
      <w:tr w:rsidR="006A7F90" w:rsidRPr="006A7F90" w14:paraId="45654055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6139D45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2939C9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3EB334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11B369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0920300000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C0AED5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A40074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2 732,2</w:t>
            </w:r>
          </w:p>
        </w:tc>
      </w:tr>
      <w:tr w:rsidR="006A7F90" w:rsidRPr="006A7F90" w14:paraId="6B88E0CD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5861E68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ED5A73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57D424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16447F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0920300120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F2A25C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EF8029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2 732,2</w:t>
            </w:r>
          </w:p>
        </w:tc>
      </w:tr>
      <w:tr w:rsidR="006A7F90" w:rsidRPr="006A7F90" w14:paraId="5E0D1CA7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7D25194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347759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775D4C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E70AA5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0920300120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34483F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68817F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2 732,2</w:t>
            </w:r>
          </w:p>
        </w:tc>
      </w:tr>
      <w:tr w:rsidR="006A7F90" w:rsidRPr="006A7F90" w14:paraId="601D7529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3811180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"Развитие инфраструктуры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2D454F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6CD0C1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356495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04978A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DA6B93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487,3</w:t>
            </w:r>
          </w:p>
        </w:tc>
      </w:tr>
      <w:tr w:rsidR="006A7F90" w:rsidRPr="006A7F90" w14:paraId="02B0A34B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6524867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547D55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FCFDDA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476CC8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0928600000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C90F28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FB58B5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487,3</w:t>
            </w:r>
          </w:p>
        </w:tc>
      </w:tr>
      <w:tr w:rsidR="006A7F90" w:rsidRPr="006A7F90" w14:paraId="23CBFDA4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4D75175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00C323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EEED31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B24661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E6DEA5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9C4891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487,3</w:t>
            </w:r>
          </w:p>
        </w:tc>
      </w:tr>
      <w:tr w:rsidR="006A7F90" w:rsidRPr="006A7F90" w14:paraId="5A4D07DB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63CE3E9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A4401A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E00DCA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21DE34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FA5419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1D1D7B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342,3</w:t>
            </w:r>
          </w:p>
        </w:tc>
      </w:tr>
      <w:tr w:rsidR="006A7F90" w:rsidRPr="006A7F90" w14:paraId="5734F0F2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583332E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F339EC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A60201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4BC421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53F37A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545F0D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145,0</w:t>
            </w:r>
          </w:p>
        </w:tc>
      </w:tr>
      <w:tr w:rsidR="006A7F90" w:rsidRPr="006A7F90" w14:paraId="1303E62B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250C5E6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68DDA1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AF3EA2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A6A156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0960000000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2C3345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5BB71A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47 767,0</w:t>
            </w:r>
          </w:p>
        </w:tc>
      </w:tr>
      <w:tr w:rsidR="006A7F90" w:rsidRPr="006A7F90" w14:paraId="768D949A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17A1B29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14C78A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DBDBB4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2C611A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0969400000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3A0B18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6C74AC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47 767,0</w:t>
            </w:r>
          </w:p>
        </w:tc>
      </w:tr>
      <w:tr w:rsidR="006A7F90" w:rsidRPr="006A7F90" w14:paraId="5A39CCBB" w14:textId="77777777" w:rsidTr="006A7F90">
        <w:trPr>
          <w:trHeight w:val="863"/>
        </w:trPr>
        <w:tc>
          <w:tcPr>
            <w:tcW w:w="4412" w:type="dxa"/>
            <w:shd w:val="clear" w:color="auto" w:fill="auto"/>
            <w:vAlign w:val="center"/>
            <w:hideMark/>
          </w:tcPr>
          <w:p w14:paraId="308ADAF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A0036A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53CE86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CAD75F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0969441220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59257F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A44BE0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4 072,0</w:t>
            </w:r>
          </w:p>
        </w:tc>
      </w:tr>
      <w:tr w:rsidR="006A7F90" w:rsidRPr="006A7F90" w14:paraId="3FE75264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76700DC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3CC8D9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95FAF3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6D2C6E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0969441220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F2441A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CF8CD4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1 041,0</w:t>
            </w:r>
          </w:p>
        </w:tc>
      </w:tr>
      <w:tr w:rsidR="006A7F90" w:rsidRPr="006A7F90" w14:paraId="28212925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2850920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5FE1BB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07AE04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4FBBE1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0969441220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8B95E2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3A5D4B5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3 031,0</w:t>
            </w:r>
          </w:p>
        </w:tc>
      </w:tr>
      <w:tr w:rsidR="006A7F90" w:rsidRPr="006A7F90" w14:paraId="06E26B2A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14:paraId="1B343BA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DE1F70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0CF5EB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E71D77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09694L7502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063DE8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25CA2E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43 695,0</w:t>
            </w:r>
          </w:p>
        </w:tc>
      </w:tr>
      <w:tr w:rsidR="006A7F90" w:rsidRPr="006A7F90" w14:paraId="0CF0E0DD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3735D3A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706605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AAA69A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6A5190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09694L7502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6BDA25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40AC9E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43 695,0</w:t>
            </w:r>
          </w:p>
        </w:tc>
      </w:tr>
      <w:tr w:rsidR="006A7F90" w:rsidRPr="006A7F90" w14:paraId="4CF8B896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0FEF435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68F8591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A7FCA4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3802C0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09W0000000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727179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1C1A58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1 989,4</w:t>
            </w:r>
          </w:p>
        </w:tc>
      </w:tr>
      <w:tr w:rsidR="006A7F90" w:rsidRPr="006A7F90" w14:paraId="31651B4A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7CCE2C5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C878A8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6DB1CC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EEB410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09WEВ00000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22986E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E280C1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1 989,4</w:t>
            </w:r>
          </w:p>
        </w:tc>
      </w:tr>
      <w:tr w:rsidR="006A7F90" w:rsidRPr="006A7F90" w14:paraId="66991476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14:paraId="0ED4A83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F45567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213C87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BFE228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F801A0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072FE7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1 989,4</w:t>
            </w:r>
          </w:p>
        </w:tc>
      </w:tr>
      <w:tr w:rsidR="006A7F90" w:rsidRPr="006A7F90" w14:paraId="5CFD5AD7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19B2EF0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088923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25D59E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24F200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08B9BF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6EB53D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1 479,8</w:t>
            </w:r>
          </w:p>
        </w:tc>
      </w:tr>
      <w:tr w:rsidR="006A7F90" w:rsidRPr="006A7F90" w14:paraId="0460855B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7E92D93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2A447D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36588F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944D8A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13865D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BA7EDF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509,6</w:t>
            </w:r>
          </w:p>
        </w:tc>
      </w:tr>
      <w:tr w:rsidR="006A7F90" w:rsidRPr="006A7F90" w14:paraId="4375CEB9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05E8B42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B52EEB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79CBA1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29B2B5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5DA8A8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C01931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451,2</w:t>
            </w:r>
          </w:p>
        </w:tc>
      </w:tr>
      <w:tr w:rsidR="006A7F90" w:rsidRPr="006A7F90" w14:paraId="00835389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19886D7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1DC5B6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DAB4AD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F6324C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987884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F83709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451,2</w:t>
            </w:r>
          </w:p>
        </w:tc>
      </w:tr>
      <w:tr w:rsidR="006A7F90" w:rsidRPr="006A7F90" w14:paraId="7C5F76A0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492859D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C0BEB0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044EB0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EFA145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AEAED1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195D6D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451,2</w:t>
            </w:r>
          </w:p>
        </w:tc>
      </w:tr>
      <w:tr w:rsidR="006A7F90" w:rsidRPr="006A7F90" w14:paraId="4CF4EF08" w14:textId="77777777" w:rsidTr="006A7F90">
        <w:trPr>
          <w:trHeight w:val="2550"/>
        </w:trPr>
        <w:tc>
          <w:tcPr>
            <w:tcW w:w="4412" w:type="dxa"/>
            <w:shd w:val="clear" w:color="auto" w:fill="auto"/>
            <w:vAlign w:val="center"/>
            <w:hideMark/>
          </w:tcPr>
          <w:p w14:paraId="7556E2B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1456E5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FA7A97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E1C551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FF8B20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2D1FD7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451,2</w:t>
            </w:r>
          </w:p>
        </w:tc>
      </w:tr>
      <w:tr w:rsidR="006A7F90" w:rsidRPr="006A7F90" w14:paraId="37818EA4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6B82DFF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6D72AA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78CF2C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54BBF5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5F986F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0BC6BD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451,2</w:t>
            </w:r>
          </w:p>
        </w:tc>
      </w:tr>
      <w:tr w:rsidR="006A7F90" w:rsidRPr="006A7F90" w14:paraId="731FF4F7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0049EF4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F6CB45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84EF64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84BAC8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A26BF0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B7BB01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65 798,6</w:t>
            </w:r>
          </w:p>
        </w:tc>
      </w:tr>
      <w:tr w:rsidR="006A7F90" w:rsidRPr="006A7F90" w14:paraId="1DABE84A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2C059CE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E61C08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7230C9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6A72D9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68DA65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33259C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65 798,6</w:t>
            </w:r>
          </w:p>
        </w:tc>
      </w:tr>
      <w:tr w:rsidR="006A7F90" w:rsidRPr="006A7F90" w14:paraId="1D3A7ED8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14:paraId="66FB180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9D69B4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90F52C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BE846C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7950101000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8F13FD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A2B612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461,2</w:t>
            </w:r>
          </w:p>
        </w:tc>
      </w:tr>
      <w:tr w:rsidR="006A7F90" w:rsidRPr="006A7F90" w14:paraId="53DD4BB0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6820D2F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E4B791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072771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24FD5F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BCF72E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078583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461,2</w:t>
            </w:r>
          </w:p>
        </w:tc>
      </w:tr>
      <w:tr w:rsidR="006A7F90" w:rsidRPr="006A7F90" w14:paraId="4A987C71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6BAD75C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788C412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7ABC0A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530A473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C5A070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4CD7F4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425,4</w:t>
            </w:r>
          </w:p>
        </w:tc>
      </w:tr>
      <w:tr w:rsidR="006A7F90" w:rsidRPr="006A7F90" w14:paraId="367416D6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56EAD6F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A467CE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D319CD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035A49B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9CB672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B41CD7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35,8</w:t>
            </w:r>
          </w:p>
        </w:tc>
      </w:tr>
      <w:tr w:rsidR="006A7F90" w:rsidRPr="006A7F90" w14:paraId="24BFA892" w14:textId="77777777" w:rsidTr="006A7F90">
        <w:trPr>
          <w:trHeight w:val="795"/>
        </w:trPr>
        <w:tc>
          <w:tcPr>
            <w:tcW w:w="4412" w:type="dxa"/>
            <w:shd w:val="clear" w:color="auto" w:fill="auto"/>
            <w:vAlign w:val="bottom"/>
            <w:hideMark/>
          </w:tcPr>
          <w:p w14:paraId="1E9CE9F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04C82A2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E06055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1806C48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79501S1220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6AE293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26EEE7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2 714,6</w:t>
            </w:r>
          </w:p>
        </w:tc>
      </w:tr>
      <w:tr w:rsidR="006A7F90" w:rsidRPr="006A7F90" w14:paraId="4FAEBE3D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67B2B26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D729FD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16BAC9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5AC8E56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79501S1220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814DA3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3041BE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694,0</w:t>
            </w:r>
          </w:p>
        </w:tc>
      </w:tr>
      <w:tr w:rsidR="006A7F90" w:rsidRPr="006A7F90" w14:paraId="137A0A72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7DC4FDC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948C76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816D46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2EDF0AF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79501S1220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DB3C11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403DE7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2 020,6</w:t>
            </w:r>
          </w:p>
        </w:tc>
      </w:tr>
      <w:tr w:rsidR="006A7F90" w:rsidRPr="006A7F90" w14:paraId="03835884" w14:textId="77777777" w:rsidTr="006A7F90">
        <w:trPr>
          <w:trHeight w:val="1050"/>
        </w:trPr>
        <w:tc>
          <w:tcPr>
            <w:tcW w:w="4412" w:type="dxa"/>
            <w:shd w:val="clear" w:color="auto" w:fill="auto"/>
            <w:vAlign w:val="center"/>
            <w:hideMark/>
          </w:tcPr>
          <w:p w14:paraId="4BEF660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A29A6E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AF4EAF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0E814D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2759FE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5853D0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574,4</w:t>
            </w:r>
          </w:p>
        </w:tc>
      </w:tr>
      <w:tr w:rsidR="006A7F90" w:rsidRPr="006A7F90" w14:paraId="2432F365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60E7760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AA8B01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478DE6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BF963D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9783F6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525BF9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487,2</w:t>
            </w:r>
          </w:p>
        </w:tc>
      </w:tr>
      <w:tr w:rsidR="006A7F90" w:rsidRPr="006A7F90" w14:paraId="556E60AB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51B03BB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0F0978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8F1F60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578383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0128A3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24D958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87,2</w:t>
            </w:r>
          </w:p>
        </w:tc>
      </w:tr>
      <w:tr w:rsidR="006A7F90" w:rsidRPr="006A7F90" w14:paraId="6E52A625" w14:textId="77777777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14:paraId="067F549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DDC0D5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DF904E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53D9EC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7950102000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80227F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5C4147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1 115,0</w:t>
            </w:r>
          </w:p>
        </w:tc>
      </w:tr>
      <w:tr w:rsidR="006A7F90" w:rsidRPr="006A7F90" w14:paraId="4331BD40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73BCD61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E6F46B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DF7CFA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6E58A2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7950102300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EF2411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EB8661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150,0</w:t>
            </w:r>
          </w:p>
        </w:tc>
      </w:tr>
      <w:tr w:rsidR="006A7F90" w:rsidRPr="006A7F90" w14:paraId="400B67BE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663616D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4181B9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BE73AA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0C13D5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7950102300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05AAFA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212A332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150,0</w:t>
            </w:r>
          </w:p>
        </w:tc>
      </w:tr>
      <w:tr w:rsidR="006A7F90" w:rsidRPr="006A7F90" w14:paraId="31740386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1097AEC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619D2F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7BEA45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7B4A02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77121F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A307E8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965,0</w:t>
            </w:r>
          </w:p>
        </w:tc>
      </w:tr>
      <w:tr w:rsidR="006A7F90" w:rsidRPr="006A7F90" w14:paraId="427C9AD2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4AB801E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02E973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66B388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A65357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7C0F19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00031A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755,0</w:t>
            </w:r>
          </w:p>
        </w:tc>
      </w:tr>
      <w:tr w:rsidR="006A7F90" w:rsidRPr="006A7F90" w14:paraId="435036F9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414C400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5405EC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180A7C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FB21D1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F12EF5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474E3B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210,0</w:t>
            </w:r>
          </w:p>
        </w:tc>
      </w:tr>
      <w:tr w:rsidR="006A7F90" w:rsidRPr="006A7F90" w14:paraId="5F9D0F0E" w14:textId="77777777" w:rsidTr="006A7F90">
        <w:trPr>
          <w:trHeight w:val="645"/>
        </w:trPr>
        <w:tc>
          <w:tcPr>
            <w:tcW w:w="4412" w:type="dxa"/>
            <w:shd w:val="clear" w:color="auto" w:fill="auto"/>
            <w:vAlign w:val="center"/>
            <w:hideMark/>
          </w:tcPr>
          <w:p w14:paraId="7759CC7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B06D60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04E169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EC4D02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F73593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731768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487,3</w:t>
            </w:r>
          </w:p>
        </w:tc>
      </w:tr>
      <w:tr w:rsidR="006A7F90" w:rsidRPr="006A7F90" w14:paraId="71103D12" w14:textId="77777777" w:rsidTr="006A7F90">
        <w:trPr>
          <w:trHeight w:val="360"/>
        </w:trPr>
        <w:tc>
          <w:tcPr>
            <w:tcW w:w="4412" w:type="dxa"/>
            <w:shd w:val="clear" w:color="auto" w:fill="auto"/>
            <w:vAlign w:val="center"/>
            <w:hideMark/>
          </w:tcPr>
          <w:p w14:paraId="2757692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F69A13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25A564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EABD9F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1D50D2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5657A4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342,3</w:t>
            </w:r>
          </w:p>
        </w:tc>
      </w:tr>
      <w:tr w:rsidR="006A7F90" w:rsidRPr="006A7F90" w14:paraId="206B7BFF" w14:textId="77777777" w:rsidTr="006A7F90">
        <w:trPr>
          <w:trHeight w:val="360"/>
        </w:trPr>
        <w:tc>
          <w:tcPr>
            <w:tcW w:w="4412" w:type="dxa"/>
            <w:shd w:val="clear" w:color="auto" w:fill="auto"/>
            <w:vAlign w:val="center"/>
            <w:hideMark/>
          </w:tcPr>
          <w:p w14:paraId="1703C87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72F1B1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52ECCE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F7745F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DC4916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90A6FA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145,0</w:t>
            </w:r>
          </w:p>
        </w:tc>
      </w:tr>
      <w:tr w:rsidR="006A7F90" w:rsidRPr="006A7F90" w14:paraId="4311941C" w14:textId="77777777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14:paraId="56809D0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F14387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5C7AFF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8B62BB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FB7B99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65697F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60 313,1</w:t>
            </w:r>
          </w:p>
        </w:tc>
      </w:tr>
      <w:tr w:rsidR="006A7F90" w:rsidRPr="006A7F90" w14:paraId="35F3F1F7" w14:textId="77777777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14:paraId="146BCFC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70F352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D76D88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35EB30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307D01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DC7D2E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56 461,6</w:t>
            </w:r>
          </w:p>
        </w:tc>
      </w:tr>
      <w:tr w:rsidR="006A7F90" w:rsidRPr="006A7F90" w14:paraId="103F641F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6A96741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8F0444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4788B9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F912A3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F0CE5C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CD7074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56 461,60</w:t>
            </w:r>
          </w:p>
        </w:tc>
      </w:tr>
      <w:tr w:rsidR="006A7F90" w:rsidRPr="006A7F90" w14:paraId="74CE3269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6AF0C29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166FA9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6A77E7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2AC7E3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E73DB8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DB99D2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39 885,0</w:t>
            </w:r>
          </w:p>
        </w:tc>
      </w:tr>
      <w:tr w:rsidR="006A7F90" w:rsidRPr="006A7F90" w14:paraId="57FF5ECE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2570D92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547CCD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E8A30D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68189B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28C2B5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6683D2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16 576,6</w:t>
            </w:r>
          </w:p>
        </w:tc>
      </w:tr>
      <w:tr w:rsidR="006A7F90" w:rsidRPr="006A7F90" w14:paraId="27AFC217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14:paraId="7AE4E9E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образований.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AEE911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D42274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DEABB6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123E66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94C1AD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3 630,0</w:t>
            </w:r>
          </w:p>
        </w:tc>
      </w:tr>
      <w:tr w:rsidR="006A7F90" w:rsidRPr="006A7F90" w14:paraId="26F6C5C2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1CB5C77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4B21BA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FDB1C4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3D87E0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36788C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5F79AB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2 420,0</w:t>
            </w:r>
          </w:p>
        </w:tc>
      </w:tr>
      <w:tr w:rsidR="006A7F90" w:rsidRPr="006A7F90" w14:paraId="54459AE9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640D593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F23DC6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DCC5F2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46BF48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C9094D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1AAE5F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1 210,0</w:t>
            </w:r>
          </w:p>
        </w:tc>
      </w:tr>
      <w:tr w:rsidR="006A7F90" w:rsidRPr="006A7F90" w14:paraId="6BCC7A39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0D54B67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5E984B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A95603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F99AC0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5692DE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F13F5E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115,3</w:t>
            </w:r>
          </w:p>
        </w:tc>
      </w:tr>
      <w:tr w:rsidR="006A7F90" w:rsidRPr="006A7F90" w14:paraId="449D1AC1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14:paraId="1E79D39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2B8386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0599A3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87F24E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0B7665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6DF03A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115,3</w:t>
            </w:r>
          </w:p>
        </w:tc>
      </w:tr>
      <w:tr w:rsidR="006A7F90" w:rsidRPr="006A7F90" w14:paraId="656B8173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5A18313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D24A8F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272654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9A4C13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094518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509D63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87,7</w:t>
            </w:r>
          </w:p>
        </w:tc>
      </w:tr>
      <w:tr w:rsidR="006A7F90" w:rsidRPr="006A7F90" w14:paraId="56D1EE38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6851FC9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C53B7D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2C1B46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C3213A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828D7C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1EA5BD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27,6</w:t>
            </w:r>
          </w:p>
        </w:tc>
      </w:tr>
      <w:tr w:rsidR="006A7F90" w:rsidRPr="006A7F90" w14:paraId="6870163F" w14:textId="77777777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14:paraId="4EACAD2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17B0CE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8AAD70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D09057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7950103420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E233D8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8FC770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106,2</w:t>
            </w:r>
          </w:p>
        </w:tc>
      </w:tr>
      <w:tr w:rsidR="006A7F90" w:rsidRPr="006A7F90" w14:paraId="4D76A139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2F1257A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DB8DF8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863492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3FA4F9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7950103420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4CBEEF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E9BE39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71,5</w:t>
            </w:r>
          </w:p>
        </w:tc>
      </w:tr>
      <w:tr w:rsidR="006A7F90" w:rsidRPr="006A7F90" w14:paraId="4ACAE17C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5B13D63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30E7D1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DE08A4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A26B4B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7950103420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9EFBD5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D3FFC9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34,7</w:t>
            </w:r>
          </w:p>
        </w:tc>
      </w:tr>
      <w:tr w:rsidR="006A7F90" w:rsidRPr="006A7F90" w14:paraId="74B19DA5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643932C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15DE93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AC9A70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751A41B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B56E97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04791D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133,0</w:t>
            </w:r>
          </w:p>
        </w:tc>
      </w:tr>
      <w:tr w:rsidR="006A7F90" w:rsidRPr="006A7F90" w14:paraId="0581C024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14:paraId="5CF9AEE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1B8171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E5B475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4ECBC67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7950101000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A89AD7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ED110E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133,0</w:t>
            </w:r>
          </w:p>
        </w:tc>
      </w:tr>
      <w:tr w:rsidR="006A7F90" w:rsidRPr="006A7F90" w14:paraId="4688EFE9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5DB4D93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DFE701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51F236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369D385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7950101500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8878EB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379E66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133,0</w:t>
            </w:r>
          </w:p>
        </w:tc>
      </w:tr>
      <w:tr w:rsidR="006A7F90" w:rsidRPr="006A7F90" w14:paraId="07BC8687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0E68861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AED5FB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F7E129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029C61F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7950101520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467B15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90AA082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133,0</w:t>
            </w:r>
          </w:p>
        </w:tc>
      </w:tr>
      <w:tr w:rsidR="006A7F90" w:rsidRPr="006A7F90" w14:paraId="3ABCE22E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6681A0B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5FF64C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1C8CC2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0F4DBD8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7950101520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46DB6F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01041E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133,0</w:t>
            </w:r>
          </w:p>
        </w:tc>
      </w:tr>
      <w:tr w:rsidR="006A7F90" w:rsidRPr="006A7F90" w14:paraId="1AC77AF7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7B3DDF7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FB1DF0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5C4BAA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73A30C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E6D0E8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8D3A75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45 643,9</w:t>
            </w:r>
          </w:p>
        </w:tc>
      </w:tr>
      <w:tr w:rsidR="006A7F90" w:rsidRPr="006A7F90" w14:paraId="66F9421E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14:paraId="71C51EB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23802C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9D09F2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3779BB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E9D02C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87FB96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10 123,1</w:t>
            </w:r>
          </w:p>
        </w:tc>
      </w:tr>
      <w:tr w:rsidR="006A7F90" w:rsidRPr="006A7F90" w14:paraId="20589BD0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bottom"/>
            <w:hideMark/>
          </w:tcPr>
          <w:p w14:paraId="036A699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461A6E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14C34E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3970F2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52C7D8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6D91072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9 903,2</w:t>
            </w:r>
          </w:p>
        </w:tc>
      </w:tr>
      <w:tr w:rsidR="006A7F90" w:rsidRPr="006A7F90" w14:paraId="324A9A5C" w14:textId="77777777" w:rsidTr="006A7F90">
        <w:trPr>
          <w:trHeight w:val="1530"/>
        </w:trPr>
        <w:tc>
          <w:tcPr>
            <w:tcW w:w="4412" w:type="dxa"/>
            <w:shd w:val="clear" w:color="auto" w:fill="auto"/>
            <w:vAlign w:val="bottom"/>
            <w:hideMark/>
          </w:tcPr>
          <w:p w14:paraId="025E4F7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71B0D9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3E68FF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F2DC33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9A799B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DC178F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9 903,2</w:t>
            </w:r>
          </w:p>
        </w:tc>
      </w:tr>
      <w:tr w:rsidR="006A7F90" w:rsidRPr="006A7F90" w14:paraId="765C8C74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7310945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E187E9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CBC3EF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CC77B3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BCEDAE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9B0954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404,2</w:t>
            </w:r>
          </w:p>
        </w:tc>
      </w:tr>
      <w:tr w:rsidR="006A7F90" w:rsidRPr="006A7F90" w14:paraId="2B089284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5785240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9C4950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596485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1623C2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0AA521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11C702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404,2</w:t>
            </w:r>
          </w:p>
        </w:tc>
      </w:tr>
      <w:tr w:rsidR="006A7F90" w:rsidRPr="006A7F90" w14:paraId="09272B51" w14:textId="77777777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14:paraId="02E9AAD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94AFE1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D02EDB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46532E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0916040410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95FC4E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A12AA9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9 474,9</w:t>
            </w:r>
          </w:p>
        </w:tc>
      </w:tr>
      <w:tr w:rsidR="006A7F90" w:rsidRPr="006A7F90" w14:paraId="0AAE6E50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3EB5685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070A7F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CE9CC0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0454C6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0916040410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D913B7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7A471C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9 474,9</w:t>
            </w:r>
          </w:p>
        </w:tc>
      </w:tr>
      <w:tr w:rsidR="006A7F90" w:rsidRPr="006A7F90" w14:paraId="53612B42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60CAA65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95B2E3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A07F38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E175BB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125454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DDEB20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10,1</w:t>
            </w:r>
          </w:p>
        </w:tc>
      </w:tr>
      <w:tr w:rsidR="006A7F90" w:rsidRPr="006A7F90" w14:paraId="6FFE5B5E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51C565F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CE53FD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1CE30A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E2C8C6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E13CF5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906412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10,1</w:t>
            </w:r>
          </w:p>
        </w:tc>
      </w:tr>
      <w:tr w:rsidR="006A7F90" w:rsidRPr="006A7F90" w14:paraId="00AEFDCB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0C041C1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4B54F7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AB6E7F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5EDD71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0928600000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062019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AE5104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14,0</w:t>
            </w:r>
          </w:p>
        </w:tc>
      </w:tr>
      <w:tr w:rsidR="006A7F90" w:rsidRPr="006A7F90" w14:paraId="40474F5E" w14:textId="77777777" w:rsidTr="006A7F90">
        <w:trPr>
          <w:trHeight w:val="612"/>
        </w:trPr>
        <w:tc>
          <w:tcPr>
            <w:tcW w:w="4412" w:type="dxa"/>
            <w:shd w:val="clear" w:color="auto" w:fill="auto"/>
            <w:vAlign w:val="center"/>
            <w:hideMark/>
          </w:tcPr>
          <w:p w14:paraId="544B017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C84900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495E7E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5EF86A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10E864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542D73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14,0</w:t>
            </w:r>
          </w:p>
        </w:tc>
      </w:tr>
      <w:tr w:rsidR="006A7F90" w:rsidRPr="006A7F90" w14:paraId="183B7EC5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0ABCA2B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1BA161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AEEA6F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087D1B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585E3C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C8011E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14,0</w:t>
            </w:r>
          </w:p>
        </w:tc>
      </w:tr>
      <w:tr w:rsidR="006A7F90" w:rsidRPr="006A7F90" w14:paraId="09A3F741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3D7B19B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6966CA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3D22C9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10556F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09W0000000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4E7730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E3530F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219,9</w:t>
            </w:r>
          </w:p>
        </w:tc>
      </w:tr>
      <w:tr w:rsidR="006A7F90" w:rsidRPr="006A7F90" w14:paraId="4529BFBB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725140C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22E9C5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1304FE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57647C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09WE200000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5AB941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25D6CF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219,9</w:t>
            </w:r>
          </w:p>
        </w:tc>
      </w:tr>
      <w:tr w:rsidR="006A7F90" w:rsidRPr="006A7F90" w14:paraId="2E1F1C52" w14:textId="77777777" w:rsidTr="006A7F90">
        <w:trPr>
          <w:trHeight w:val="1530"/>
        </w:trPr>
        <w:tc>
          <w:tcPr>
            <w:tcW w:w="4412" w:type="dxa"/>
            <w:shd w:val="clear" w:color="auto" w:fill="auto"/>
            <w:vAlign w:val="center"/>
            <w:hideMark/>
          </w:tcPr>
          <w:p w14:paraId="6DAD42C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AE7779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CE4287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7F1F93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09WE251710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8F2502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2F8CEB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219,9</w:t>
            </w:r>
          </w:p>
        </w:tc>
      </w:tr>
      <w:tr w:rsidR="006A7F90" w:rsidRPr="006A7F90" w14:paraId="0DDBA581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7A8E477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F58534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A7ED94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F624B8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09WE251710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8F7CEC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5C5BC7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219,9</w:t>
            </w:r>
          </w:p>
        </w:tc>
      </w:tr>
      <w:tr w:rsidR="006A7F90" w:rsidRPr="006A7F90" w14:paraId="7288EDC5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3E6906E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E3A98D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9076B6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CAFC6F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E72258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C15FC9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35 520,8</w:t>
            </w:r>
          </w:p>
        </w:tc>
      </w:tr>
      <w:tr w:rsidR="006A7F90" w:rsidRPr="006A7F90" w14:paraId="187BD9EC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bottom"/>
            <w:hideMark/>
          </w:tcPr>
          <w:p w14:paraId="0A169D9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0A7BF6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E65E82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688A41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30C0AD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008464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35 520,8</w:t>
            </w:r>
          </w:p>
        </w:tc>
      </w:tr>
      <w:tr w:rsidR="006A7F90" w:rsidRPr="006A7F90" w14:paraId="1537F79A" w14:textId="77777777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14:paraId="6263EFF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EF9267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745F10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13DA50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4F058C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389B6D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35 506,8</w:t>
            </w:r>
          </w:p>
        </w:tc>
      </w:tr>
      <w:tr w:rsidR="006A7F90" w:rsidRPr="006A7F90" w14:paraId="2B4BD416" w14:textId="77777777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14:paraId="1F2289D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B0ECE1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205A2D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D452BC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1AD866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909E2B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27 954,7</w:t>
            </w:r>
          </w:p>
        </w:tc>
      </w:tr>
      <w:tr w:rsidR="006A7F90" w:rsidRPr="006A7F90" w14:paraId="79BF5087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171413A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842C85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50C367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092B8D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7C9033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58E28C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27 954,7</w:t>
            </w:r>
          </w:p>
        </w:tc>
      </w:tr>
      <w:tr w:rsidR="006A7F90" w:rsidRPr="006A7F90" w14:paraId="4356F6B3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3B813D0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80E5A3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9A76CF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70CCF3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1758E3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5DE119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27 954,7</w:t>
            </w:r>
          </w:p>
        </w:tc>
      </w:tr>
      <w:tr w:rsidR="006A7F90" w:rsidRPr="006A7F90" w14:paraId="1BC84068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7A43071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874FEC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B5F4CA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20C37D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9C84F5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499651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932,1</w:t>
            </w:r>
          </w:p>
        </w:tc>
      </w:tr>
      <w:tr w:rsidR="006A7F90" w:rsidRPr="006A7F90" w14:paraId="02ABD725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6C5BA4D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2CF4B0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57F439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E51843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84B572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D5B4D2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932,1</w:t>
            </w:r>
          </w:p>
        </w:tc>
      </w:tr>
      <w:tr w:rsidR="006A7F90" w:rsidRPr="006A7F90" w14:paraId="04BDF4A3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1569513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45DED0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25BC11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50AB5F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7950103500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6F3AA2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CD4A4A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6 620,0</w:t>
            </w:r>
          </w:p>
        </w:tc>
      </w:tr>
      <w:tr w:rsidR="006A7F90" w:rsidRPr="006A7F90" w14:paraId="2884FCF0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065ED3D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EF131D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61236C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3CBA41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7950103500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662EA9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BCF3DD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6 620,0</w:t>
            </w:r>
          </w:p>
        </w:tc>
      </w:tr>
      <w:tr w:rsidR="006A7F90" w:rsidRPr="006A7F90" w14:paraId="5384630B" w14:textId="77777777" w:rsidTr="006A7F90">
        <w:trPr>
          <w:trHeight w:val="1530"/>
        </w:trPr>
        <w:tc>
          <w:tcPr>
            <w:tcW w:w="4412" w:type="dxa"/>
            <w:shd w:val="clear" w:color="auto" w:fill="auto"/>
            <w:vAlign w:val="center"/>
            <w:hideMark/>
          </w:tcPr>
          <w:p w14:paraId="10E838C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7D665C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70C8F4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7E1E29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7950151710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FBEE3D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936B9D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0,1</w:t>
            </w:r>
          </w:p>
        </w:tc>
      </w:tr>
      <w:tr w:rsidR="006A7F90" w:rsidRPr="006A7F90" w14:paraId="1131CF35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18D8731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2C407E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56F2A5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4B913A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7950151710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B335D1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C87CF8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0,1</w:t>
            </w:r>
          </w:p>
        </w:tc>
      </w:tr>
      <w:tr w:rsidR="006A7F90" w:rsidRPr="006A7F90" w14:paraId="23BFBC26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3EE6D13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7F4DDD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7F0013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D6B489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7CD7A4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0D8444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14,0</w:t>
            </w:r>
          </w:p>
        </w:tc>
      </w:tr>
      <w:tr w:rsidR="006A7F90" w:rsidRPr="006A7F90" w14:paraId="0948802A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0DA1B04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EF58A8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CCF85D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04DDF5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67F12C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3FF6EB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14,0</w:t>
            </w:r>
          </w:p>
        </w:tc>
      </w:tr>
      <w:tr w:rsidR="006A7F90" w:rsidRPr="006A7F90" w14:paraId="220ADBCA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3D69788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2412EB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9A9858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775947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4CC968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7B8A7D2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100,0</w:t>
            </w:r>
          </w:p>
        </w:tc>
      </w:tr>
      <w:tr w:rsidR="006A7F90" w:rsidRPr="006A7F90" w14:paraId="6B80D988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159E863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D8F976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8B18B0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E2EDE8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9900200000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71B1B1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5E9F5A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100,0</w:t>
            </w:r>
          </w:p>
        </w:tc>
      </w:tr>
      <w:tr w:rsidR="006A7F90" w:rsidRPr="006A7F90" w14:paraId="11259FA6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4926318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946593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AD958A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F2B48B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9900202000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A92C33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B59051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100,0</w:t>
            </w:r>
          </w:p>
        </w:tc>
      </w:tr>
      <w:tr w:rsidR="006A7F90" w:rsidRPr="006A7F90" w14:paraId="5993EE7A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6B6A57A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9B286C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0E94EB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17EAFA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9900202000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4268C3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5DCFAF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100,0</w:t>
            </w:r>
          </w:p>
        </w:tc>
      </w:tr>
      <w:tr w:rsidR="006A7F90" w:rsidRPr="006A7F90" w14:paraId="2784EB8C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1B30B2F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64F404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9615EE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78364F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6C6354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CF67F7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13 225,9</w:t>
            </w:r>
          </w:p>
        </w:tc>
      </w:tr>
      <w:tr w:rsidR="006A7F90" w:rsidRPr="006A7F90" w14:paraId="307AA0D0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14:paraId="314D223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72769D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E13EAE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D2716D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FA483D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563608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764,0</w:t>
            </w:r>
          </w:p>
        </w:tc>
      </w:tr>
      <w:tr w:rsidR="006A7F90" w:rsidRPr="006A7F90" w14:paraId="77D145DE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bottom"/>
            <w:hideMark/>
          </w:tcPr>
          <w:p w14:paraId="6B7824E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B2B92F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1B3109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D901D2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CBAAEF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0D71F1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764,0</w:t>
            </w:r>
          </w:p>
        </w:tc>
      </w:tr>
      <w:tr w:rsidR="006A7F90" w:rsidRPr="006A7F90" w14:paraId="7C852D1B" w14:textId="77777777" w:rsidTr="006A7F90">
        <w:trPr>
          <w:trHeight w:val="1530"/>
        </w:trPr>
        <w:tc>
          <w:tcPr>
            <w:tcW w:w="4412" w:type="dxa"/>
            <w:shd w:val="clear" w:color="auto" w:fill="auto"/>
            <w:vAlign w:val="center"/>
            <w:hideMark/>
          </w:tcPr>
          <w:p w14:paraId="3272478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52F569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418E5E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A39622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6766C3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8219CB2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764,0</w:t>
            </w:r>
          </w:p>
        </w:tc>
      </w:tr>
      <w:tr w:rsidR="006A7F90" w:rsidRPr="006A7F90" w14:paraId="09570457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1C2059D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023A92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31E314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854B23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446419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64E6A7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764,0</w:t>
            </w:r>
          </w:p>
        </w:tc>
      </w:tr>
      <w:tr w:rsidR="006A7F90" w:rsidRPr="006A7F90" w14:paraId="65AD7ECA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6A4E3E6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6BD6D4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C1637E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B6B5D1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0DF938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C2B56C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764,0</w:t>
            </w:r>
          </w:p>
        </w:tc>
      </w:tr>
      <w:tr w:rsidR="006A7F90" w:rsidRPr="006A7F90" w14:paraId="49DC07A2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14:paraId="4BE5EB7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E8622A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AEBF08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8783E8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80434D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46CB80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2 029,4</w:t>
            </w:r>
          </w:p>
        </w:tc>
      </w:tr>
      <w:tr w:rsidR="006A7F90" w:rsidRPr="006A7F90" w14:paraId="487389FF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14:paraId="191DA2B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0F7867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2EF64F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50145B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CDCBCE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B48871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2 029,4</w:t>
            </w:r>
          </w:p>
        </w:tc>
      </w:tr>
      <w:tr w:rsidR="006A7F90" w:rsidRPr="006A7F90" w14:paraId="50711C85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1381D32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68E5F0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EDF690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BCE00D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1147400000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903589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06AE8C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2 029,4</w:t>
            </w:r>
          </w:p>
        </w:tc>
      </w:tr>
      <w:tr w:rsidR="006A7F90" w:rsidRPr="006A7F90" w14:paraId="51B827ED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1E5FE87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066086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55C415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F4360B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6E37DC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05D98B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2 029,4</w:t>
            </w:r>
          </w:p>
        </w:tc>
      </w:tr>
      <w:tr w:rsidR="006A7F90" w:rsidRPr="006A7F90" w14:paraId="2C9D841B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20E096B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303191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8E55D3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2350D9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857768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E6B11F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1 510,1</w:t>
            </w:r>
          </w:p>
        </w:tc>
      </w:tr>
      <w:tr w:rsidR="006A7F90" w:rsidRPr="006A7F90" w14:paraId="3966BABB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31E1C2F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D008E2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95AA95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61F3E6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7A9E06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B132B0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519,4</w:t>
            </w:r>
          </w:p>
        </w:tc>
      </w:tr>
      <w:tr w:rsidR="006A7F90" w:rsidRPr="006A7F90" w14:paraId="591B4DB1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14:paraId="3516763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9C122F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16776E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948A06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23F7E1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8D61CC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9 949,6</w:t>
            </w:r>
          </w:p>
        </w:tc>
      </w:tr>
      <w:tr w:rsidR="006A7F90" w:rsidRPr="006A7F90" w14:paraId="7FE93A8A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0780771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666580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F4B926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13C6A6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5CB14B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AE575E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8 001,7</w:t>
            </w:r>
          </w:p>
        </w:tc>
      </w:tr>
      <w:tr w:rsidR="006A7F90" w:rsidRPr="006A7F90" w14:paraId="630E88DD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3177CAA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BA7232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5FC032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012D32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D3B580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8AD151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1 947,9</w:t>
            </w:r>
          </w:p>
        </w:tc>
      </w:tr>
      <w:tr w:rsidR="006A7F90" w:rsidRPr="006A7F90" w14:paraId="155E987A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3FA5760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9ACD78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6D56E1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4EC976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37A509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671C34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482,9</w:t>
            </w:r>
          </w:p>
        </w:tc>
      </w:tr>
      <w:tr w:rsidR="006A7F90" w:rsidRPr="006A7F90" w14:paraId="695B8A58" w14:textId="77777777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14:paraId="690C2D9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33D558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3067F1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B479DC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57BD89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B3207A2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112,9</w:t>
            </w:r>
          </w:p>
        </w:tc>
      </w:tr>
      <w:tr w:rsidR="006A7F90" w:rsidRPr="006A7F90" w14:paraId="7FB14B25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77D7508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Проведение  </w:t>
            </w:r>
            <w:proofErr w:type="spellStart"/>
            <w:r w:rsidRPr="006A7F90">
              <w:rPr>
                <w:sz w:val="20"/>
                <w:szCs w:val="20"/>
              </w:rPr>
              <w:t>общерайонных</w:t>
            </w:r>
            <w:proofErr w:type="spellEnd"/>
            <w:r w:rsidRPr="006A7F90">
              <w:rPr>
                <w:sz w:val="20"/>
                <w:szCs w:val="20"/>
              </w:rPr>
              <w:t xml:space="preserve"> мероприятий </w:t>
            </w:r>
            <w:proofErr w:type="spellStart"/>
            <w:r w:rsidRPr="006A7F90">
              <w:rPr>
                <w:sz w:val="20"/>
                <w:szCs w:val="20"/>
              </w:rPr>
              <w:t>обоазовательных</w:t>
            </w:r>
            <w:proofErr w:type="spellEnd"/>
            <w:r w:rsidRPr="006A7F90">
              <w:rPr>
                <w:sz w:val="20"/>
                <w:szCs w:val="20"/>
              </w:rPr>
              <w:t xml:space="preserve"> учреждений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A38F68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65573D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74951F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7950103610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2DB968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D2997C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112,9</w:t>
            </w:r>
          </w:p>
        </w:tc>
      </w:tr>
      <w:tr w:rsidR="006A7F90" w:rsidRPr="006A7F90" w14:paraId="3A96826F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4F9CB9B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A8D4AE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97FDE0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974B4E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7950103610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D4C513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3D4824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87,9</w:t>
            </w:r>
          </w:p>
        </w:tc>
      </w:tr>
      <w:tr w:rsidR="006A7F90" w:rsidRPr="006A7F90" w14:paraId="2D261EB1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3B16AF6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054869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5BB5BB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FB9683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7950103610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6E115B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40B3612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25,0</w:t>
            </w:r>
          </w:p>
        </w:tc>
      </w:tr>
      <w:tr w:rsidR="006A7F90" w:rsidRPr="006A7F90" w14:paraId="52D00292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2A74311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68BE91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079F7D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226B15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16DA76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6BBEF1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370,0</w:t>
            </w:r>
          </w:p>
        </w:tc>
      </w:tr>
      <w:tr w:rsidR="006A7F90" w:rsidRPr="006A7F90" w14:paraId="07A5F985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10FF8FB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738BF1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708836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CA5749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2766F7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49FF5D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269,0</w:t>
            </w:r>
          </w:p>
        </w:tc>
      </w:tr>
      <w:tr w:rsidR="006A7F90" w:rsidRPr="006A7F90" w14:paraId="7A804E14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0562055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C73798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50AF0B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FC2465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B10927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5CF3DB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101,0</w:t>
            </w:r>
          </w:p>
        </w:tc>
      </w:tr>
      <w:tr w:rsidR="006A7F90" w:rsidRPr="006A7F90" w14:paraId="0230146E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27404DFA" w14:textId="77777777" w:rsidR="006A7F90" w:rsidRPr="006A7F90" w:rsidRDefault="006A7F90" w:rsidP="006A7F90">
            <w:pPr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8FC3B45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F7AC2E6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393BC90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5B58CF9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0EDE9D3" w14:textId="77777777" w:rsidR="006A7F90" w:rsidRPr="006A7F90" w:rsidRDefault="006A7F90" w:rsidP="006A7F90">
            <w:pPr>
              <w:jc w:val="right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89,4</w:t>
            </w:r>
          </w:p>
        </w:tc>
      </w:tr>
      <w:tr w:rsidR="006A7F90" w:rsidRPr="006A7F90" w14:paraId="7AFDECBC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098C6C1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B1BAE0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FF06D8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5A6655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B8B05F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F70872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89,4</w:t>
            </w:r>
          </w:p>
        </w:tc>
      </w:tr>
      <w:tr w:rsidR="006A7F90" w:rsidRPr="006A7F90" w14:paraId="261CAEDD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7A6FD50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F4BE9D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E57EDC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E489B2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2749D5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EC5676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89,4</w:t>
            </w:r>
          </w:p>
        </w:tc>
      </w:tr>
      <w:tr w:rsidR="006A7F90" w:rsidRPr="006A7F90" w14:paraId="67977282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356D230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6E5E67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CC62C2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999C43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B09543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FF07A7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30,0</w:t>
            </w:r>
          </w:p>
        </w:tc>
      </w:tr>
      <w:tr w:rsidR="006A7F90" w:rsidRPr="006A7F90" w14:paraId="4EF536DE" w14:textId="77777777" w:rsidTr="006A7F90">
        <w:trPr>
          <w:trHeight w:val="1425"/>
        </w:trPr>
        <w:tc>
          <w:tcPr>
            <w:tcW w:w="4412" w:type="dxa"/>
            <w:shd w:val="clear" w:color="auto" w:fill="auto"/>
            <w:vAlign w:val="center"/>
            <w:hideMark/>
          </w:tcPr>
          <w:p w14:paraId="3810DD6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A0AEC7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01EA3F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284213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1FA9AC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61000A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30,0</w:t>
            </w:r>
          </w:p>
        </w:tc>
      </w:tr>
      <w:tr w:rsidR="006A7F90" w:rsidRPr="006A7F90" w14:paraId="6308D60E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3046D1B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7E7547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0A0E31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7343B6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7950103510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9D8914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449171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30,0</w:t>
            </w:r>
          </w:p>
        </w:tc>
      </w:tr>
      <w:tr w:rsidR="006A7F90" w:rsidRPr="006A7F90" w14:paraId="04F00796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6508B01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958A73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912E32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4A165F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7950103510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ED2DA3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A09CC5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30,0</w:t>
            </w:r>
          </w:p>
        </w:tc>
      </w:tr>
      <w:tr w:rsidR="006A7F90" w:rsidRPr="006A7F90" w14:paraId="1B413C2D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075FB5E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DD1F91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B4CEA1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0BCC02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4239B1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5027B4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59,4</w:t>
            </w:r>
          </w:p>
        </w:tc>
      </w:tr>
      <w:tr w:rsidR="006A7F90" w:rsidRPr="006A7F90" w14:paraId="3CE1C606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30AE3FD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7D435D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322099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BD6BE3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7950500100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84B63E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F4533D2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59,4</w:t>
            </w:r>
          </w:p>
        </w:tc>
      </w:tr>
      <w:tr w:rsidR="006A7F90" w:rsidRPr="006A7F90" w14:paraId="1F5AECE0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3C7699A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CF0EAA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1675D8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57C528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7950500100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D778F6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EC5A51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8,9</w:t>
            </w:r>
          </w:p>
        </w:tc>
      </w:tr>
      <w:tr w:rsidR="006A7F90" w:rsidRPr="006A7F90" w14:paraId="644B5A75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7E3E037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C18185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36AA44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D2D66D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7950500100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1CE927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CD64CC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50,4</w:t>
            </w:r>
          </w:p>
        </w:tc>
      </w:tr>
      <w:tr w:rsidR="006A7F90" w:rsidRPr="006A7F90" w14:paraId="51AAF28B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39DA2C3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1E03C6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279711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7F4520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2FAC84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9E141E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20 343,2</w:t>
            </w:r>
          </w:p>
        </w:tc>
      </w:tr>
      <w:tr w:rsidR="006A7F90" w:rsidRPr="006A7F90" w14:paraId="5C9FEBDC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2627A96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A9B4F6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342F57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ACFD38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1F2170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F6ABB4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16 153,3</w:t>
            </w:r>
          </w:p>
        </w:tc>
      </w:tr>
      <w:tr w:rsidR="006A7F90" w:rsidRPr="006A7F90" w14:paraId="4D26C35D" w14:textId="77777777" w:rsidTr="006A7F90">
        <w:trPr>
          <w:trHeight w:val="555"/>
        </w:trPr>
        <w:tc>
          <w:tcPr>
            <w:tcW w:w="4412" w:type="dxa"/>
            <w:shd w:val="clear" w:color="auto" w:fill="auto"/>
            <w:vAlign w:val="center"/>
            <w:hideMark/>
          </w:tcPr>
          <w:p w14:paraId="7E2838E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81CCC6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3DAE32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F488D6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D64B00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AC11A9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3 363,3</w:t>
            </w:r>
          </w:p>
        </w:tc>
      </w:tr>
      <w:tr w:rsidR="006A7F90" w:rsidRPr="006A7F90" w14:paraId="4785C6D9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6321A7D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D2FDF6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099800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BD0723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6B994B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88C402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3 363,3</w:t>
            </w:r>
          </w:p>
        </w:tc>
      </w:tr>
      <w:tr w:rsidR="006A7F90" w:rsidRPr="006A7F90" w14:paraId="03FA492E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722A52E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CBAC96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4CE10E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06BFBA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9A258A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42F41C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3 363,3</w:t>
            </w:r>
          </w:p>
        </w:tc>
      </w:tr>
      <w:tr w:rsidR="006A7F90" w:rsidRPr="006A7F90" w14:paraId="22F8F99E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33D628C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9E8181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7F0049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DEDDCF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942D91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48EBD1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3 363,3</w:t>
            </w:r>
          </w:p>
        </w:tc>
      </w:tr>
      <w:tr w:rsidR="006A7F90" w:rsidRPr="006A7F90" w14:paraId="6D19637B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448CE95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CE1226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3F2655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525DDC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8B9A66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530D2F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3 363,3</w:t>
            </w:r>
          </w:p>
        </w:tc>
      </w:tr>
      <w:tr w:rsidR="006A7F90" w:rsidRPr="006A7F90" w14:paraId="6BD87C4C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020A505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0B7AC7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15FE27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67FD78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17C504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91F965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12 790,0</w:t>
            </w:r>
          </w:p>
        </w:tc>
      </w:tr>
      <w:tr w:rsidR="006A7F90" w:rsidRPr="006A7F90" w14:paraId="40FFBDE9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6B25676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4FBEEE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008AE5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8162A9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56B84B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8CE64D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12 790,0</w:t>
            </w:r>
          </w:p>
        </w:tc>
      </w:tr>
      <w:tr w:rsidR="006A7F90" w:rsidRPr="006A7F90" w14:paraId="7AD4DC62" w14:textId="77777777" w:rsidTr="006A7F90">
        <w:trPr>
          <w:trHeight w:val="555"/>
        </w:trPr>
        <w:tc>
          <w:tcPr>
            <w:tcW w:w="4412" w:type="dxa"/>
            <w:shd w:val="clear" w:color="auto" w:fill="auto"/>
            <w:vAlign w:val="center"/>
            <w:hideMark/>
          </w:tcPr>
          <w:p w14:paraId="2E256EC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D16DD8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13D176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FB6929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7951900100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A23A1F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408A5F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790,0</w:t>
            </w:r>
          </w:p>
        </w:tc>
      </w:tr>
      <w:tr w:rsidR="006A7F90" w:rsidRPr="006A7F90" w14:paraId="14F4D864" w14:textId="77777777" w:rsidTr="006A7F90">
        <w:trPr>
          <w:trHeight w:val="300"/>
        </w:trPr>
        <w:tc>
          <w:tcPr>
            <w:tcW w:w="4412" w:type="dxa"/>
            <w:shd w:val="clear" w:color="auto" w:fill="auto"/>
            <w:vAlign w:val="center"/>
            <w:hideMark/>
          </w:tcPr>
          <w:p w14:paraId="5317970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B0907D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47F5E7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558938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7951900100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220DC7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1B6981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790,0</w:t>
            </w:r>
          </w:p>
        </w:tc>
      </w:tr>
      <w:tr w:rsidR="006A7F90" w:rsidRPr="006A7F90" w14:paraId="3DF2A2A8" w14:textId="77777777" w:rsidTr="006A7F90">
        <w:trPr>
          <w:trHeight w:val="870"/>
        </w:trPr>
        <w:tc>
          <w:tcPr>
            <w:tcW w:w="4412" w:type="dxa"/>
            <w:shd w:val="clear" w:color="auto" w:fill="auto"/>
            <w:vAlign w:val="center"/>
            <w:hideMark/>
          </w:tcPr>
          <w:p w14:paraId="101E236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F40432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F5C7C1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A1076C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7951900400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4AACCD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7817F0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12 000,0</w:t>
            </w:r>
          </w:p>
        </w:tc>
      </w:tr>
      <w:tr w:rsidR="006A7F90" w:rsidRPr="006A7F90" w14:paraId="54D21ADF" w14:textId="77777777" w:rsidTr="006A7F90">
        <w:trPr>
          <w:trHeight w:val="1860"/>
        </w:trPr>
        <w:tc>
          <w:tcPr>
            <w:tcW w:w="4412" w:type="dxa"/>
            <w:shd w:val="clear" w:color="auto" w:fill="auto"/>
            <w:vAlign w:val="bottom"/>
            <w:hideMark/>
          </w:tcPr>
          <w:p w14:paraId="2056D795" w14:textId="77777777" w:rsidR="006A7F90" w:rsidRPr="006A7F90" w:rsidRDefault="006A7F90" w:rsidP="006A7F90">
            <w:pPr>
              <w:jc w:val="both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E992CB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555748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A63FED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7951900400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9334C0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460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FF77F0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12 000,0</w:t>
            </w:r>
          </w:p>
        </w:tc>
      </w:tr>
      <w:tr w:rsidR="006A7F90" w:rsidRPr="006A7F90" w14:paraId="67DBC234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1B5DAE5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3F4E99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5B2E88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B8E66D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10B447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84EF36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751,0</w:t>
            </w:r>
          </w:p>
        </w:tc>
      </w:tr>
      <w:tr w:rsidR="006A7F90" w:rsidRPr="006A7F90" w14:paraId="56C9A5A8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74B6294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B5B0B6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ED00F5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EE9F9B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11DAB4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A40E622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751,0</w:t>
            </w:r>
          </w:p>
        </w:tc>
      </w:tr>
      <w:tr w:rsidR="006A7F90" w:rsidRPr="006A7F90" w14:paraId="428B659C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10E4F44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A7BFDE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1C7F33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ECA413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035030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CC2A6F2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751,0</w:t>
            </w:r>
          </w:p>
        </w:tc>
      </w:tr>
      <w:tr w:rsidR="006A7F90" w:rsidRPr="006A7F90" w14:paraId="1ABC06EA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78C5E76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B4AB96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CB66DD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D9FD1E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7436E3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0E921A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751,0</w:t>
            </w:r>
          </w:p>
        </w:tc>
      </w:tr>
      <w:tr w:rsidR="006A7F90" w:rsidRPr="006A7F90" w14:paraId="2770A30C" w14:textId="77777777" w:rsidTr="006A7F90">
        <w:trPr>
          <w:trHeight w:val="1635"/>
        </w:trPr>
        <w:tc>
          <w:tcPr>
            <w:tcW w:w="4412" w:type="dxa"/>
            <w:shd w:val="clear" w:color="auto" w:fill="auto"/>
            <w:vAlign w:val="center"/>
            <w:hideMark/>
          </w:tcPr>
          <w:p w14:paraId="3A62084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DE4CB1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D4FDA6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B7B030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92FFA4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0A28FB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751,0</w:t>
            </w:r>
          </w:p>
        </w:tc>
      </w:tr>
      <w:tr w:rsidR="006A7F90" w:rsidRPr="006A7F90" w14:paraId="3064C9F1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272BBA2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3907BB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8E74C1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C5EC6B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AF9B1A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820E10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751,0</w:t>
            </w:r>
          </w:p>
        </w:tc>
      </w:tr>
      <w:tr w:rsidR="006A7F90" w:rsidRPr="006A7F90" w14:paraId="2EFF939A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25A3EF9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D2AD01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E7ED01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201B6E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6D1BC3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72F5C9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3 439,0</w:t>
            </w:r>
          </w:p>
        </w:tc>
      </w:tr>
      <w:tr w:rsidR="006A7F90" w:rsidRPr="006A7F90" w14:paraId="5D36EC49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1DCE3BC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BD75FE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0865C3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D8C47C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9AB688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FD6C45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464,5</w:t>
            </w:r>
          </w:p>
        </w:tc>
      </w:tr>
      <w:tr w:rsidR="006A7F90" w:rsidRPr="006A7F90" w14:paraId="05B29DF2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1F138C9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C04DE5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1D34C0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218BC3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9F9D78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0CD794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464,5</w:t>
            </w:r>
          </w:p>
        </w:tc>
      </w:tr>
      <w:tr w:rsidR="006A7F90" w:rsidRPr="006A7F90" w14:paraId="1F580040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14:paraId="3061F7C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96B3CE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20B1DF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F89563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0816100000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2BE1CE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267B35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464,5</w:t>
            </w:r>
          </w:p>
        </w:tc>
      </w:tr>
      <w:tr w:rsidR="006A7F90" w:rsidRPr="006A7F90" w14:paraId="37DDFB2A" w14:textId="77777777" w:rsidTr="006A7F90">
        <w:trPr>
          <w:trHeight w:val="2355"/>
        </w:trPr>
        <w:tc>
          <w:tcPr>
            <w:tcW w:w="4412" w:type="dxa"/>
            <w:shd w:val="clear" w:color="auto" w:fill="auto"/>
            <w:vAlign w:val="center"/>
            <w:hideMark/>
          </w:tcPr>
          <w:p w14:paraId="0E0E637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90A289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5C30AD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683642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0816140320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9A5C67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7BBBA1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464,5</w:t>
            </w:r>
          </w:p>
        </w:tc>
      </w:tr>
      <w:tr w:rsidR="006A7F90" w:rsidRPr="006A7F90" w14:paraId="53878A65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59F93DB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9C09B6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D175C3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438BB7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0816140320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F7C7AD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581E6F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464,5</w:t>
            </w:r>
          </w:p>
        </w:tc>
      </w:tr>
      <w:tr w:rsidR="006A7F90" w:rsidRPr="006A7F90" w14:paraId="40948BC3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11D522A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89F31F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E4CADA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EAE4F6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0293906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87D78E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24,5</w:t>
            </w:r>
          </w:p>
        </w:tc>
      </w:tr>
      <w:tr w:rsidR="006A7F90" w:rsidRPr="006A7F90" w14:paraId="0C49420F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1DC2A11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6A7F90">
              <w:rPr>
                <w:sz w:val="20"/>
                <w:szCs w:val="20"/>
              </w:rPr>
              <w:t>проогнозом</w:t>
            </w:r>
            <w:proofErr w:type="spellEnd"/>
            <w:r w:rsidRPr="006A7F90">
              <w:rPr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EABB73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CA199F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E9C8DC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6F78DC3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20671D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24,5</w:t>
            </w:r>
          </w:p>
        </w:tc>
      </w:tr>
      <w:tr w:rsidR="006A7F90" w:rsidRPr="006A7F90" w14:paraId="1CAEEB52" w14:textId="77777777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14:paraId="7177F8D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2921D3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A7750A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E5DB45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BDC44B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C4636B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24,5</w:t>
            </w:r>
          </w:p>
        </w:tc>
      </w:tr>
      <w:tr w:rsidR="006A7F90" w:rsidRPr="006A7F90" w14:paraId="34C3D160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7D86698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88B377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FDC68F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5B47CB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820509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ABFA25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24,5</w:t>
            </w:r>
          </w:p>
        </w:tc>
      </w:tr>
      <w:tr w:rsidR="006A7F90" w:rsidRPr="006A7F90" w14:paraId="155CF374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57442DA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D997C4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44254C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FBA9F1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575546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133A56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2 950,0</w:t>
            </w:r>
          </w:p>
        </w:tc>
      </w:tr>
      <w:tr w:rsidR="006A7F90" w:rsidRPr="006A7F90" w14:paraId="7DB2FE7C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29F461D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F5B220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634DF4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56668E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4D2618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5F406B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2 950,0</w:t>
            </w:r>
          </w:p>
        </w:tc>
      </w:tr>
      <w:tr w:rsidR="006A7F90" w:rsidRPr="006A7F90" w14:paraId="4AC7C28E" w14:textId="77777777" w:rsidTr="006A7F90">
        <w:trPr>
          <w:trHeight w:val="570"/>
        </w:trPr>
        <w:tc>
          <w:tcPr>
            <w:tcW w:w="4412" w:type="dxa"/>
            <w:shd w:val="clear" w:color="auto" w:fill="auto"/>
            <w:vAlign w:val="center"/>
            <w:hideMark/>
          </w:tcPr>
          <w:p w14:paraId="56D9D0F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D3329C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ED706D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A2E6C0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7951900300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1F22C8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2A3A39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2 950,0</w:t>
            </w:r>
          </w:p>
        </w:tc>
      </w:tr>
      <w:tr w:rsidR="006A7F90" w:rsidRPr="006A7F90" w14:paraId="03EF21F3" w14:textId="77777777" w:rsidTr="006A7F90">
        <w:trPr>
          <w:trHeight w:val="360"/>
        </w:trPr>
        <w:tc>
          <w:tcPr>
            <w:tcW w:w="4412" w:type="dxa"/>
            <w:shd w:val="clear" w:color="auto" w:fill="auto"/>
            <w:vAlign w:val="center"/>
            <w:hideMark/>
          </w:tcPr>
          <w:p w14:paraId="6C7F8E3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4808D0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2AF41D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87E08D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7951900300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626B06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54A06A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2 950,0</w:t>
            </w:r>
          </w:p>
        </w:tc>
      </w:tr>
      <w:tr w:rsidR="006A7F90" w:rsidRPr="006A7F90" w14:paraId="0B088D67" w14:textId="77777777" w:rsidTr="006A7F90">
        <w:trPr>
          <w:trHeight w:val="273"/>
        </w:trPr>
        <w:tc>
          <w:tcPr>
            <w:tcW w:w="4412" w:type="dxa"/>
            <w:shd w:val="clear" w:color="auto" w:fill="auto"/>
            <w:vAlign w:val="center"/>
            <w:hideMark/>
          </w:tcPr>
          <w:p w14:paraId="07F60780" w14:textId="77777777" w:rsidR="006A7F90" w:rsidRPr="006A7F90" w:rsidRDefault="006A7F90" w:rsidP="006A7F90">
            <w:pPr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 xml:space="preserve">Муниципальное казенное учреждение "Отдел культуры Администрации Первомайского </w:t>
            </w:r>
            <w:r w:rsidRPr="006A7F90">
              <w:rPr>
                <w:b/>
                <w:bCs/>
                <w:sz w:val="20"/>
                <w:szCs w:val="20"/>
              </w:rPr>
              <w:lastRenderedPageBreak/>
              <w:t>района"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48A7107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lastRenderedPageBreak/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E1EBD82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C590543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E2B976F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95D4AB9" w14:textId="77777777" w:rsidR="006A7F90" w:rsidRPr="006A7F90" w:rsidRDefault="006A7F90" w:rsidP="006A7F90">
            <w:pPr>
              <w:jc w:val="right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136 081,4</w:t>
            </w:r>
          </w:p>
        </w:tc>
      </w:tr>
      <w:tr w:rsidR="006A7F90" w:rsidRPr="006A7F90" w14:paraId="1AA70367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6225550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D3ABDC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18EB6B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B051C6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E2011B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F54289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1 543,5</w:t>
            </w:r>
          </w:p>
        </w:tc>
      </w:tr>
      <w:tr w:rsidR="006A7F90" w:rsidRPr="006A7F90" w14:paraId="272B8690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143A3D4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94D320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185AFC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0B45E3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28E914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2677CC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1 543,5</w:t>
            </w:r>
          </w:p>
        </w:tc>
      </w:tr>
      <w:tr w:rsidR="006A7F90" w:rsidRPr="006A7F90" w14:paraId="0F4209A0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4BD5FDB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B73CA5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42682E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4780E1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CC24B9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4DAF6F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1 386,5</w:t>
            </w:r>
          </w:p>
        </w:tc>
      </w:tr>
      <w:tr w:rsidR="006A7F90" w:rsidRPr="006A7F90" w14:paraId="342750F1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7377FE2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D5D7BB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65F6CF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5E387D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4DEE34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5C0E53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1 386,5</w:t>
            </w:r>
          </w:p>
        </w:tc>
      </w:tr>
      <w:tr w:rsidR="006A7F90" w:rsidRPr="006A7F90" w14:paraId="0B6506BA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63590A1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9E4D45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AB3127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2D7C7D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0316500000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B1ADC9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08EA53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1 386,5</w:t>
            </w:r>
          </w:p>
        </w:tc>
      </w:tr>
      <w:tr w:rsidR="006A7F90" w:rsidRPr="006A7F90" w14:paraId="4C3BCACA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14:paraId="3DBFB59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EA5EED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EC7B20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E0571D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0316541040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1EC060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6B0806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1 219,0</w:t>
            </w:r>
          </w:p>
        </w:tc>
      </w:tr>
      <w:tr w:rsidR="006A7F90" w:rsidRPr="006A7F90" w14:paraId="4D3ADDAF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2CDF752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39E6E3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FF67F3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E7BD91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0316541040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0434AD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09A5EF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1 219,0</w:t>
            </w:r>
          </w:p>
        </w:tc>
      </w:tr>
      <w:tr w:rsidR="006A7F90" w:rsidRPr="006A7F90" w14:paraId="2598AD52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6657713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3A03C3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5335BB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E51F20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0316500000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8BF47F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D38C2D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167,5</w:t>
            </w:r>
          </w:p>
        </w:tc>
      </w:tr>
      <w:tr w:rsidR="006A7F90" w:rsidRPr="006A7F90" w14:paraId="56FBF298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6D3DE12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9F28D9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92FF67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00FD84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0316541180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AE8DE7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2ABE1A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167,5</w:t>
            </w:r>
          </w:p>
        </w:tc>
      </w:tr>
      <w:tr w:rsidR="006A7F90" w:rsidRPr="006A7F90" w14:paraId="12254541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1A969CE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F0DB15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B5940A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A113B2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0316541180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21718E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B23A95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167,5</w:t>
            </w:r>
          </w:p>
        </w:tc>
      </w:tr>
      <w:tr w:rsidR="006A7F90" w:rsidRPr="006A7F90" w14:paraId="4CDE5F4F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3ADE9AB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8E3337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F3AC1F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C2FD0C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1688CE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2F1448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157,0</w:t>
            </w:r>
          </w:p>
        </w:tc>
      </w:tr>
      <w:tr w:rsidR="006A7F90" w:rsidRPr="006A7F90" w14:paraId="69EDA54A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09FB2DF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420506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6B84A5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707DE4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3E7A70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900ACB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157,0</w:t>
            </w:r>
          </w:p>
        </w:tc>
      </w:tr>
      <w:tr w:rsidR="006A7F90" w:rsidRPr="006A7F90" w14:paraId="14D64E8A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14:paraId="5CEB016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EA2312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F4553E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1AFB1F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79511S1040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C4BE2E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64C369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137,0</w:t>
            </w:r>
          </w:p>
        </w:tc>
      </w:tr>
      <w:tr w:rsidR="006A7F90" w:rsidRPr="006A7F90" w14:paraId="3EA366B8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7C8FD34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4A85DA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A1C841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3042C5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79511S1040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225D21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FFA412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137,0</w:t>
            </w:r>
          </w:p>
        </w:tc>
      </w:tr>
      <w:tr w:rsidR="006A7F90" w:rsidRPr="006A7F90" w14:paraId="072E083E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1DA865B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052817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83D41E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115A03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79511S1180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5B1513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E86DF3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20,0</w:t>
            </w:r>
          </w:p>
        </w:tc>
      </w:tr>
      <w:tr w:rsidR="006A7F90" w:rsidRPr="006A7F90" w14:paraId="7ECFA9B3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0BFEDC0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B4C10D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0301F6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1320EA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79511S1180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868309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01E2072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20,0</w:t>
            </w:r>
          </w:p>
        </w:tc>
      </w:tr>
      <w:tr w:rsidR="006A7F90" w:rsidRPr="006A7F90" w14:paraId="275088DF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7FAE34A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926076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2F6476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D1DACC8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67A4C3F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CCBF3B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2 789,0</w:t>
            </w:r>
          </w:p>
        </w:tc>
      </w:tr>
      <w:tr w:rsidR="006A7F90" w:rsidRPr="006A7F90" w14:paraId="58651A80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579F95F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04A405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B920D6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D185E05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ADB8B21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3755C5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2 789,0</w:t>
            </w:r>
          </w:p>
        </w:tc>
      </w:tr>
      <w:tr w:rsidR="006A7F90" w:rsidRPr="006A7F90" w14:paraId="219F6D5F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39B67B9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8B10B1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B02DE5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817EAC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8957E0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A0F8CF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2 000,0</w:t>
            </w:r>
          </w:p>
        </w:tc>
      </w:tr>
      <w:tr w:rsidR="006A7F90" w:rsidRPr="006A7F90" w14:paraId="3C95515E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7C338B3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0715FB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8714D3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DACF6A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2730000000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F7E2D7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6A32A2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2 000,0</w:t>
            </w:r>
          </w:p>
        </w:tc>
      </w:tr>
      <w:tr w:rsidR="006A7F90" w:rsidRPr="006A7F90" w14:paraId="72C075C1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475F614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123003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6CBEC4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834901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2739500000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388F84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8A9BCE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2 000,0</w:t>
            </w:r>
          </w:p>
        </w:tc>
      </w:tr>
      <w:tr w:rsidR="006A7F90" w:rsidRPr="006A7F90" w14:paraId="40D13047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5C7261C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B1DE21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4775B2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1F1D0D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2739545769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4E5E63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2BD3CC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2 000,0</w:t>
            </w:r>
          </w:p>
        </w:tc>
      </w:tr>
      <w:tr w:rsidR="006A7F90" w:rsidRPr="006A7F90" w14:paraId="24308927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3435DE0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1944C6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144B1D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366459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2739545769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588813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0D19AE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2 000,0</w:t>
            </w:r>
          </w:p>
        </w:tc>
      </w:tr>
      <w:tr w:rsidR="006A7F90" w:rsidRPr="006A7F90" w14:paraId="1033BF1A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750A72F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CE9206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68C215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8E833B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F13D76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73B7CE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789,0</w:t>
            </w:r>
          </w:p>
        </w:tc>
      </w:tr>
      <w:tr w:rsidR="006A7F90" w:rsidRPr="006A7F90" w14:paraId="3F51D57E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2C3714B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822D39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B1C7EF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F403A5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7952600000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E0A658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FE5008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789,0</w:t>
            </w:r>
          </w:p>
        </w:tc>
      </w:tr>
      <w:tr w:rsidR="006A7F90" w:rsidRPr="006A7F90" w14:paraId="7064ED27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bottom"/>
            <w:hideMark/>
          </w:tcPr>
          <w:p w14:paraId="4178214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8A0BCB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973925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1C2DF3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79526S5769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BFAFEC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70BF28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789,0</w:t>
            </w:r>
          </w:p>
        </w:tc>
      </w:tr>
      <w:tr w:rsidR="006A7F90" w:rsidRPr="006A7F90" w14:paraId="0EF13899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6AEADA8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ECDE2C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B81CAA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D47504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79526S5769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3DF090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E69766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789,0</w:t>
            </w:r>
          </w:p>
        </w:tc>
      </w:tr>
      <w:tr w:rsidR="006A7F90" w:rsidRPr="006A7F90" w14:paraId="0220EB4E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571508DE" w14:textId="77777777" w:rsidR="006A7F90" w:rsidRPr="006A7F90" w:rsidRDefault="006A7F90" w:rsidP="006A7F90">
            <w:pPr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D020AD5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2667395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F6CEBAE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09A2FCE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628B12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14 923,5</w:t>
            </w:r>
          </w:p>
        </w:tc>
      </w:tr>
      <w:tr w:rsidR="006A7F90" w:rsidRPr="006A7F90" w14:paraId="5E1E5613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43EFC36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028763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B4B785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953839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3EBC1E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67A551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14 856,0</w:t>
            </w:r>
          </w:p>
        </w:tc>
      </w:tr>
      <w:tr w:rsidR="006A7F90" w:rsidRPr="006A7F90" w14:paraId="7FA50246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14:paraId="4CD8FC2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B4D670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376B77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C67FE2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C8D2BE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EDA16A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208,4</w:t>
            </w:r>
          </w:p>
        </w:tc>
      </w:tr>
      <w:tr w:rsidR="006A7F90" w:rsidRPr="006A7F90" w14:paraId="44DB7E81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bottom"/>
            <w:hideMark/>
          </w:tcPr>
          <w:p w14:paraId="78553B4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8D0ED2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22819C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7721BA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F9B6AC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85D0D7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208,4</w:t>
            </w:r>
          </w:p>
        </w:tc>
      </w:tr>
      <w:tr w:rsidR="006A7F90" w:rsidRPr="006A7F90" w14:paraId="60825B22" w14:textId="77777777" w:rsidTr="006A7F90">
        <w:trPr>
          <w:trHeight w:val="1530"/>
        </w:trPr>
        <w:tc>
          <w:tcPr>
            <w:tcW w:w="4412" w:type="dxa"/>
            <w:shd w:val="clear" w:color="auto" w:fill="auto"/>
            <w:vAlign w:val="bottom"/>
            <w:hideMark/>
          </w:tcPr>
          <w:p w14:paraId="3390EBA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9AC9EB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E51856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878BA9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A9AB60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C450FF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208,4</w:t>
            </w:r>
          </w:p>
        </w:tc>
      </w:tr>
      <w:tr w:rsidR="006A7F90" w:rsidRPr="006A7F90" w14:paraId="7E201589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03EF107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557EC1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9090B0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AF972E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EBA9DF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84B5C4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208,4</w:t>
            </w:r>
          </w:p>
        </w:tc>
      </w:tr>
      <w:tr w:rsidR="006A7F90" w:rsidRPr="006A7F90" w14:paraId="64042DB1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2FE731D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36EDAF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ED23C5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261F24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29886B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0756DD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208,4</w:t>
            </w:r>
          </w:p>
        </w:tc>
      </w:tr>
      <w:tr w:rsidR="006A7F90" w:rsidRPr="006A7F90" w14:paraId="10DA77F2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0F59D5E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4703A1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071542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6B6472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9D4FEC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B3F277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4 533,8</w:t>
            </w:r>
          </w:p>
        </w:tc>
      </w:tr>
      <w:tr w:rsidR="006A7F90" w:rsidRPr="006A7F90" w14:paraId="2B1EDBDD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283845B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1D796A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6BAA92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1F92BD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F14BB8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96B797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4 533,8</w:t>
            </w:r>
          </w:p>
        </w:tc>
      </w:tr>
      <w:tr w:rsidR="006A7F90" w:rsidRPr="006A7F90" w14:paraId="19A20EA8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59E571D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24D4D0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A90CC0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FF0E5A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1016500000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7A6930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C63543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4 533,8</w:t>
            </w:r>
          </w:p>
        </w:tc>
      </w:tr>
      <w:tr w:rsidR="006A7F90" w:rsidRPr="006A7F90" w14:paraId="4CA0FFE0" w14:textId="77777777" w:rsidTr="006A7F90">
        <w:trPr>
          <w:trHeight w:val="1440"/>
        </w:trPr>
        <w:tc>
          <w:tcPr>
            <w:tcW w:w="4412" w:type="dxa"/>
            <w:shd w:val="clear" w:color="auto" w:fill="auto"/>
            <w:vAlign w:val="center"/>
            <w:hideMark/>
          </w:tcPr>
          <w:p w14:paraId="79190C9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105A4B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08E18C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658E7D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1016540670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BC2749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DFF0CF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4 533,8</w:t>
            </w:r>
          </w:p>
        </w:tc>
      </w:tr>
      <w:tr w:rsidR="006A7F90" w:rsidRPr="006A7F90" w14:paraId="49C7D598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57850B4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60F0AB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A1A2F5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99642C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1016540670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48C3B3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2C8509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4 533,8</w:t>
            </w:r>
          </w:p>
        </w:tc>
      </w:tr>
      <w:tr w:rsidR="006A7F90" w:rsidRPr="006A7F90" w14:paraId="52BDACA6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1259F8E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0AF1AE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8A7C6F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789C52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B5D6313" w14:textId="77777777" w:rsidR="006A7F90" w:rsidRPr="006A7F90" w:rsidRDefault="006A7F90" w:rsidP="006A7F90">
            <w:pPr>
              <w:jc w:val="center"/>
              <w:rPr>
                <w:color w:val="FF0000"/>
                <w:sz w:val="20"/>
                <w:szCs w:val="20"/>
              </w:rPr>
            </w:pPr>
            <w:r w:rsidRPr="006A7F9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8AEBE0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10 113,8</w:t>
            </w:r>
          </w:p>
        </w:tc>
      </w:tr>
      <w:tr w:rsidR="006A7F90" w:rsidRPr="006A7F90" w14:paraId="32811834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5195316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395E34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83C51D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D1B758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17965A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93DCA2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10 113,8</w:t>
            </w:r>
          </w:p>
        </w:tc>
      </w:tr>
      <w:tr w:rsidR="006A7F90" w:rsidRPr="006A7F90" w14:paraId="006A8D07" w14:textId="77777777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14:paraId="1D8A5B2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FD7E65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8ABBAF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F318EF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B4795B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446850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10 113,8</w:t>
            </w:r>
          </w:p>
        </w:tc>
      </w:tr>
      <w:tr w:rsidR="006A7F90" w:rsidRPr="006A7F90" w14:paraId="7208F7BF" w14:textId="77777777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14:paraId="12B1087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C9E2BD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B0503C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A6EC69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6C66AF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502A88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10 113,8</w:t>
            </w:r>
          </w:p>
        </w:tc>
      </w:tr>
      <w:tr w:rsidR="006A7F90" w:rsidRPr="006A7F90" w14:paraId="050D0B22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5D15420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3924F0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EEE5C2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9529FE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1CE643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5E7B4B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10 113,8</w:t>
            </w:r>
          </w:p>
        </w:tc>
      </w:tr>
      <w:tr w:rsidR="006A7F90" w:rsidRPr="006A7F90" w14:paraId="41156FFB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6070CD6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283B44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1A8619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3B578A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3E1CC7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86E0DD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10 113,8</w:t>
            </w:r>
          </w:p>
        </w:tc>
      </w:tr>
      <w:tr w:rsidR="006A7F90" w:rsidRPr="006A7F90" w14:paraId="37A54FFB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6E75D49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969679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BB8EC3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04BEA2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B63B08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A778E92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10 113,8</w:t>
            </w:r>
          </w:p>
        </w:tc>
      </w:tr>
      <w:tr w:rsidR="006A7F90" w:rsidRPr="006A7F90" w14:paraId="633923DC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5BFA1AF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4E933D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176D59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6EBC4F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DEFEE6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89ABC5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67,5</w:t>
            </w:r>
          </w:p>
        </w:tc>
      </w:tr>
      <w:tr w:rsidR="006A7F90" w:rsidRPr="006A7F90" w14:paraId="3F4EBB47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14:paraId="2221944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D431E9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2F9982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C4E7EB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A5FD99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A2B6F0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67,5</w:t>
            </w:r>
          </w:p>
        </w:tc>
      </w:tr>
      <w:tr w:rsidR="006A7F90" w:rsidRPr="006A7F90" w14:paraId="69174ADC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14:paraId="4A736FE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999CED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CA0A54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9F0B3B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22A313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7ADFED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67,5</w:t>
            </w:r>
          </w:p>
        </w:tc>
      </w:tr>
      <w:tr w:rsidR="006A7F90" w:rsidRPr="006A7F90" w14:paraId="2881BB1D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3D9FCD6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697254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F7E1E9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4683BC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1147400000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DC93E1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C5FF68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67,5</w:t>
            </w:r>
          </w:p>
        </w:tc>
      </w:tr>
      <w:tr w:rsidR="006A7F90" w:rsidRPr="006A7F90" w14:paraId="574FEBB5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13F41D1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70D58E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6190D7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A2706E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6413A1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F5F551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67,5</w:t>
            </w:r>
          </w:p>
        </w:tc>
      </w:tr>
      <w:tr w:rsidR="006A7F90" w:rsidRPr="006A7F90" w14:paraId="18F1F1B8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301259D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B0E6EB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3B95C5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9190A0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0A2181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5820B2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67,5</w:t>
            </w:r>
          </w:p>
        </w:tc>
      </w:tr>
      <w:tr w:rsidR="006A7F90" w:rsidRPr="006A7F90" w14:paraId="079AA067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14D2D5B8" w14:textId="77777777" w:rsidR="006A7F90" w:rsidRPr="006A7F90" w:rsidRDefault="006A7F90" w:rsidP="006A7F90">
            <w:pPr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75DBE52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25B3EC2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18372C3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AD69E53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68496D0" w14:textId="77777777" w:rsidR="006A7F90" w:rsidRPr="006A7F90" w:rsidRDefault="006A7F90" w:rsidP="006A7F90">
            <w:pPr>
              <w:jc w:val="right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116 825,4</w:t>
            </w:r>
          </w:p>
        </w:tc>
      </w:tr>
      <w:tr w:rsidR="006A7F90" w:rsidRPr="006A7F90" w14:paraId="535C2718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5208460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273D76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11C831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DDD9A9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980642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D8F091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112 840,5</w:t>
            </w:r>
          </w:p>
        </w:tc>
      </w:tr>
      <w:tr w:rsidR="006A7F90" w:rsidRPr="006A7F90" w14:paraId="2DA20978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1154B3F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988C1F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E85827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2EAB40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10904C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208FB6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51 491,6</w:t>
            </w:r>
          </w:p>
        </w:tc>
      </w:tr>
      <w:tr w:rsidR="006A7F90" w:rsidRPr="006A7F90" w14:paraId="2E98BA13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3C52130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3B069C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1D7C62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DD9702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9AF710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A90585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51 440,0</w:t>
            </w:r>
          </w:p>
        </w:tc>
      </w:tr>
      <w:tr w:rsidR="006A7F90" w:rsidRPr="006A7F90" w14:paraId="43CCA6BB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3427298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D718DA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853A5B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C0A49B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1016400000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1BA7CD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A5541D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49 154,3</w:t>
            </w:r>
          </w:p>
        </w:tc>
      </w:tr>
      <w:tr w:rsidR="006A7F90" w:rsidRPr="006A7F90" w14:paraId="7FADD9BD" w14:textId="77777777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14:paraId="1D253FE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911774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E1AC4D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3FFA18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1016440650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0E4EEC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9A9BC6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48 416,1</w:t>
            </w:r>
          </w:p>
        </w:tc>
      </w:tr>
      <w:tr w:rsidR="006A7F90" w:rsidRPr="006A7F90" w14:paraId="58AF3099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4B87208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9F767B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35258F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92C60F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1016440650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68FA32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F73632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48 416,1</w:t>
            </w:r>
          </w:p>
        </w:tc>
      </w:tr>
      <w:tr w:rsidR="006A7F90" w:rsidRPr="006A7F90" w14:paraId="791A2924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53E8333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E02032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E3FA2C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A55255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F86E53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513F13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738,2</w:t>
            </w:r>
          </w:p>
        </w:tc>
      </w:tr>
      <w:tr w:rsidR="006A7F90" w:rsidRPr="006A7F90" w14:paraId="12AB3E34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7BA9399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6127AA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DF8C9D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C64F1A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797BA1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2CAA1B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738,2</w:t>
            </w:r>
          </w:p>
        </w:tc>
      </w:tr>
      <w:tr w:rsidR="006A7F90" w:rsidRPr="006A7F90" w14:paraId="3BA44B19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4E7E1E5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Ведомственный проект «Содействие комплексному развитию сферы культуры и архивного дела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75FCEF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192E8B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BF777C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1019300000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FBB9E7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BBBB89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2 285,7</w:t>
            </w:r>
          </w:p>
        </w:tc>
      </w:tr>
      <w:tr w:rsidR="006A7F90" w:rsidRPr="006A7F90" w14:paraId="23332D03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28E1CF4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9DAB94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702BFB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F82CC0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10193L4670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7DA8AA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606F00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2 105,3</w:t>
            </w:r>
          </w:p>
        </w:tc>
      </w:tr>
      <w:tr w:rsidR="006A7F90" w:rsidRPr="006A7F90" w14:paraId="77281797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7D52983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4A664C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E75D8D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A0BF40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10193L4670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79CFD5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CB0D6A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2 105,3</w:t>
            </w:r>
          </w:p>
        </w:tc>
      </w:tr>
      <w:tr w:rsidR="006A7F90" w:rsidRPr="006A7F90" w14:paraId="50DA659E" w14:textId="77777777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14:paraId="581DE1E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D706A6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CAEEB8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D8F5CE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10193L5191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FEC249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143CB4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180,5</w:t>
            </w:r>
          </w:p>
        </w:tc>
      </w:tr>
      <w:tr w:rsidR="006A7F90" w:rsidRPr="006A7F90" w14:paraId="73817224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65793DE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749C40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3F12D7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669CC4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10193L5191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3CE936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6FA184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180,5</w:t>
            </w:r>
          </w:p>
        </w:tc>
      </w:tr>
      <w:tr w:rsidR="006A7F90" w:rsidRPr="006A7F90" w14:paraId="0F9860AF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4804CB1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AEFD62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DF72A6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E2266B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10W0000000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8CA73C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9C7C33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51,6</w:t>
            </w:r>
          </w:p>
        </w:tc>
      </w:tr>
      <w:tr w:rsidR="006A7F90" w:rsidRPr="006A7F90" w14:paraId="27062F82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63C1D54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E206F2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D55A50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9A9DB2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10WA200000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4497BE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22315B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51,6</w:t>
            </w:r>
          </w:p>
        </w:tc>
      </w:tr>
      <w:tr w:rsidR="006A7F90" w:rsidRPr="006A7F90" w14:paraId="1BEC1054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3359500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45F6F5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C40085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F8BFAD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10WA255194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8230E2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3E1E3C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51,6</w:t>
            </w:r>
          </w:p>
        </w:tc>
      </w:tr>
      <w:tr w:rsidR="006A7F90" w:rsidRPr="006A7F90" w14:paraId="6DC8017E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4A3B217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9806A0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E6FD85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3CC81D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10WA255194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79DD9F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DBFAFC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51,6</w:t>
            </w:r>
          </w:p>
        </w:tc>
      </w:tr>
      <w:tr w:rsidR="006A7F90" w:rsidRPr="006A7F90" w14:paraId="33150ECA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14:paraId="2CEE3DA1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ABF10E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EF7FF0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AFE8CB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2697A5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2387FD8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1 926,0</w:t>
            </w:r>
          </w:p>
        </w:tc>
      </w:tr>
      <w:tr w:rsidR="006A7F90" w:rsidRPr="006A7F90" w14:paraId="5EDB22A1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49E52C7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7E74C8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F6F066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15625F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0FC432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28A8629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1 926,0</w:t>
            </w:r>
          </w:p>
        </w:tc>
      </w:tr>
      <w:tr w:rsidR="006A7F90" w:rsidRPr="006A7F90" w14:paraId="21AF71C8" w14:textId="77777777" w:rsidTr="006A7F90">
        <w:trPr>
          <w:trHeight w:val="885"/>
        </w:trPr>
        <w:tc>
          <w:tcPr>
            <w:tcW w:w="4412" w:type="dxa"/>
            <w:shd w:val="clear" w:color="auto" w:fill="auto"/>
            <w:vAlign w:val="center"/>
            <w:hideMark/>
          </w:tcPr>
          <w:p w14:paraId="17CC6A4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816264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4C7F8C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6A04CA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EA9726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5964A5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1 926,0</w:t>
            </w:r>
          </w:p>
        </w:tc>
      </w:tr>
      <w:tr w:rsidR="006A7F90" w:rsidRPr="006A7F90" w14:paraId="631EE90C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62ACCEB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A82F9C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DB5231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90FA3A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8066BB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95F968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1 926,0</w:t>
            </w:r>
          </w:p>
        </w:tc>
      </w:tr>
      <w:tr w:rsidR="006A7F90" w:rsidRPr="006A7F90" w14:paraId="394585AB" w14:textId="77777777" w:rsidTr="006A7F90">
        <w:trPr>
          <w:trHeight w:val="1320"/>
        </w:trPr>
        <w:tc>
          <w:tcPr>
            <w:tcW w:w="4412" w:type="dxa"/>
            <w:shd w:val="clear" w:color="auto" w:fill="auto"/>
            <w:vAlign w:val="center"/>
            <w:hideMark/>
          </w:tcPr>
          <w:p w14:paraId="33DF652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 Томская область, Первомайский район, д. Торбеево, ул. Советская, д.32а, пом.1)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C37487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FE35D1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076F1C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E254E0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82E74D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963,0</w:t>
            </w:r>
          </w:p>
        </w:tc>
      </w:tr>
      <w:tr w:rsidR="006A7F90" w:rsidRPr="006A7F90" w14:paraId="1C69FE71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3B25CCF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435AD8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A4FB11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E48D7E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B8EB27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C62913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963,0</w:t>
            </w:r>
          </w:p>
        </w:tc>
      </w:tr>
      <w:tr w:rsidR="006A7F90" w:rsidRPr="006A7F90" w14:paraId="49062C8A" w14:textId="77777777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14:paraId="2952FA8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 Томская область, Первомайский район, поселок Улу-Юл, ул. Советская, 20)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F6135A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F550FA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D456EF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BBF3E6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22CA615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963,0</w:t>
            </w:r>
          </w:p>
        </w:tc>
      </w:tr>
      <w:tr w:rsidR="006A7F90" w:rsidRPr="006A7F90" w14:paraId="6EBC4D82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0CE7785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7012D2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32EE35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8D3C80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FADD5D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AF25BE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963,0</w:t>
            </w:r>
          </w:p>
        </w:tc>
      </w:tr>
      <w:tr w:rsidR="006A7F90" w:rsidRPr="006A7F90" w14:paraId="50B00B21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48F6750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1F470A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9935C3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5465D4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4400000000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774A9A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19D757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36 890,6</w:t>
            </w:r>
          </w:p>
        </w:tc>
      </w:tr>
      <w:tr w:rsidR="006A7F90" w:rsidRPr="006A7F90" w14:paraId="3509A9CB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0CA7D3F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D7BA8E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C0BC7F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B040A7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4409900000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512D4C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E7A4DD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36 890,6</w:t>
            </w:r>
          </w:p>
        </w:tc>
      </w:tr>
      <w:tr w:rsidR="006A7F90" w:rsidRPr="006A7F90" w14:paraId="4DF66643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4EC3A57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2B096F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B9C1A1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EA172B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4410000000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2BBB81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691444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2 171,0</w:t>
            </w:r>
          </w:p>
        </w:tc>
      </w:tr>
      <w:tr w:rsidR="006A7F90" w:rsidRPr="006A7F90" w14:paraId="56FAD807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00BDF0D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1CCE2B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C2236F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7A34E5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4419900000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F019FC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C5C2B6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2 171,0</w:t>
            </w:r>
          </w:p>
        </w:tc>
      </w:tr>
      <w:tr w:rsidR="006A7F90" w:rsidRPr="006A7F90" w14:paraId="18AEFA46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703E5FC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3EE44D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6D2DDD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294773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4AF309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FE8952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12 962,5</w:t>
            </w:r>
          </w:p>
        </w:tc>
      </w:tr>
      <w:tr w:rsidR="006A7F90" w:rsidRPr="006A7F90" w14:paraId="48DC1EA2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0BC401B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982520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7917EC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3B986F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F7B701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D87412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12 962,5</w:t>
            </w:r>
          </w:p>
        </w:tc>
      </w:tr>
      <w:tr w:rsidR="006A7F90" w:rsidRPr="006A7F90" w14:paraId="452588CC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3F900B3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409FE3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E6A4C4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EFD713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BED765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FE1D14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7 398,9</w:t>
            </w:r>
          </w:p>
        </w:tc>
      </w:tr>
      <w:tr w:rsidR="006A7F90" w:rsidRPr="006A7F90" w14:paraId="6485C49D" w14:textId="77777777" w:rsidTr="006A7F90">
        <w:trPr>
          <w:trHeight w:val="675"/>
        </w:trPr>
        <w:tc>
          <w:tcPr>
            <w:tcW w:w="4412" w:type="dxa"/>
            <w:shd w:val="clear" w:color="auto" w:fill="auto"/>
            <w:vAlign w:val="center"/>
            <w:hideMark/>
          </w:tcPr>
          <w:p w14:paraId="4BFDE06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5960D7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890078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87D390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700C45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379037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6 324,9</w:t>
            </w:r>
          </w:p>
        </w:tc>
      </w:tr>
      <w:tr w:rsidR="006A7F90" w:rsidRPr="006A7F90" w14:paraId="2B5CBE57" w14:textId="77777777" w:rsidTr="006A7F90">
        <w:trPr>
          <w:trHeight w:val="345"/>
        </w:trPr>
        <w:tc>
          <w:tcPr>
            <w:tcW w:w="4412" w:type="dxa"/>
            <w:shd w:val="clear" w:color="auto" w:fill="auto"/>
            <w:vAlign w:val="center"/>
            <w:hideMark/>
          </w:tcPr>
          <w:p w14:paraId="7AD4AE9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C3A1AB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C1EB15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085796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7951100100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B8EF30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60E3D9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1 306,9</w:t>
            </w:r>
          </w:p>
        </w:tc>
      </w:tr>
      <w:tr w:rsidR="006A7F90" w:rsidRPr="006A7F90" w14:paraId="26B6C343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1FFEE13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0125A5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B1F816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2B4648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7951100100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D81382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1550BE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1 306,9</w:t>
            </w:r>
          </w:p>
        </w:tc>
      </w:tr>
      <w:tr w:rsidR="006A7F90" w:rsidRPr="006A7F90" w14:paraId="261553C2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4C6D9E1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457579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5C6FC6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DCE44D2" w14:textId="77777777" w:rsidR="006A7F90" w:rsidRPr="006A7F90" w:rsidRDefault="006A7F90" w:rsidP="006A7F90">
            <w:pPr>
              <w:jc w:val="center"/>
              <w:rPr>
                <w:color w:val="000000"/>
                <w:sz w:val="20"/>
                <w:szCs w:val="20"/>
              </w:rPr>
            </w:pPr>
            <w:r w:rsidRPr="006A7F90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D333614" w14:textId="77777777" w:rsidR="006A7F90" w:rsidRPr="006A7F90" w:rsidRDefault="006A7F90" w:rsidP="006A7F90">
            <w:pPr>
              <w:jc w:val="center"/>
              <w:rPr>
                <w:color w:val="000000"/>
                <w:sz w:val="20"/>
                <w:szCs w:val="20"/>
              </w:rPr>
            </w:pPr>
            <w:r w:rsidRPr="006A7F9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0AE9EF7" w14:textId="77777777" w:rsidR="006A7F90" w:rsidRPr="006A7F90" w:rsidRDefault="006A7F90" w:rsidP="006A7F90">
            <w:pPr>
              <w:jc w:val="right"/>
              <w:rPr>
                <w:color w:val="000000"/>
                <w:sz w:val="20"/>
                <w:szCs w:val="20"/>
              </w:rPr>
            </w:pPr>
            <w:r w:rsidRPr="006A7F90">
              <w:rPr>
                <w:color w:val="000000"/>
                <w:sz w:val="20"/>
                <w:szCs w:val="20"/>
              </w:rPr>
              <w:t>18,0</w:t>
            </w:r>
          </w:p>
        </w:tc>
      </w:tr>
      <w:tr w:rsidR="006A7F90" w:rsidRPr="006A7F90" w14:paraId="0D352613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1B3AEDC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EC0BCE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31B494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8D5EE99" w14:textId="77777777" w:rsidR="006A7F90" w:rsidRPr="006A7F90" w:rsidRDefault="006A7F90" w:rsidP="006A7F90">
            <w:pPr>
              <w:jc w:val="center"/>
              <w:rPr>
                <w:color w:val="000000"/>
                <w:sz w:val="20"/>
                <w:szCs w:val="20"/>
              </w:rPr>
            </w:pPr>
            <w:r w:rsidRPr="006A7F90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22F2EF6" w14:textId="77777777" w:rsidR="006A7F90" w:rsidRPr="006A7F90" w:rsidRDefault="006A7F90" w:rsidP="006A7F90">
            <w:pPr>
              <w:jc w:val="center"/>
              <w:rPr>
                <w:color w:val="000000"/>
                <w:sz w:val="20"/>
                <w:szCs w:val="20"/>
              </w:rPr>
            </w:pPr>
            <w:r w:rsidRPr="006A7F90"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72979DE" w14:textId="77777777" w:rsidR="006A7F90" w:rsidRPr="006A7F90" w:rsidRDefault="006A7F90" w:rsidP="006A7F90">
            <w:pPr>
              <w:jc w:val="right"/>
              <w:rPr>
                <w:color w:val="000000"/>
                <w:sz w:val="20"/>
                <w:szCs w:val="20"/>
              </w:rPr>
            </w:pPr>
            <w:r w:rsidRPr="006A7F90">
              <w:rPr>
                <w:color w:val="000000"/>
                <w:sz w:val="20"/>
                <w:szCs w:val="20"/>
              </w:rPr>
              <w:t>18,0</w:t>
            </w:r>
          </w:p>
        </w:tc>
      </w:tr>
      <w:tr w:rsidR="006A7F90" w:rsidRPr="006A7F90" w14:paraId="46129EBE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4B02541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36097C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BAB613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8BD767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77673E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648E8A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620,0</w:t>
            </w:r>
          </w:p>
        </w:tc>
      </w:tr>
      <w:tr w:rsidR="006A7F90" w:rsidRPr="006A7F90" w14:paraId="758D951C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5360C8D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3050C6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3B9F61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0233B1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29F57B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5F510A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620,0</w:t>
            </w:r>
          </w:p>
        </w:tc>
      </w:tr>
      <w:tr w:rsidR="006A7F90" w:rsidRPr="006A7F90" w14:paraId="46715741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539E525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BC91D6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D7AF8A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1A1E38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7951100500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AA2892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875B36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4 380,0</w:t>
            </w:r>
          </w:p>
        </w:tc>
      </w:tr>
      <w:tr w:rsidR="006A7F90" w:rsidRPr="006A7F90" w14:paraId="141E7ACE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052D3FB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3F226E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BCC049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CD94BC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7951100500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73C13C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6CFFCB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4 380,0</w:t>
            </w:r>
          </w:p>
        </w:tc>
      </w:tr>
      <w:tr w:rsidR="006A7F90" w:rsidRPr="006A7F90" w14:paraId="5D7A9D51" w14:textId="77777777" w:rsidTr="006A7F90">
        <w:trPr>
          <w:trHeight w:val="1170"/>
        </w:trPr>
        <w:tc>
          <w:tcPr>
            <w:tcW w:w="4412" w:type="dxa"/>
            <w:shd w:val="clear" w:color="auto" w:fill="auto"/>
            <w:vAlign w:val="center"/>
            <w:hideMark/>
          </w:tcPr>
          <w:p w14:paraId="7059FC8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 Томская область, Первомайский район, д. Торбеево, ул. Советская, д.32а, пом.1)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73918F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47F7A7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989428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79511S1101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1CA0A1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EF1CE0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537,0</w:t>
            </w:r>
          </w:p>
        </w:tc>
      </w:tr>
      <w:tr w:rsidR="006A7F90" w:rsidRPr="006A7F90" w14:paraId="48C31A05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43F2200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AC403E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CD5F6A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76440A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79511S1101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C122F2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0A799C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537,0</w:t>
            </w:r>
          </w:p>
        </w:tc>
      </w:tr>
      <w:tr w:rsidR="006A7F90" w:rsidRPr="006A7F90" w14:paraId="0EBB2094" w14:textId="77777777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14:paraId="7FCA0A8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 Томская область, Первомайский район, поселок Улу-Юл, ул. Советская, 20)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502DFA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A4A877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83CE2B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79511S1102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2D2363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576843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537,0</w:t>
            </w:r>
          </w:p>
        </w:tc>
      </w:tr>
      <w:tr w:rsidR="006A7F90" w:rsidRPr="006A7F90" w14:paraId="0AE40F56" w14:textId="77777777" w:rsidTr="006A7F90">
        <w:trPr>
          <w:trHeight w:val="300"/>
        </w:trPr>
        <w:tc>
          <w:tcPr>
            <w:tcW w:w="4412" w:type="dxa"/>
            <w:shd w:val="clear" w:color="auto" w:fill="auto"/>
            <w:vAlign w:val="center"/>
            <w:hideMark/>
          </w:tcPr>
          <w:p w14:paraId="3BDD852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C49727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8B94ED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8137C5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79511S1102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E96838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F3FBA8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537,0</w:t>
            </w:r>
          </w:p>
        </w:tc>
      </w:tr>
      <w:tr w:rsidR="006A7F90" w:rsidRPr="006A7F90" w14:paraId="5F3176E6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6A2D097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5CD209E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0D2C8A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1693B9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D1FBFD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60E5722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3 984,9</w:t>
            </w:r>
          </w:p>
        </w:tc>
      </w:tr>
      <w:tr w:rsidR="006A7F90" w:rsidRPr="006A7F90" w14:paraId="2CD10CBA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14:paraId="07AB38E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EB316F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783DC4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8A6DA5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4127B0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40632A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3 984,9</w:t>
            </w:r>
          </w:p>
        </w:tc>
      </w:tr>
      <w:tr w:rsidR="006A7F90" w:rsidRPr="006A7F90" w14:paraId="51D8B659" w14:textId="77777777" w:rsidTr="006A7F90">
        <w:trPr>
          <w:trHeight w:val="285"/>
        </w:trPr>
        <w:tc>
          <w:tcPr>
            <w:tcW w:w="4412" w:type="dxa"/>
            <w:shd w:val="clear" w:color="auto" w:fill="auto"/>
            <w:vAlign w:val="center"/>
            <w:hideMark/>
          </w:tcPr>
          <w:p w14:paraId="6AE204E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BE3CB4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CF9E18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94D81D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D7BA6F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BC14DF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3 663,9</w:t>
            </w:r>
          </w:p>
        </w:tc>
      </w:tr>
      <w:tr w:rsidR="006A7F90" w:rsidRPr="006A7F90" w14:paraId="06208EB3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01D8685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626F28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F32C54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9C6903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197E8B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BC6D68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320,9</w:t>
            </w:r>
          </w:p>
        </w:tc>
      </w:tr>
      <w:tr w:rsidR="006A7F90" w:rsidRPr="006A7F90" w14:paraId="4CFC87EC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2A0F2F7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39C91D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892D17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37BD56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0B7536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40633C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0,1</w:t>
            </w:r>
          </w:p>
        </w:tc>
      </w:tr>
      <w:tr w:rsidR="006A7F90" w:rsidRPr="006A7F90" w14:paraId="46B6BD11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0EF7440A" w14:textId="77777777" w:rsidR="006A7F90" w:rsidRPr="006A7F90" w:rsidRDefault="006A7F90" w:rsidP="006A7F90">
            <w:pPr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EF9E097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329DA19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7A0B15F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AC15D81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72D0F74" w14:textId="77777777" w:rsidR="006A7F90" w:rsidRPr="006A7F90" w:rsidRDefault="006A7F90" w:rsidP="006A7F90">
            <w:pPr>
              <w:jc w:val="right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1 733,7</w:t>
            </w:r>
          </w:p>
        </w:tc>
      </w:tr>
      <w:tr w:rsidR="006A7F90" w:rsidRPr="006A7F90" w14:paraId="5D8FD1E8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6B800C8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A6E026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95EA4B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EE12FD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FF5D3A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4C67BFF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1 733,7</w:t>
            </w:r>
          </w:p>
        </w:tc>
      </w:tr>
      <w:tr w:rsidR="006A7F90" w:rsidRPr="006A7F90" w14:paraId="51828ADE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71749D2D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1BEB6C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C765AF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38B8BF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B8485D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60ED15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1 733,7</w:t>
            </w:r>
          </w:p>
        </w:tc>
      </w:tr>
      <w:tr w:rsidR="006A7F90" w:rsidRPr="006A7F90" w14:paraId="14420D71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1816355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708805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C30D65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89A77D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8F3E5C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FC283A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1 733,7</w:t>
            </w:r>
          </w:p>
        </w:tc>
      </w:tr>
      <w:tr w:rsidR="006A7F90" w:rsidRPr="006A7F90" w14:paraId="7FB6BC32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450A651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AD60B2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07706E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14F973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568082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30D490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1 671,7</w:t>
            </w:r>
          </w:p>
        </w:tc>
      </w:tr>
      <w:tr w:rsidR="006A7F90" w:rsidRPr="006A7F90" w14:paraId="52945473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205ECEA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02A227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B786A7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5987B2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5B90B3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6F00FA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62,0</w:t>
            </w:r>
          </w:p>
        </w:tc>
      </w:tr>
      <w:tr w:rsidR="006A7F90" w:rsidRPr="006A7F90" w14:paraId="3385CED4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1F78AC20" w14:textId="77777777" w:rsidR="006A7F90" w:rsidRPr="006A7F90" w:rsidRDefault="006A7F90" w:rsidP="006A7F90">
            <w:pPr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3701420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DC0FAEC" w14:textId="77777777" w:rsidR="006A7F90" w:rsidRPr="006A7F90" w:rsidRDefault="006A7F90" w:rsidP="006A7F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A7F9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F670DC5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F8816D6" w14:textId="77777777"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2E0C22B" w14:textId="77777777" w:rsidR="006A7F90" w:rsidRPr="006A7F90" w:rsidRDefault="006A7F90" w:rsidP="006A7F90">
            <w:pPr>
              <w:jc w:val="right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35 440,3</w:t>
            </w:r>
          </w:p>
        </w:tc>
      </w:tr>
      <w:tr w:rsidR="006A7F90" w:rsidRPr="006A7F90" w14:paraId="2380397A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2F5C6160" w14:textId="77777777" w:rsidR="006A7F90" w:rsidRPr="006A7F90" w:rsidRDefault="006A7F90" w:rsidP="006A7F90">
            <w:pPr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61068DC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E93704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9462729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359168D" w14:textId="77777777"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BC30414" w14:textId="77777777" w:rsidR="006A7F90" w:rsidRPr="006A7F90" w:rsidRDefault="006A7F90" w:rsidP="006A7F90">
            <w:pPr>
              <w:jc w:val="right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35 440,3</w:t>
            </w:r>
          </w:p>
        </w:tc>
      </w:tr>
      <w:tr w:rsidR="006A7F90" w:rsidRPr="006A7F90" w14:paraId="69B6DBC4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0929B85E" w14:textId="77777777" w:rsidR="006A7F90" w:rsidRPr="006A7F90" w:rsidRDefault="006A7F90" w:rsidP="006A7F90">
            <w:pPr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092A6B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512C00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B5CB41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E74B18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DCAD76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35 440,3</w:t>
            </w:r>
          </w:p>
        </w:tc>
      </w:tr>
      <w:tr w:rsidR="006A7F90" w:rsidRPr="006A7F90" w14:paraId="22AD895A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2719DB8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6077E0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87B481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C89308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617C89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9782EF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35 323,6</w:t>
            </w:r>
          </w:p>
        </w:tc>
      </w:tr>
      <w:tr w:rsidR="006A7F90" w:rsidRPr="006A7F90" w14:paraId="783D5A98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767B053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8838EF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A110D0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B2D70D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94F349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EA12CB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29 849,6</w:t>
            </w:r>
          </w:p>
        </w:tc>
      </w:tr>
      <w:tr w:rsidR="006A7F90" w:rsidRPr="006A7F90" w14:paraId="7A114D07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64C96B8F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E302DF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960D8A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363D8F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0616000000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887E10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FD0030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794,5</w:t>
            </w:r>
          </w:p>
        </w:tc>
      </w:tr>
      <w:tr w:rsidR="006A7F90" w:rsidRPr="006A7F90" w14:paraId="7503809B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bottom"/>
            <w:hideMark/>
          </w:tcPr>
          <w:p w14:paraId="04C500C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4BC8AA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020A5E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F8A4CD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0616040160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7B2A27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B102260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755,8</w:t>
            </w:r>
          </w:p>
        </w:tc>
      </w:tr>
      <w:tr w:rsidR="006A7F90" w:rsidRPr="006A7F90" w14:paraId="70DA6BE6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2269C24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E4FF7E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CE5993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3F34372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0616040160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134174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66EB9CA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755,8</w:t>
            </w:r>
          </w:p>
        </w:tc>
      </w:tr>
      <w:tr w:rsidR="006A7F90" w:rsidRPr="006A7F90" w14:paraId="717CA698" w14:textId="77777777" w:rsidTr="006A7F90">
        <w:trPr>
          <w:trHeight w:val="1275"/>
        </w:trPr>
        <w:tc>
          <w:tcPr>
            <w:tcW w:w="4412" w:type="dxa"/>
            <w:shd w:val="clear" w:color="auto" w:fill="auto"/>
            <w:vAlign w:val="bottom"/>
            <w:hideMark/>
          </w:tcPr>
          <w:p w14:paraId="066A3784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3E0783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571288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212CAC9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0616040170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9E7009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E0F715C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38,7</w:t>
            </w:r>
          </w:p>
        </w:tc>
      </w:tr>
      <w:tr w:rsidR="006A7F90" w:rsidRPr="006A7F90" w14:paraId="75952F77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560FFCB2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E5E0CA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9187AA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B250DA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0616040170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78AF04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831B26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38,7</w:t>
            </w:r>
          </w:p>
        </w:tc>
      </w:tr>
      <w:tr w:rsidR="006A7F90" w:rsidRPr="006A7F90" w14:paraId="205871E6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bottom"/>
            <w:hideMark/>
          </w:tcPr>
          <w:p w14:paraId="774AEE93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0AF717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5A0CA0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7472782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0618900000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667870A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5873DB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29 055,1</w:t>
            </w:r>
          </w:p>
        </w:tc>
      </w:tr>
      <w:tr w:rsidR="006A7F90" w:rsidRPr="006A7F90" w14:paraId="2713030B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bottom"/>
            <w:hideMark/>
          </w:tcPr>
          <w:p w14:paraId="7C165027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F0DF2E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52DA3F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2F7751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06189А5010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A5509E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B6A462D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23 650,4</w:t>
            </w:r>
          </w:p>
        </w:tc>
      </w:tr>
      <w:tr w:rsidR="006A7F90" w:rsidRPr="006A7F90" w14:paraId="64D62092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1F68768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598792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56CB20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5F6566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06189А5010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65CF56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73E1C72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23 650,4</w:t>
            </w:r>
          </w:p>
        </w:tc>
      </w:tr>
      <w:tr w:rsidR="006A7F90" w:rsidRPr="006A7F90" w14:paraId="0EE99D7C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14:paraId="05AC751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44154E2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063CA4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0F5370F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06189R5010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F217A8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266DAE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5 404,7</w:t>
            </w:r>
          </w:p>
        </w:tc>
      </w:tr>
      <w:tr w:rsidR="006A7F90" w:rsidRPr="006A7F90" w14:paraId="6F7D99DC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334B4C7C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6AC2040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0222BF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14:paraId="29FD298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06189R5010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02FCE0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4FED6A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5 404,7</w:t>
            </w:r>
          </w:p>
        </w:tc>
      </w:tr>
      <w:tr w:rsidR="006A7F90" w:rsidRPr="006A7F90" w14:paraId="6BD76DE5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40847AFE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356F35A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66AC15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887960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0618200000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4941EB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116BB3A5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1 854,9</w:t>
            </w:r>
          </w:p>
        </w:tc>
      </w:tr>
      <w:tr w:rsidR="006A7F90" w:rsidRPr="006A7F90" w14:paraId="4E1C3DC7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429FE9C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BD8F77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D9AB7E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38E9FD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196E36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49EE0A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1 854,9</w:t>
            </w:r>
          </w:p>
        </w:tc>
      </w:tr>
      <w:tr w:rsidR="006A7F90" w:rsidRPr="006A7F90" w14:paraId="16868CEC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2C7AEB76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2A7E47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DF541F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4F151B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78D7C87E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093377C6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600,0</w:t>
            </w:r>
          </w:p>
        </w:tc>
      </w:tr>
      <w:tr w:rsidR="006A7F90" w:rsidRPr="006A7F90" w14:paraId="519B59C7" w14:textId="77777777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14:paraId="42D8F0B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7981C3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17F1B2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440C72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4263C2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9DD8099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1 254,9</w:t>
            </w:r>
          </w:p>
        </w:tc>
      </w:tr>
      <w:tr w:rsidR="006A7F90" w:rsidRPr="006A7F90" w14:paraId="52042BA1" w14:textId="77777777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14:paraId="4FD00C3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B71B3E1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40EC263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5442F5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3D94BF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243118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3 619,1</w:t>
            </w:r>
          </w:p>
        </w:tc>
      </w:tr>
      <w:tr w:rsidR="006A7F90" w:rsidRPr="006A7F90" w14:paraId="30DFB138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050A933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1BD47C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57808C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8F6299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6A7630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2E8EA1BE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3 290,1</w:t>
            </w:r>
          </w:p>
        </w:tc>
      </w:tr>
      <w:tr w:rsidR="006A7F90" w:rsidRPr="006A7F90" w14:paraId="54E627FC" w14:textId="77777777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14:paraId="109E77DB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A68BD1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F2BCFF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ED6D73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30ACBD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03BE5A8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328,9</w:t>
            </w:r>
          </w:p>
        </w:tc>
      </w:tr>
      <w:tr w:rsidR="006A7F90" w:rsidRPr="006A7F90" w14:paraId="59956000" w14:textId="77777777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14:paraId="1C98D31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DE75D2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FED1FF9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6F04A8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2B680A4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515F8C47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0,1</w:t>
            </w:r>
          </w:p>
        </w:tc>
      </w:tr>
      <w:tr w:rsidR="006A7F90" w:rsidRPr="006A7F90" w14:paraId="790DF028" w14:textId="77777777" w:rsidTr="006A7F90">
        <w:trPr>
          <w:trHeight w:val="600"/>
        </w:trPr>
        <w:tc>
          <w:tcPr>
            <w:tcW w:w="4412" w:type="dxa"/>
            <w:shd w:val="clear" w:color="auto" w:fill="auto"/>
            <w:vAlign w:val="center"/>
            <w:hideMark/>
          </w:tcPr>
          <w:p w14:paraId="5290C288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1683AFC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4FB2D0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2FA2C5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2831F08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4B4A3632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116,7</w:t>
            </w:r>
          </w:p>
        </w:tc>
      </w:tr>
      <w:tr w:rsidR="006A7F90" w:rsidRPr="006A7F90" w14:paraId="61B8FA7C" w14:textId="77777777" w:rsidTr="006A7F90">
        <w:trPr>
          <w:trHeight w:val="840"/>
        </w:trPr>
        <w:tc>
          <w:tcPr>
            <w:tcW w:w="4412" w:type="dxa"/>
            <w:shd w:val="clear" w:color="auto" w:fill="auto"/>
            <w:vAlign w:val="center"/>
            <w:hideMark/>
          </w:tcPr>
          <w:p w14:paraId="26C32020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26B42D30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93661C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6652EDB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6770D3B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7043524B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116,7</w:t>
            </w:r>
          </w:p>
        </w:tc>
      </w:tr>
      <w:tr w:rsidR="006A7F90" w:rsidRPr="006A7F90" w14:paraId="4A0EA58B" w14:textId="77777777" w:rsidTr="006A7F90">
        <w:trPr>
          <w:trHeight w:val="540"/>
        </w:trPr>
        <w:tc>
          <w:tcPr>
            <w:tcW w:w="4412" w:type="dxa"/>
            <w:shd w:val="clear" w:color="auto" w:fill="auto"/>
            <w:vAlign w:val="center"/>
            <w:hideMark/>
          </w:tcPr>
          <w:p w14:paraId="106E4EFA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2D87DD2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65FD98C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5629BE3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1A73A65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1C12754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116,7</w:t>
            </w:r>
          </w:p>
        </w:tc>
      </w:tr>
      <w:tr w:rsidR="006A7F90" w:rsidRPr="006A7F90" w14:paraId="0FE7DE6A" w14:textId="77777777" w:rsidTr="006A7F90">
        <w:trPr>
          <w:trHeight w:val="540"/>
        </w:trPr>
        <w:tc>
          <w:tcPr>
            <w:tcW w:w="4412" w:type="dxa"/>
            <w:shd w:val="clear" w:color="auto" w:fill="auto"/>
            <w:vAlign w:val="center"/>
            <w:hideMark/>
          </w:tcPr>
          <w:p w14:paraId="2EF1B225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94BF77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260F7F4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1D152B2D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0262787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62C73923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10,0</w:t>
            </w:r>
          </w:p>
        </w:tc>
      </w:tr>
      <w:tr w:rsidR="006A7F90" w:rsidRPr="006A7F90" w14:paraId="2E2CB7A0" w14:textId="77777777" w:rsidTr="006A7F90">
        <w:trPr>
          <w:trHeight w:val="285"/>
        </w:trPr>
        <w:tc>
          <w:tcPr>
            <w:tcW w:w="4412" w:type="dxa"/>
            <w:shd w:val="clear" w:color="auto" w:fill="auto"/>
            <w:vAlign w:val="center"/>
            <w:hideMark/>
          </w:tcPr>
          <w:p w14:paraId="4D4C5529" w14:textId="77777777"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046BD8C5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867ACFF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C648BA6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84E576A" w14:textId="77777777"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14:paraId="307C5DF1" w14:textId="77777777"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106,7</w:t>
            </w:r>
          </w:p>
        </w:tc>
      </w:tr>
    </w:tbl>
    <w:p w14:paraId="048D3D23" w14:textId="77777777" w:rsidR="00DF7E42" w:rsidRDefault="00DF7E42" w:rsidP="00DF7E42">
      <w:pPr>
        <w:jc w:val="center"/>
        <w:rPr>
          <w:b/>
          <w:bCs/>
          <w:sz w:val="20"/>
          <w:szCs w:val="20"/>
        </w:rPr>
      </w:pPr>
    </w:p>
    <w:tbl>
      <w:tblPr>
        <w:tblW w:w="9515" w:type="dxa"/>
        <w:tblInd w:w="91" w:type="dxa"/>
        <w:tblLook w:val="04A0" w:firstRow="1" w:lastRow="0" w:firstColumn="1" w:lastColumn="0" w:noHBand="0" w:noVBand="1"/>
      </w:tblPr>
      <w:tblGrid>
        <w:gridCol w:w="9515"/>
      </w:tblGrid>
      <w:tr w:rsidR="006A7F90" w:rsidRPr="00835D11" w14:paraId="0B4EEDAF" w14:textId="77777777" w:rsidTr="006A7F90">
        <w:trPr>
          <w:trHeight w:val="1260"/>
        </w:trPr>
        <w:tc>
          <w:tcPr>
            <w:tcW w:w="9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608"/>
            </w:tblGrid>
            <w:tr w:rsidR="006A7F90" w:rsidRPr="00835D11" w14:paraId="73E675D4" w14:textId="77777777" w:rsidTr="006A7F90">
              <w:trPr>
                <w:trHeight w:val="80"/>
              </w:trPr>
              <w:tc>
                <w:tcPr>
                  <w:tcW w:w="4608" w:type="dxa"/>
                </w:tcPr>
                <w:p w14:paraId="396F0A2F" w14:textId="77777777" w:rsidR="006A7F90" w:rsidRPr="00835D11" w:rsidRDefault="006A7F90" w:rsidP="006A7F90">
                  <w:pPr>
                    <w:rPr>
                      <w:sz w:val="26"/>
                      <w:szCs w:val="26"/>
                    </w:rPr>
                  </w:pPr>
                </w:p>
              </w:tc>
            </w:tr>
          </w:tbl>
          <w:p w14:paraId="6B432E2A" w14:textId="77777777" w:rsidR="006A7F90" w:rsidRPr="00835D11" w:rsidRDefault="006A7F90" w:rsidP="006A7F90">
            <w:pPr>
              <w:jc w:val="right"/>
              <w:rPr>
                <w:sz w:val="20"/>
                <w:szCs w:val="20"/>
              </w:rPr>
            </w:pPr>
            <w:r w:rsidRPr="00835D11">
              <w:rPr>
                <w:sz w:val="20"/>
                <w:szCs w:val="20"/>
              </w:rPr>
              <w:t>Приложение 6</w:t>
            </w:r>
            <w:r>
              <w:rPr>
                <w:sz w:val="20"/>
                <w:szCs w:val="20"/>
              </w:rPr>
              <w:t>.1</w:t>
            </w:r>
            <w:r w:rsidRPr="00835D11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835D11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835D11"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 w:rsidRPr="00835D11">
              <w:rPr>
                <w:sz w:val="20"/>
                <w:szCs w:val="20"/>
              </w:rPr>
              <w:br/>
              <w:t>и на плановый период 2025-2026 годов»</w:t>
            </w:r>
          </w:p>
        </w:tc>
      </w:tr>
    </w:tbl>
    <w:p w14:paraId="6E00FFC1" w14:textId="77777777" w:rsidR="006A7F90" w:rsidRDefault="006A7F90" w:rsidP="00DF7E42">
      <w:pPr>
        <w:jc w:val="center"/>
        <w:rPr>
          <w:b/>
          <w:bCs/>
          <w:sz w:val="20"/>
          <w:szCs w:val="20"/>
        </w:rPr>
      </w:pPr>
    </w:p>
    <w:p w14:paraId="37607D42" w14:textId="77777777" w:rsidR="00DF7E42" w:rsidRDefault="00DF7E42" w:rsidP="00DF7E42">
      <w:pPr>
        <w:jc w:val="center"/>
        <w:rPr>
          <w:b/>
          <w:bCs/>
          <w:sz w:val="20"/>
          <w:szCs w:val="20"/>
        </w:rPr>
      </w:pPr>
      <w:r w:rsidRPr="00C331E3">
        <w:rPr>
          <w:b/>
          <w:bCs/>
          <w:sz w:val="20"/>
          <w:szCs w:val="20"/>
        </w:rPr>
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</w:t>
      </w:r>
      <w:r w:rsidRPr="00BB477A">
        <w:rPr>
          <w:b/>
          <w:bCs/>
          <w:sz w:val="20"/>
          <w:szCs w:val="20"/>
        </w:rPr>
        <w:t>на плановый период 2025 и 2026 годов</w:t>
      </w:r>
    </w:p>
    <w:p w14:paraId="0BB2276B" w14:textId="77777777" w:rsidR="00DF7E42" w:rsidRDefault="00DF7E42" w:rsidP="00DF7E42">
      <w:pPr>
        <w:jc w:val="center"/>
        <w:rPr>
          <w:b/>
          <w:bCs/>
          <w:sz w:val="20"/>
          <w:szCs w:val="20"/>
        </w:rPr>
      </w:pPr>
      <w:r w:rsidRPr="00C331E3">
        <w:rPr>
          <w:b/>
          <w:bCs/>
          <w:sz w:val="20"/>
          <w:szCs w:val="20"/>
        </w:rPr>
        <w:t xml:space="preserve"> </w:t>
      </w:r>
    </w:p>
    <w:tbl>
      <w:tblPr>
        <w:tblW w:w="9841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6"/>
        <w:gridCol w:w="640"/>
        <w:gridCol w:w="760"/>
        <w:gridCol w:w="1361"/>
        <w:gridCol w:w="600"/>
        <w:gridCol w:w="1218"/>
        <w:gridCol w:w="1276"/>
      </w:tblGrid>
      <w:tr w:rsidR="00106E79" w:rsidRPr="00106E79" w14:paraId="2A65B440" w14:textId="77777777" w:rsidTr="00106E79">
        <w:trPr>
          <w:trHeight w:val="517"/>
        </w:trPr>
        <w:tc>
          <w:tcPr>
            <w:tcW w:w="3986" w:type="dxa"/>
            <w:vMerge w:val="restart"/>
            <w:shd w:val="clear" w:color="000000" w:fill="FFFFFF"/>
            <w:vAlign w:val="center"/>
            <w:hideMark/>
          </w:tcPr>
          <w:p w14:paraId="4C9EF090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shd w:val="clear" w:color="000000" w:fill="FFFFFF"/>
            <w:vAlign w:val="center"/>
            <w:hideMark/>
          </w:tcPr>
          <w:p w14:paraId="087FA31A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60" w:type="dxa"/>
            <w:vMerge w:val="restart"/>
            <w:shd w:val="clear" w:color="000000" w:fill="FFFFFF"/>
            <w:vAlign w:val="center"/>
            <w:hideMark/>
          </w:tcPr>
          <w:p w14:paraId="23A0C74E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06E79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1" w:type="dxa"/>
            <w:vMerge w:val="restart"/>
            <w:shd w:val="clear" w:color="000000" w:fill="FFFFFF"/>
            <w:vAlign w:val="center"/>
            <w:hideMark/>
          </w:tcPr>
          <w:p w14:paraId="6A0AD147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00" w:type="dxa"/>
            <w:vMerge w:val="restart"/>
            <w:shd w:val="clear" w:color="000000" w:fill="FFFFFF"/>
            <w:vAlign w:val="center"/>
            <w:hideMark/>
          </w:tcPr>
          <w:p w14:paraId="3C0B77BF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18" w:type="dxa"/>
            <w:vMerge w:val="restart"/>
            <w:shd w:val="clear" w:color="000000" w:fill="FFFFFF"/>
            <w:vAlign w:val="center"/>
            <w:hideMark/>
          </w:tcPr>
          <w:p w14:paraId="1EFDA3E5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  <w:hideMark/>
          </w:tcPr>
          <w:p w14:paraId="038542F0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2026 год</w:t>
            </w:r>
          </w:p>
        </w:tc>
      </w:tr>
      <w:tr w:rsidR="00106E79" w:rsidRPr="00106E79" w14:paraId="7EC7C97C" w14:textId="77777777" w:rsidTr="00106E79">
        <w:trPr>
          <w:trHeight w:val="517"/>
        </w:trPr>
        <w:tc>
          <w:tcPr>
            <w:tcW w:w="3986" w:type="dxa"/>
            <w:vMerge/>
            <w:vAlign w:val="center"/>
            <w:hideMark/>
          </w:tcPr>
          <w:p w14:paraId="1AC0C488" w14:textId="77777777" w:rsidR="00106E79" w:rsidRPr="00106E79" w:rsidRDefault="00106E79" w:rsidP="00106E7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14:paraId="7040619B" w14:textId="77777777" w:rsidR="00106E79" w:rsidRPr="00106E79" w:rsidRDefault="00106E79" w:rsidP="00106E7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0" w:type="dxa"/>
            <w:vMerge/>
            <w:vAlign w:val="center"/>
            <w:hideMark/>
          </w:tcPr>
          <w:p w14:paraId="70ED6D18" w14:textId="77777777" w:rsidR="00106E79" w:rsidRPr="00106E79" w:rsidRDefault="00106E79" w:rsidP="00106E7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vMerge/>
            <w:vAlign w:val="center"/>
            <w:hideMark/>
          </w:tcPr>
          <w:p w14:paraId="5F7F203D" w14:textId="77777777" w:rsidR="00106E79" w:rsidRPr="00106E79" w:rsidRDefault="00106E79" w:rsidP="00106E7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2B049B01" w14:textId="77777777" w:rsidR="00106E79" w:rsidRPr="00106E79" w:rsidRDefault="00106E79" w:rsidP="00106E7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8" w:type="dxa"/>
            <w:vMerge/>
            <w:vAlign w:val="center"/>
            <w:hideMark/>
          </w:tcPr>
          <w:p w14:paraId="6ABB3CD8" w14:textId="77777777" w:rsidR="00106E79" w:rsidRPr="00106E79" w:rsidRDefault="00106E79" w:rsidP="00106E7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2C1A0F40" w14:textId="77777777" w:rsidR="00106E79" w:rsidRPr="00106E79" w:rsidRDefault="00106E79" w:rsidP="00106E7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06E79" w:rsidRPr="00106E79" w14:paraId="20342158" w14:textId="77777777" w:rsidTr="00106E79">
        <w:trPr>
          <w:trHeight w:val="278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189A5F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8AFC6D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A6B4FE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1E6886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40A8AC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14:paraId="237B3EE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4A28F46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</w:t>
            </w:r>
          </w:p>
        </w:tc>
      </w:tr>
      <w:tr w:rsidR="00106E79" w:rsidRPr="00106E79" w14:paraId="5DEB9BC6" w14:textId="77777777" w:rsidTr="00106E79">
        <w:trPr>
          <w:trHeight w:val="4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AEFDE93" w14:textId="77777777" w:rsidR="00106E79" w:rsidRPr="00106E79" w:rsidRDefault="00106E79" w:rsidP="00106E79">
            <w:pPr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F3A6A52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F0D991D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7B7D8C1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303619E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3C4CDD5" w14:textId="77777777"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853 212,2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0191948" w14:textId="77777777"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839 136,9</w:t>
            </w:r>
          </w:p>
        </w:tc>
      </w:tr>
      <w:tr w:rsidR="00106E79" w:rsidRPr="00106E79" w14:paraId="54D27F68" w14:textId="77777777" w:rsidTr="00106E79">
        <w:trPr>
          <w:trHeight w:val="34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2C3D2C0" w14:textId="77777777" w:rsidR="00106E79" w:rsidRPr="00106E79" w:rsidRDefault="00106E79" w:rsidP="00106E79">
            <w:pPr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D78CC5F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E4509F7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99C1E12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53A9478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35EAA37" w14:textId="77777777"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370,0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1B4EC1A" w14:textId="77777777"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408,4</w:t>
            </w:r>
          </w:p>
        </w:tc>
      </w:tr>
      <w:tr w:rsidR="00106E79" w:rsidRPr="00106E79" w14:paraId="54671B95" w14:textId="77777777" w:rsidTr="00106E79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A6E8A15" w14:textId="77777777" w:rsidR="00106E79" w:rsidRPr="00106E79" w:rsidRDefault="00106E79" w:rsidP="00106E79">
            <w:pPr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DB3FE2D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D2AE72E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1F399AA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95AF34F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13514C3" w14:textId="77777777"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370,0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C6A485E" w14:textId="77777777"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408,4</w:t>
            </w:r>
          </w:p>
        </w:tc>
      </w:tr>
      <w:tr w:rsidR="00106E79" w:rsidRPr="00106E79" w14:paraId="670B3C9D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29A1061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B73064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6C4654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76E10F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48D81B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3B6F78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D42643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408,4</w:t>
            </w:r>
          </w:p>
        </w:tc>
      </w:tr>
      <w:tr w:rsidR="00106E79" w:rsidRPr="00106E79" w14:paraId="54973F03" w14:textId="77777777" w:rsidTr="00106E79">
        <w:trPr>
          <w:trHeight w:val="589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5213A70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6CBA7A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DEB06F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C76D0A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530575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A944E7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692461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408,4</w:t>
            </w:r>
          </w:p>
        </w:tc>
      </w:tr>
      <w:tr w:rsidR="00106E79" w:rsidRPr="00106E79" w14:paraId="7B5F523C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9593673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E8AA3E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7BDE13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A765CE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9D6631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0A4D93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F2D63E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408,4</w:t>
            </w:r>
          </w:p>
        </w:tc>
      </w:tr>
      <w:tr w:rsidR="00106E79" w:rsidRPr="00106E79" w14:paraId="1532DEF4" w14:textId="77777777" w:rsidTr="00106E79">
        <w:trPr>
          <w:trHeight w:val="54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2E2D185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28C896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47FDCB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843C12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A550EF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C2BFCD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348,2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E9069A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384,4</w:t>
            </w:r>
          </w:p>
        </w:tc>
      </w:tr>
      <w:tr w:rsidR="00106E79" w:rsidRPr="00106E79" w14:paraId="4C6CE47B" w14:textId="77777777" w:rsidTr="00106E79">
        <w:trPr>
          <w:trHeight w:val="57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B9FE698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05E38A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9B0139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2EB84A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04CF8D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3F3722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21,8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D6FFDE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24,0</w:t>
            </w:r>
          </w:p>
        </w:tc>
      </w:tr>
      <w:tr w:rsidR="00106E79" w:rsidRPr="00106E79" w14:paraId="30E96C16" w14:textId="77777777" w:rsidTr="00106E79">
        <w:trPr>
          <w:trHeight w:val="37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88620DF" w14:textId="77777777" w:rsidR="00106E79" w:rsidRPr="00106E79" w:rsidRDefault="00106E79" w:rsidP="00106E79">
            <w:pPr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CA7CADA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C1DDDBE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0D0A5FA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F7C4DA5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EBBAD61" w14:textId="77777777"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60 028,3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0F70E38" w14:textId="77777777"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62 789,0</w:t>
            </w:r>
          </w:p>
        </w:tc>
      </w:tr>
      <w:tr w:rsidR="00106E79" w:rsidRPr="00106E79" w14:paraId="60E9B77D" w14:textId="77777777" w:rsidTr="00106E79">
        <w:trPr>
          <w:trHeight w:val="383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5E4577F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3FD4BE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755893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77D50C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D90C7A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648E21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30 104,8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51710B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32 706,0</w:t>
            </w:r>
          </w:p>
        </w:tc>
      </w:tr>
      <w:tr w:rsidR="00106E79" w:rsidRPr="00106E79" w14:paraId="66A88C94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1312349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523581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7F69F5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B4C2BD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439CEE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8C2ABC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1 131,4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F4434C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1 249,0</w:t>
            </w:r>
          </w:p>
        </w:tc>
      </w:tr>
      <w:tr w:rsidR="00106E79" w:rsidRPr="00106E79" w14:paraId="697DE908" w14:textId="77777777" w:rsidTr="00106E79">
        <w:trPr>
          <w:trHeight w:val="60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B25FA02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AF4FC5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3805DF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EA1522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DD8727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3ABF4B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1 131,4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6D877E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1 249,0</w:t>
            </w:r>
          </w:p>
        </w:tc>
      </w:tr>
      <w:tr w:rsidR="00106E79" w:rsidRPr="00106E79" w14:paraId="3673C8FC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E61D69D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A72FE6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897A10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C0A101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9182E2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FB05CC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1 131,4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BE4E00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1 249,0</w:t>
            </w:r>
          </w:p>
        </w:tc>
      </w:tr>
      <w:tr w:rsidR="00106E79" w:rsidRPr="00106E79" w14:paraId="2D20290B" w14:textId="77777777" w:rsidTr="00106E79">
        <w:trPr>
          <w:trHeight w:val="54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2F22DDD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FD6213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4C63CF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41C8EF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6A47F8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FBD3EE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1 131,4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A23DE9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1 249,0</w:t>
            </w:r>
          </w:p>
        </w:tc>
      </w:tr>
      <w:tr w:rsidR="00106E79" w:rsidRPr="00106E79" w14:paraId="1AE23EE5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5D35613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799F0E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7BB3A7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4BDABD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B75FFB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8DFFAB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21 384,8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3A1A27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23 032,6</w:t>
            </w:r>
          </w:p>
        </w:tc>
      </w:tr>
      <w:tr w:rsidR="00106E79" w:rsidRPr="00106E79" w14:paraId="518193B5" w14:textId="77777777" w:rsidTr="00106E79">
        <w:trPr>
          <w:trHeight w:val="612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4938951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B07D61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6AE3A1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4F7E54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5242CA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7D2351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15 845,8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64AE00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17 493,6</w:t>
            </w:r>
          </w:p>
        </w:tc>
      </w:tr>
      <w:tr w:rsidR="00106E79" w:rsidRPr="00106E79" w14:paraId="18B15A54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30C69CE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E4408F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3197CD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3D7476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4DA371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27F776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15 845,8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F15217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17 493,6</w:t>
            </w:r>
          </w:p>
        </w:tc>
      </w:tr>
      <w:tr w:rsidR="00106E79" w:rsidRPr="00106E79" w14:paraId="5A2DE2A1" w14:textId="77777777" w:rsidTr="00106E79">
        <w:trPr>
          <w:trHeight w:val="60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6E30462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E2C027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967410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937AE4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825746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FEF0CA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12 957,9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0C6155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14 305,5</w:t>
            </w:r>
          </w:p>
        </w:tc>
      </w:tr>
      <w:tr w:rsidR="00106E79" w:rsidRPr="00106E79" w14:paraId="06319812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D5C1886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125A4F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C35B0B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2C8CC9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C5DCFF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5FF198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2 831,6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6834D1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3 126,0</w:t>
            </w:r>
          </w:p>
        </w:tc>
      </w:tr>
      <w:tr w:rsidR="00106E79" w:rsidRPr="00106E79" w14:paraId="43244545" w14:textId="77777777" w:rsidTr="00106E79">
        <w:trPr>
          <w:trHeight w:val="432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7A391CD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91D463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31B25D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38760A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B92CAD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850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97B94F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56,3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50E5D7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62,1</w:t>
            </w:r>
          </w:p>
        </w:tc>
      </w:tr>
      <w:tr w:rsidR="00106E79" w:rsidRPr="00106E79" w14:paraId="1E9289BE" w14:textId="77777777" w:rsidTr="00106E79">
        <w:trPr>
          <w:trHeight w:val="54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18233F8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B108B0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4B1A45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DFB7F6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453FA7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4BCBC3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20,6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78C5B2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20,6</w:t>
            </w:r>
          </w:p>
        </w:tc>
      </w:tr>
      <w:tr w:rsidR="00106E79" w:rsidRPr="00106E79" w14:paraId="7856CAA2" w14:textId="77777777" w:rsidTr="00106E79">
        <w:trPr>
          <w:trHeight w:val="552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6BB00EE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F1FB28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E10DFD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8687CF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B8E262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75AA8F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20,6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C11F7A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20,6</w:t>
            </w:r>
          </w:p>
        </w:tc>
      </w:tr>
      <w:tr w:rsidR="00106E79" w:rsidRPr="00106E79" w14:paraId="5542800A" w14:textId="77777777" w:rsidTr="00106E79">
        <w:trPr>
          <w:trHeight w:val="186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4A8AA8E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5A3CD3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805C48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05226D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0146200000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AA818B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DC8D07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20,6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BF230A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20,6</w:t>
            </w:r>
          </w:p>
        </w:tc>
      </w:tr>
      <w:tr w:rsidR="00106E79" w:rsidRPr="00106E79" w14:paraId="6946752F" w14:textId="77777777" w:rsidTr="00106E79">
        <w:trPr>
          <w:trHeight w:val="1583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336F0FF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DC8600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B18838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67B62A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683B35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58436A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20,6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C31458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20,6</w:t>
            </w:r>
          </w:p>
        </w:tc>
      </w:tr>
      <w:tr w:rsidR="00106E79" w:rsidRPr="00106E79" w14:paraId="63F540EA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F0A7E0A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0922A0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263846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EDAEA7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F618D8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C804E8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150CDD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18,7</w:t>
            </w:r>
          </w:p>
        </w:tc>
      </w:tr>
      <w:tr w:rsidR="00106E79" w:rsidRPr="00106E79" w14:paraId="6ADB4A4B" w14:textId="77777777" w:rsidTr="00106E79">
        <w:trPr>
          <w:trHeight w:val="698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2C8375C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600A2E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17679F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932EBB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189177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356A16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D7BA0F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1,9</w:t>
            </w:r>
          </w:p>
        </w:tc>
      </w:tr>
      <w:tr w:rsidR="00106E79" w:rsidRPr="00106E79" w14:paraId="6FA0616F" w14:textId="77777777" w:rsidTr="00106E79">
        <w:trPr>
          <w:trHeight w:val="563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9BE1747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C8FFEB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B2ACEE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4503E6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57697A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1A5089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285,2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34816D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285,2</w:t>
            </w:r>
          </w:p>
        </w:tc>
      </w:tr>
      <w:tr w:rsidR="00106E79" w:rsidRPr="00106E79" w14:paraId="7EB0EF4F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6C6E149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6BD9CC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334C12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9E3ECB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7FCC44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702C08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285,2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FA16BC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285,2</w:t>
            </w:r>
          </w:p>
        </w:tc>
      </w:tr>
      <w:tr w:rsidR="00106E79" w:rsidRPr="00106E79" w14:paraId="4589DCA9" w14:textId="77777777" w:rsidTr="00106E79">
        <w:trPr>
          <w:trHeight w:val="58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4D99C1D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B46EC7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AEA423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7FBC9B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1016300000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175799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2C6A47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285,2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99F764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285,2</w:t>
            </w:r>
          </w:p>
        </w:tc>
      </w:tr>
      <w:tr w:rsidR="00106E79" w:rsidRPr="00106E79" w14:paraId="68F1D52A" w14:textId="77777777" w:rsidTr="00106E79">
        <w:trPr>
          <w:trHeight w:val="84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4E308D3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4D660C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F4C12E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47EFD5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6CACEE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D6F250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285,2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BECDD4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285,2</w:t>
            </w:r>
          </w:p>
        </w:tc>
      </w:tr>
      <w:tr w:rsidR="00106E79" w:rsidRPr="00106E79" w14:paraId="1069853D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08BAD70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9895AD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56F741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FC5DC8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4AA84D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CB6AC0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252,4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6F281C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252,4</w:t>
            </w:r>
          </w:p>
        </w:tc>
      </w:tr>
      <w:tr w:rsidR="00106E79" w:rsidRPr="00106E79" w14:paraId="24120552" w14:textId="77777777" w:rsidTr="00106E79">
        <w:trPr>
          <w:trHeight w:val="709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B2935C0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6FFD04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EE52EB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93E324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21B4A5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C00048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7BACB3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32,8</w:t>
            </w:r>
          </w:p>
        </w:tc>
      </w:tr>
      <w:tr w:rsidR="00106E79" w:rsidRPr="00106E79" w14:paraId="09893BC5" w14:textId="77777777" w:rsidTr="00106E79">
        <w:trPr>
          <w:trHeight w:val="612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262F18E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8D9BB7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3F986C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6B3F26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0684F0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CABF2E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4 554,4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B91F5A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4 554,4</w:t>
            </w:r>
          </w:p>
        </w:tc>
      </w:tr>
      <w:tr w:rsidR="00106E79" w:rsidRPr="00106E79" w14:paraId="2DEDF14B" w14:textId="77777777" w:rsidTr="00106E79">
        <w:trPr>
          <w:trHeight w:val="90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0C6A7F7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0269FC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4CD32B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F1EAB7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6A57F3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60DA87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191,5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505788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191,5</w:t>
            </w:r>
          </w:p>
        </w:tc>
      </w:tr>
      <w:tr w:rsidR="00106E79" w:rsidRPr="00106E79" w14:paraId="3644BBFA" w14:textId="77777777" w:rsidTr="00106E79">
        <w:trPr>
          <w:trHeight w:val="84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C4E95B4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DD1CA7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452352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0CD791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5AB97D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2EBD75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191,5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CB0D0B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191,5</w:t>
            </w:r>
          </w:p>
        </w:tc>
      </w:tr>
      <w:tr w:rsidR="00106E79" w:rsidRPr="00106E79" w14:paraId="6C470856" w14:textId="77777777" w:rsidTr="00106E79">
        <w:trPr>
          <w:trHeight w:val="589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5EC2D15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08A282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F32B8A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7E3CF9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9A0A32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2A02FA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174,1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651697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174,1</w:t>
            </w:r>
          </w:p>
        </w:tc>
      </w:tr>
      <w:tr w:rsidR="00106E79" w:rsidRPr="00106E79" w14:paraId="0B36A283" w14:textId="77777777" w:rsidTr="00106E79">
        <w:trPr>
          <w:trHeight w:val="732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C17C7D8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75AAC5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C93789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08584D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D469D2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907A19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17,4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4CF993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17,4</w:t>
            </w:r>
          </w:p>
        </w:tc>
      </w:tr>
      <w:tr w:rsidR="00106E79" w:rsidRPr="00106E79" w14:paraId="43C97178" w14:textId="77777777" w:rsidTr="00106E79">
        <w:trPr>
          <w:trHeight w:val="623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A053DE7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624973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4CAF49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915771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78625A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05EC34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4 362,9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E76EF5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4 362,9</w:t>
            </w:r>
          </w:p>
        </w:tc>
      </w:tr>
      <w:tr w:rsidR="00106E79" w:rsidRPr="00106E79" w14:paraId="7A59EABC" w14:textId="77777777" w:rsidTr="00106E79">
        <w:trPr>
          <w:trHeight w:val="732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212D0AD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6DC4CA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C7540F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9491FB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1146600000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55271D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6E728F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608,3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D1A707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608,3</w:t>
            </w:r>
          </w:p>
        </w:tc>
      </w:tr>
      <w:tr w:rsidR="00106E79" w:rsidRPr="00106E79" w14:paraId="2E466320" w14:textId="77777777" w:rsidTr="00106E79">
        <w:trPr>
          <w:trHeight w:val="863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68F1638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A54602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1F96AA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87E0C4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6AA81D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6442B2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608,3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039A39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608,3</w:t>
            </w:r>
          </w:p>
        </w:tc>
      </w:tr>
      <w:tr w:rsidR="00106E79" w:rsidRPr="00106E79" w14:paraId="0B02E318" w14:textId="77777777" w:rsidTr="00106E79">
        <w:trPr>
          <w:trHeight w:val="58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D559917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7DEF8B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FF8A43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0C128C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D47115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A70504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553,0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1C3AE4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553,0</w:t>
            </w:r>
          </w:p>
        </w:tc>
      </w:tr>
      <w:tr w:rsidR="00106E79" w:rsidRPr="00106E79" w14:paraId="02EE6D94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8CED3C2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19E6A4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55F22F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DCD586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9C4C09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C1C60C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55,3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7B9188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55,3</w:t>
            </w:r>
          </w:p>
        </w:tc>
      </w:tr>
      <w:tr w:rsidR="00106E79" w:rsidRPr="00106E79" w14:paraId="0EFD25E4" w14:textId="77777777" w:rsidTr="00106E79">
        <w:trPr>
          <w:trHeight w:val="852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FEE7047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9561F6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7FF611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B3CDC2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8D625A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A70142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3 754,6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8C2A9E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3 754,6</w:t>
            </w:r>
          </w:p>
        </w:tc>
      </w:tr>
      <w:tr w:rsidR="00106E79" w:rsidRPr="00106E79" w14:paraId="54F3651D" w14:textId="77777777" w:rsidTr="00106E79">
        <w:trPr>
          <w:trHeight w:val="109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0A351EE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48AD07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C6CE14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80BAF3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34DE14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DC8CDF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3 754,6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B916C4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3 754,6</w:t>
            </w:r>
          </w:p>
        </w:tc>
      </w:tr>
      <w:tr w:rsidR="00106E79" w:rsidRPr="00106E79" w14:paraId="513CF78F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87ADF68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CD9526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83B070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B8A11B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AD6F99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431FAB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3 413,3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C6BDE5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3 413,3</w:t>
            </w:r>
          </w:p>
        </w:tc>
      </w:tr>
      <w:tr w:rsidR="00106E79" w:rsidRPr="00106E79" w14:paraId="3DD0BA9C" w14:textId="77777777" w:rsidTr="00106E79">
        <w:trPr>
          <w:trHeight w:val="52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AF207E3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225484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B52000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3D8675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00110B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3EAA7A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341,3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C2E787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341,3</w:t>
            </w:r>
          </w:p>
        </w:tc>
      </w:tr>
      <w:tr w:rsidR="00106E79" w:rsidRPr="00106E79" w14:paraId="2CD0D2FF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B93C7CB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F64776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C45C79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C07D56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391FA6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240072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15,5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D60274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15,5</w:t>
            </w:r>
          </w:p>
        </w:tc>
      </w:tr>
      <w:tr w:rsidR="00106E79" w:rsidRPr="00106E79" w14:paraId="063CF16A" w14:textId="77777777" w:rsidTr="00106E79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23B5D8C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A80A6B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4879E2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1CC284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1117100000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032C06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60D071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15,5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CD6C47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15,5</w:t>
            </w:r>
          </w:p>
        </w:tc>
      </w:tr>
      <w:tr w:rsidR="00106E79" w:rsidRPr="00106E79" w14:paraId="39B0AC0C" w14:textId="77777777" w:rsidTr="00106E79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B0628AD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653656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865809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90259A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A37064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BF7E59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15,5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02FED5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15,5</w:t>
            </w:r>
          </w:p>
        </w:tc>
      </w:tr>
      <w:tr w:rsidR="00106E79" w:rsidRPr="00106E79" w14:paraId="7F9C8B0C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9C51DDA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A1717B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2F5104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E7D92D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276F3E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878E9A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1A8464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14,1</w:t>
            </w:r>
          </w:p>
        </w:tc>
      </w:tr>
      <w:tr w:rsidR="00106E79" w:rsidRPr="00106E79" w14:paraId="4BBE3361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38F3E3A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952FC1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F9D704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5E8DB3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12E7FC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FE8FB7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804D07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1,4</w:t>
            </w:r>
          </w:p>
        </w:tc>
      </w:tr>
      <w:tr w:rsidR="00106E79" w:rsidRPr="00106E79" w14:paraId="588D9648" w14:textId="77777777" w:rsidTr="00106E79">
        <w:trPr>
          <w:trHeight w:val="638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AC5FB62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849D50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37FA75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342CCD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4B8CB4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05AB8E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37487E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0,5</w:t>
            </w:r>
          </w:p>
        </w:tc>
      </w:tr>
      <w:tr w:rsidR="00106E79" w:rsidRPr="00106E79" w14:paraId="49E03AED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ACB3660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0F1E22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A7D035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8F654C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1310000000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D205D1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DA1328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C1C045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0,5</w:t>
            </w:r>
          </w:p>
        </w:tc>
      </w:tr>
      <w:tr w:rsidR="00106E79" w:rsidRPr="00106E79" w14:paraId="77A03553" w14:textId="77777777" w:rsidTr="00106E79">
        <w:trPr>
          <w:trHeight w:val="178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A417974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CDD2B6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BD8286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E93B50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1316200000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395197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A00074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E254A4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0,5</w:t>
            </w:r>
          </w:p>
        </w:tc>
      </w:tr>
      <w:tr w:rsidR="00106E79" w:rsidRPr="00106E79" w14:paraId="3D9ECC88" w14:textId="77777777" w:rsidTr="00106E79">
        <w:trPr>
          <w:trHeight w:val="1118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82AAAC3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7E5CD2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5FD75D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79DA29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1316240800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572BE7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E01A5A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03C1FD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0,5</w:t>
            </w:r>
          </w:p>
        </w:tc>
      </w:tr>
      <w:tr w:rsidR="00106E79" w:rsidRPr="00106E79" w14:paraId="7F9505F3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0194B2F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566126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7DBF7F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CC3B73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1316240800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B576FB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465EA6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4DDE48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0,5</w:t>
            </w:r>
          </w:p>
        </w:tc>
      </w:tr>
      <w:tr w:rsidR="00106E79" w:rsidRPr="00106E79" w14:paraId="56B2A131" w14:textId="77777777" w:rsidTr="00106E79">
        <w:trPr>
          <w:trHeight w:val="792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31245AC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F079DD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23F307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D32827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5C4158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E79BC8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662,8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F421F2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662,8</w:t>
            </w:r>
          </w:p>
        </w:tc>
      </w:tr>
      <w:tr w:rsidR="00106E79" w:rsidRPr="00106E79" w14:paraId="03580305" w14:textId="77777777" w:rsidTr="00106E79">
        <w:trPr>
          <w:trHeight w:val="638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DDEB649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403CE1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104F07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58AB97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5FAAE3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CFABB4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662,8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9EFE60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662,8</w:t>
            </w:r>
          </w:p>
        </w:tc>
      </w:tr>
      <w:tr w:rsidR="00106E79" w:rsidRPr="00106E79" w14:paraId="1805DBCB" w14:textId="77777777" w:rsidTr="00106E79">
        <w:trPr>
          <w:trHeight w:val="552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2788917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53032F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520E28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99E83D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133ED0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018E1F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662,8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5A0771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662,8</w:t>
            </w:r>
          </w:p>
        </w:tc>
      </w:tr>
      <w:tr w:rsidR="00106E79" w:rsidRPr="00106E79" w14:paraId="3D979431" w14:textId="77777777" w:rsidTr="00106E79">
        <w:trPr>
          <w:trHeight w:val="938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3CDA8D4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3D29BB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1ABA47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0D29C3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ABEC79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3FC944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662,8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BD10AC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662,8</w:t>
            </w:r>
          </w:p>
        </w:tc>
      </w:tr>
      <w:tr w:rsidR="00106E79" w:rsidRPr="00106E79" w14:paraId="173CE4C8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B1CE71A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EDABF5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8EB3FD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3FD607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A6AA00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78919F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593,7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1B6A74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593,7</w:t>
            </w:r>
          </w:p>
        </w:tc>
      </w:tr>
      <w:tr w:rsidR="00106E79" w:rsidRPr="00106E79" w14:paraId="02AD00A9" w14:textId="77777777" w:rsidTr="00106E79">
        <w:trPr>
          <w:trHeight w:val="552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6217BCA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D96B18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92543E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5AB208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10ACD0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66963E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69,1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42AA29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69,1</w:t>
            </w:r>
          </w:p>
        </w:tc>
      </w:tr>
      <w:tr w:rsidR="00106E79" w:rsidRPr="00106E79" w14:paraId="4C7B1D46" w14:textId="77777777" w:rsidTr="00106E79">
        <w:trPr>
          <w:trHeight w:val="338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1FEF989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DB7C1B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D8F0B6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3B64A5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34DA03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409922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E382F4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</w:tr>
      <w:tr w:rsidR="00106E79" w:rsidRPr="00106E79" w14:paraId="7F3F0411" w14:textId="77777777" w:rsidTr="00106E79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A1ED5C8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BFC1AD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19EAB5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F20A8A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2F2423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2E413D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2DB39A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</w:tr>
      <w:tr w:rsidR="00106E79" w:rsidRPr="00106E79" w14:paraId="1619E5C1" w14:textId="77777777" w:rsidTr="00106E79">
        <w:trPr>
          <w:trHeight w:val="90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F8C08EC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A3F0C3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FC57D7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66A268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153DD2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9582D8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6D6B63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</w:tr>
      <w:tr w:rsidR="00106E79" w:rsidRPr="00106E79" w14:paraId="0063953A" w14:textId="77777777" w:rsidTr="00106E79">
        <w:trPr>
          <w:trHeight w:val="66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A8FDB4D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BDD100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ABCF4D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E0AF37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52BF28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2030E8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A5094A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</w:tr>
      <w:tr w:rsidR="00106E79" w:rsidRPr="00106E79" w14:paraId="5D13C3FF" w14:textId="77777777" w:rsidTr="00106E79">
        <w:trPr>
          <w:trHeight w:val="39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7607B5C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B692F2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D41910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76626F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4F1399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53A467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7 570,1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7AD43E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8 324,4</w:t>
            </w:r>
          </w:p>
        </w:tc>
      </w:tr>
      <w:tr w:rsidR="00106E79" w:rsidRPr="00106E79" w14:paraId="307A7CBA" w14:textId="77777777" w:rsidTr="00106E79">
        <w:trPr>
          <w:trHeight w:val="60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A52F2DD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B3BF15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5A63D0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580AFC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4E53F6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9BD92B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6 670,1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8B2DAA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7 424,4</w:t>
            </w:r>
          </w:p>
        </w:tc>
      </w:tr>
      <w:tr w:rsidR="00106E79" w:rsidRPr="00106E79" w14:paraId="32DAB253" w14:textId="77777777" w:rsidTr="00106E79">
        <w:trPr>
          <w:trHeight w:val="30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60FB96B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449338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749E2D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88EFE3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0BB1D6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563022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6 670,1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25786C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7 424,4</w:t>
            </w:r>
          </w:p>
        </w:tc>
      </w:tr>
      <w:tr w:rsidR="00106E79" w:rsidRPr="00106E79" w14:paraId="0A9F15BF" w14:textId="77777777" w:rsidTr="00106E79">
        <w:trPr>
          <w:trHeight w:val="323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AF7E3CF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2EB44E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6BE4CE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D99C3C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EF7FB5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A72EB6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4 560,6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5BEFA9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5 095,6</w:t>
            </w:r>
          </w:p>
        </w:tc>
      </w:tr>
      <w:tr w:rsidR="00106E79" w:rsidRPr="00106E79" w14:paraId="237DF362" w14:textId="77777777" w:rsidTr="00106E79">
        <w:trPr>
          <w:trHeight w:val="612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411F30B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FA5986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ED3A19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7EB34A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551101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1E224A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2 087,0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BA4272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2 304,0</w:t>
            </w:r>
          </w:p>
        </w:tc>
      </w:tr>
      <w:tr w:rsidR="00106E79" w:rsidRPr="00106E79" w14:paraId="2388950E" w14:textId="77777777" w:rsidTr="00106E79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1EEBAA3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E7AD65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97E446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C136AC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FF5219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850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A15DBD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22,5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39FC65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24,8</w:t>
            </w:r>
          </w:p>
        </w:tc>
      </w:tr>
      <w:tr w:rsidR="00106E79" w:rsidRPr="00106E79" w14:paraId="60662894" w14:textId="77777777" w:rsidTr="00106E79">
        <w:trPr>
          <w:trHeight w:val="638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9CAFC53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B3EC58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22BDF6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826175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85AECF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34136E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7E3920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900,0</w:t>
            </w:r>
          </w:p>
        </w:tc>
      </w:tr>
      <w:tr w:rsidR="00106E79" w:rsidRPr="00106E79" w14:paraId="6134DE94" w14:textId="77777777" w:rsidTr="00106E79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A2F9047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DBEDDD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E50759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FBBF37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0920300000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8777B9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ACC15A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267BFC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900,0</w:t>
            </w:r>
          </w:p>
        </w:tc>
      </w:tr>
      <w:tr w:rsidR="00106E79" w:rsidRPr="00106E79" w14:paraId="199EA567" w14:textId="77777777" w:rsidTr="00106E79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44BB0D4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6CB966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B568C2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24C2CC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0920300010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F5EC28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158C49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57A230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900,0</w:t>
            </w:r>
          </w:p>
        </w:tc>
      </w:tr>
      <w:tr w:rsidR="00106E79" w:rsidRPr="00106E79" w14:paraId="2D69A2FF" w14:textId="77777777" w:rsidTr="00106E79">
        <w:trPr>
          <w:trHeight w:val="563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63C1C6F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B1BBB1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1E6643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E9F3E4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0920300010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E2477A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80FA11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AA4555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900,0</w:t>
            </w:r>
          </w:p>
        </w:tc>
      </w:tr>
      <w:tr w:rsidR="00106E79" w:rsidRPr="00106E79" w14:paraId="0BC2E330" w14:textId="77777777" w:rsidTr="00106E79">
        <w:trPr>
          <w:trHeight w:val="31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89EEEAC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43714C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023E28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BB6AB5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9D7EEF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BF742B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3 855,8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7C716C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3 995,8</w:t>
            </w:r>
          </w:p>
        </w:tc>
      </w:tr>
      <w:tr w:rsidR="00106E79" w:rsidRPr="00106E79" w14:paraId="1A53D323" w14:textId="77777777" w:rsidTr="00106E79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E924FB3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E0866C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35B0D6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71EC61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2A35D9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04A4AE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D27C8E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185,8</w:t>
            </w:r>
          </w:p>
        </w:tc>
      </w:tr>
      <w:tr w:rsidR="00106E79" w:rsidRPr="00106E79" w14:paraId="7C4C656E" w14:textId="77777777" w:rsidTr="00106E79">
        <w:trPr>
          <w:trHeight w:val="57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CD7B18B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9C2F47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7286FC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556537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BCC81A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F95B3F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D25C03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185,8</w:t>
            </w:r>
          </w:p>
        </w:tc>
      </w:tr>
      <w:tr w:rsidR="00106E79" w:rsidRPr="00106E79" w14:paraId="6BB13D63" w14:textId="77777777" w:rsidTr="00106E79">
        <w:trPr>
          <w:trHeight w:val="61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9DC308A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F3ED01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7C2A1E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0CB068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7C6EF9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5E25FA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87D584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185,8</w:t>
            </w:r>
          </w:p>
        </w:tc>
      </w:tr>
      <w:tr w:rsidR="00106E79" w:rsidRPr="00106E79" w14:paraId="4927727F" w14:textId="77777777" w:rsidTr="00106E79">
        <w:trPr>
          <w:trHeight w:val="84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98D00BF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162439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1C7545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6FB63B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0526200000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52CA40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C9E7CF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72CB4F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185,8</w:t>
            </w:r>
          </w:p>
        </w:tc>
      </w:tr>
      <w:tr w:rsidR="00106E79" w:rsidRPr="00106E79" w14:paraId="2DC65B3A" w14:textId="77777777" w:rsidTr="00106E79">
        <w:trPr>
          <w:trHeight w:val="623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9605B44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099ED1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C2A27D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847F0D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AEF8B1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2B7345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960B32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185,8</w:t>
            </w:r>
          </w:p>
        </w:tc>
      </w:tr>
      <w:tr w:rsidR="00106E79" w:rsidRPr="00106E79" w14:paraId="2B76EE39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DA69B69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BA4CEB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C9BAFA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BAD894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B78682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54131B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11DB35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185,8</w:t>
            </w:r>
          </w:p>
        </w:tc>
      </w:tr>
      <w:tr w:rsidR="00106E79" w:rsidRPr="00106E79" w14:paraId="02C18B32" w14:textId="77777777" w:rsidTr="00106E79">
        <w:trPr>
          <w:trHeight w:val="338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C9DC8B7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C29DD5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D1C0ED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871501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E19D52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013E4E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3 670,0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6407B2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3 810,0</w:t>
            </w:r>
          </w:p>
        </w:tc>
      </w:tr>
      <w:tr w:rsidR="00106E79" w:rsidRPr="00106E79" w14:paraId="32241323" w14:textId="77777777" w:rsidTr="00106E79">
        <w:trPr>
          <w:trHeight w:val="612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605B296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3A111E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53829C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6A86C6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6525C9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0B7E6A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3 670,0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A18529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3 810,0</w:t>
            </w:r>
          </w:p>
        </w:tc>
      </w:tr>
      <w:tr w:rsidR="00106E79" w:rsidRPr="00106E79" w14:paraId="417E8CD3" w14:textId="77777777" w:rsidTr="00106E79">
        <w:trPr>
          <w:trHeight w:val="75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CFF01BA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DF2188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BA3083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87E3F4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7952200000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E4D795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D3467C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3 670,0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E7D219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3 810,0</w:t>
            </w:r>
          </w:p>
        </w:tc>
      </w:tr>
      <w:tr w:rsidR="00106E79" w:rsidRPr="00106E79" w14:paraId="54C95E82" w14:textId="77777777" w:rsidTr="006A7F90">
        <w:trPr>
          <w:trHeight w:val="273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EED54DE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</w:t>
            </w:r>
            <w:r w:rsidRPr="00106E79">
              <w:rPr>
                <w:sz w:val="20"/>
                <w:szCs w:val="20"/>
              </w:rPr>
              <w:lastRenderedPageBreak/>
              <w:t xml:space="preserve">района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1DD96C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CEEFB4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729E31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CF9306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EC3042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A84695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3 400,0</w:t>
            </w:r>
          </w:p>
        </w:tc>
      </w:tr>
      <w:tr w:rsidR="00106E79" w:rsidRPr="00106E79" w14:paraId="1ED87508" w14:textId="77777777" w:rsidTr="00106E79">
        <w:trPr>
          <w:trHeight w:val="58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C3B7466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FED385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A97E9F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0F708E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01CBEB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9CE1D1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33E0F2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3 400,0</w:t>
            </w:r>
          </w:p>
        </w:tc>
      </w:tr>
      <w:tr w:rsidR="00106E79" w:rsidRPr="00106E79" w14:paraId="3ADAADAC" w14:textId="77777777" w:rsidTr="00106E79">
        <w:trPr>
          <w:trHeight w:val="60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10E8547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51BD8A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8541D4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DF3B14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7952200200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8E539D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CE83A9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41D15D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410,0</w:t>
            </w:r>
          </w:p>
        </w:tc>
      </w:tr>
      <w:tr w:rsidR="00106E79" w:rsidRPr="00106E79" w14:paraId="1366A2A6" w14:textId="77777777" w:rsidTr="00106E79">
        <w:trPr>
          <w:trHeight w:val="57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245628B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AE25E2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942576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120F46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7952200200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84CB3E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19FD19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B38216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410,0</w:t>
            </w:r>
          </w:p>
        </w:tc>
      </w:tr>
      <w:tr w:rsidR="00106E79" w:rsidRPr="00106E79" w14:paraId="4E3DEEDF" w14:textId="77777777" w:rsidTr="00106E79">
        <w:trPr>
          <w:trHeight w:val="398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37A6430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96273E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10474E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305868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607B7C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1210EA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847,1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C3B692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727,1</w:t>
            </w:r>
          </w:p>
        </w:tc>
      </w:tr>
      <w:tr w:rsidR="00106E79" w:rsidRPr="00106E79" w14:paraId="14A6707C" w14:textId="77777777" w:rsidTr="00106E79">
        <w:trPr>
          <w:trHeight w:val="27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901C02C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33625B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F50924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1087040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BC74BDF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7B69755" w14:textId="77777777"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727,1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2D87252" w14:textId="77777777"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727,1</w:t>
            </w:r>
          </w:p>
        </w:tc>
      </w:tr>
      <w:tr w:rsidR="00106E79" w:rsidRPr="00106E79" w14:paraId="29197F53" w14:textId="77777777" w:rsidTr="00106E79">
        <w:trPr>
          <w:trHeight w:val="540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5035FD78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249B5D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0D0E8D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982739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C99A47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D46B0E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727,1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BFCB78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727,1</w:t>
            </w:r>
          </w:p>
        </w:tc>
      </w:tr>
      <w:tr w:rsidR="00106E79" w:rsidRPr="00106E79" w14:paraId="4A03EA15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52365F81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AFAB53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F0731F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bottom"/>
            <w:hideMark/>
          </w:tcPr>
          <w:p w14:paraId="6215681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19W0000000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A460DA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C8658F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727,1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910F13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727,1</w:t>
            </w:r>
          </w:p>
        </w:tc>
      </w:tr>
      <w:tr w:rsidR="00106E79" w:rsidRPr="00106E79" w14:paraId="0F0C4CDF" w14:textId="77777777" w:rsidTr="00106E79">
        <w:trPr>
          <w:trHeight w:val="300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13380C8F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846972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72083E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bottom"/>
            <w:hideMark/>
          </w:tcPr>
          <w:p w14:paraId="357160F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19WF500000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9A14C4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BF81F4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727,1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8D3C3D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727,1</w:t>
            </w:r>
          </w:p>
        </w:tc>
      </w:tr>
      <w:tr w:rsidR="00106E79" w:rsidRPr="00106E79" w14:paraId="5E995F0E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65EDCAF8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E9082A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8F041F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bottom"/>
            <w:hideMark/>
          </w:tcPr>
          <w:p w14:paraId="741F74B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19WF541370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5CDCEC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383500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727,1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FA240B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727,1</w:t>
            </w:r>
          </w:p>
        </w:tc>
      </w:tr>
      <w:tr w:rsidR="00106E79" w:rsidRPr="00106E79" w14:paraId="3B956023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CE08D3A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D96CE8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D7EC0F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bottom"/>
            <w:hideMark/>
          </w:tcPr>
          <w:p w14:paraId="32BD204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19WF541370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C8C940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817553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727,1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22BF65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727,1</w:t>
            </w:r>
          </w:p>
        </w:tc>
      </w:tr>
      <w:tr w:rsidR="00106E79" w:rsidRPr="00106E79" w14:paraId="17E07329" w14:textId="77777777" w:rsidTr="00106E79">
        <w:trPr>
          <w:trHeight w:val="409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C95E8F7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E174C2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ED1814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6589BF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06333C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8C75C2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326F06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0,0</w:t>
            </w:r>
          </w:p>
        </w:tc>
      </w:tr>
      <w:tr w:rsidR="00106E79" w:rsidRPr="00106E79" w14:paraId="70F80D4C" w14:textId="77777777" w:rsidTr="00106E79">
        <w:trPr>
          <w:trHeight w:val="672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8AEAF08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07D962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CF6449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EB30AD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5B383F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2DB6F5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74BC60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0,0</w:t>
            </w:r>
          </w:p>
        </w:tc>
      </w:tr>
      <w:tr w:rsidR="00106E79" w:rsidRPr="00106E79" w14:paraId="11D29B87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72313E4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7BF18A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920834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F58E36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7952600000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018D17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32997E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DB55D8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0,0</w:t>
            </w:r>
          </w:p>
        </w:tc>
      </w:tr>
      <w:tr w:rsidR="00106E79" w:rsidRPr="00106E79" w14:paraId="20574188" w14:textId="77777777" w:rsidTr="00106E79">
        <w:trPr>
          <w:trHeight w:val="57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7A55173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C32869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962123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261AD3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7952600300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83EB34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871842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5E72A8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</w:tr>
      <w:tr w:rsidR="00106E79" w:rsidRPr="00106E79" w14:paraId="696D442D" w14:textId="77777777" w:rsidTr="00106E79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E79B2A1" w14:textId="77777777" w:rsidR="00106E79" w:rsidRPr="00106E79" w:rsidRDefault="00106E79" w:rsidP="00106E79">
            <w:pPr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DC6BB7B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C13343A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7C7670B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7C8DFE5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042384D" w14:textId="77777777"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612,1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77688DD" w14:textId="77777777"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675,7</w:t>
            </w:r>
          </w:p>
        </w:tc>
      </w:tr>
      <w:tr w:rsidR="00106E79" w:rsidRPr="00106E79" w14:paraId="3B84FA01" w14:textId="77777777" w:rsidTr="00106E79">
        <w:trPr>
          <w:trHeight w:val="27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FDD5BEA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A1BE7F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B9DCA6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F6B116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986C48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22E466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44FFC0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675,7</w:t>
            </w:r>
          </w:p>
        </w:tc>
      </w:tr>
      <w:tr w:rsidR="00106E79" w:rsidRPr="00106E79" w14:paraId="4ACBCF0D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777C144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83E43C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7BB806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F3A28C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53BB5C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EB8AE4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E032C6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675,7</w:t>
            </w:r>
          </w:p>
        </w:tc>
      </w:tr>
      <w:tr w:rsidR="00106E79" w:rsidRPr="00106E79" w14:paraId="1632698C" w14:textId="77777777" w:rsidTr="00106E79">
        <w:trPr>
          <w:trHeight w:val="5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7D2F8D2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3A054A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8DB4AC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FD0872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DDE2C3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F52877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C24432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675,7</w:t>
            </w:r>
          </w:p>
        </w:tc>
      </w:tr>
      <w:tr w:rsidR="00106E79" w:rsidRPr="00106E79" w14:paraId="6C2964FC" w14:textId="77777777" w:rsidTr="00106E79">
        <w:trPr>
          <w:trHeight w:val="31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707E2EC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499410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66002A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C52B68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C314E8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A9E8A0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581,0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F22FBF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641,5</w:t>
            </w:r>
          </w:p>
        </w:tc>
      </w:tr>
      <w:tr w:rsidR="00106E79" w:rsidRPr="00106E79" w14:paraId="68E1E631" w14:textId="77777777" w:rsidTr="00106E79">
        <w:trPr>
          <w:trHeight w:val="338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B13F61C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7D54CA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CE9F97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713DB1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FC8D63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6D0275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581,0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A83445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641,5</w:t>
            </w:r>
          </w:p>
        </w:tc>
      </w:tr>
      <w:tr w:rsidR="00106E79" w:rsidRPr="00106E79" w14:paraId="35B8A0A3" w14:textId="77777777" w:rsidTr="00106E79">
        <w:trPr>
          <w:trHeight w:val="338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D48DA2A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EE65A7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62985E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204019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EBD903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95254B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581,0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688B5F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641,5</w:t>
            </w:r>
          </w:p>
        </w:tc>
      </w:tr>
      <w:tr w:rsidR="00106E79" w:rsidRPr="00106E79" w14:paraId="1E868D68" w14:textId="77777777" w:rsidTr="00106E79">
        <w:trPr>
          <w:trHeight w:val="5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6F76F00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D6A080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7C3A54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7A8645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21F403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3F0590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581,0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69508F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641,5</w:t>
            </w:r>
          </w:p>
        </w:tc>
      </w:tr>
      <w:tr w:rsidR="00106E79" w:rsidRPr="00106E79" w14:paraId="330D9C34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AEB8ACD" w14:textId="77777777" w:rsidR="00106E79" w:rsidRPr="00106E79" w:rsidRDefault="00106E79" w:rsidP="00106E79">
            <w:pPr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938A0E8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C81B43A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6EC0E02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8E21CCB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5778F2F" w14:textId="77777777"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24 027,5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6BCC63B" w14:textId="77777777"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24 042,9</w:t>
            </w:r>
          </w:p>
        </w:tc>
      </w:tr>
      <w:tr w:rsidR="00106E79" w:rsidRPr="00106E79" w14:paraId="62897B02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2C2E3768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4105352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1592FA8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58602B7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12319A6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A9BBB37" w14:textId="77777777"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369F284" w14:textId="77777777"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200,0</w:t>
            </w:r>
          </w:p>
        </w:tc>
      </w:tr>
      <w:tr w:rsidR="00106E79" w:rsidRPr="00106E79" w14:paraId="51C8E461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F40D963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5E086C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19E612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401A9C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EDAE8E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F257C7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C24FB4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</w:tr>
      <w:tr w:rsidR="00106E79" w:rsidRPr="00106E79" w14:paraId="7BC2B3AB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2EE344F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75970B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D4641A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B50577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439315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127F72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540A33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</w:tr>
      <w:tr w:rsidR="00106E79" w:rsidRPr="00106E79" w14:paraId="6B980547" w14:textId="77777777" w:rsidTr="00106E79">
        <w:trPr>
          <w:trHeight w:val="578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773B1E3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C7C3A9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4E086B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49C64A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ECF576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357FAD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13F7C8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</w:tr>
      <w:tr w:rsidR="00106E79" w:rsidRPr="00106E79" w14:paraId="47519334" w14:textId="77777777" w:rsidTr="00106E79">
        <w:trPr>
          <w:trHeight w:val="294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20F5946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1E09C3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0D6806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0093B7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D3A758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6BCB88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0FFFB1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</w:tr>
      <w:tr w:rsidR="00106E79" w:rsidRPr="00106E79" w14:paraId="3612F15B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F88FB8C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526F28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233795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BC1E27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81967A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1AAB15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C61FC2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</w:tr>
      <w:tr w:rsidR="00106E79" w:rsidRPr="00106E79" w14:paraId="0C349266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FC208B4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1D4904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2B0823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88019D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56C779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D33D88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905BD1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</w:tr>
      <w:tr w:rsidR="00106E79" w:rsidRPr="00106E79" w14:paraId="749126EA" w14:textId="77777777" w:rsidTr="00106E79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7E10182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E03C9B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25F5EF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FCB9ED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7953100000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198BDC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BB431F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AED819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</w:tr>
      <w:tr w:rsidR="00106E79" w:rsidRPr="00106E79" w14:paraId="3991C00B" w14:textId="77777777" w:rsidTr="00106E79">
        <w:trPr>
          <w:trHeight w:val="28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F8ECD86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46F8AE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62FEE0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7CB219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6D372C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8E7BBA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D16AA5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</w:tr>
      <w:tr w:rsidR="00106E79" w:rsidRPr="00106E79" w14:paraId="252323A6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7814A2D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607749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70FBED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217E6C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9FC9F5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B79473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6ADD07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</w:tr>
      <w:tr w:rsidR="00106E79" w:rsidRPr="00106E79" w14:paraId="4CDE14BD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01B568B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3D3F80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5DEDCB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1C7215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F56E8E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432187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23 827,5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0E1AE0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23 842,9</w:t>
            </w:r>
          </w:p>
        </w:tc>
      </w:tr>
      <w:tr w:rsidR="00106E79" w:rsidRPr="00106E79" w14:paraId="7D2201A8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ECE7A76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23CFEF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90E64E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841F8F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5F7F52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4852E4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23 827,5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44CB0A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23 842,9</w:t>
            </w:r>
          </w:p>
        </w:tc>
      </w:tr>
      <w:tr w:rsidR="00106E79" w:rsidRPr="00106E79" w14:paraId="47A4F1DE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CA68810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BBE955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97522E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DC88CA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1C9886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B82190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1 287,0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906097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1 287,0</w:t>
            </w:r>
          </w:p>
        </w:tc>
      </w:tr>
      <w:tr w:rsidR="00106E79" w:rsidRPr="00106E79" w14:paraId="013271B4" w14:textId="77777777" w:rsidTr="00106E79">
        <w:trPr>
          <w:trHeight w:val="41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DDFA5DF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Комплекс процессных мероприятий «Предоставление социальной выплаты, удостоверяемой государственным жилищным сертификатом Томской области, лицам, которые ранее относились к категории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7EB15C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0AF753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630BDD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1116400000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6EF821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D5DF53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1 287,0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894D81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1 287,0</w:t>
            </w:r>
          </w:p>
        </w:tc>
      </w:tr>
      <w:tr w:rsidR="00106E79" w:rsidRPr="00106E79" w14:paraId="031CEC35" w14:textId="77777777" w:rsidTr="00106E79">
        <w:trPr>
          <w:trHeight w:val="358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740B261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807D84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000109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D8A34D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1116441190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A1A2C3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91E38F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1 287,0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77BCAB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1 287,0</w:t>
            </w:r>
          </w:p>
        </w:tc>
      </w:tr>
      <w:tr w:rsidR="00106E79" w:rsidRPr="00106E79" w14:paraId="437BF7B8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79E6E4C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3FA003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8E683E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E5F083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1116441190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ECBE56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F2C60B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1 287,0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486D3E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1 287,0</w:t>
            </w:r>
          </w:p>
        </w:tc>
      </w:tr>
      <w:tr w:rsidR="00106E79" w:rsidRPr="00106E79" w14:paraId="33701FC4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5DB2D88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46E6C2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B382BB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4F329D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F98BC5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17E98B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22 540,5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0B5A46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22 555,9</w:t>
            </w:r>
          </w:p>
        </w:tc>
      </w:tr>
      <w:tr w:rsidR="00106E79" w:rsidRPr="00106E79" w14:paraId="3EED7439" w14:textId="77777777" w:rsidTr="00106E79">
        <w:trPr>
          <w:trHeight w:val="82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F7F65B6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56DEA3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4BECD1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6CEE36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9F64CB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8E9FD1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17 249,4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39E674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17 249,4</w:t>
            </w:r>
          </w:p>
        </w:tc>
      </w:tr>
      <w:tr w:rsidR="00106E79" w:rsidRPr="00106E79" w14:paraId="3648B425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6908F97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2E1685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C6E008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316B96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1146840750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9D331D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62B7F8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DC9803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108,0</w:t>
            </w:r>
          </w:p>
        </w:tc>
      </w:tr>
      <w:tr w:rsidR="00106E79" w:rsidRPr="00106E79" w14:paraId="4C086BFF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E33B427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093054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33F193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6B810D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1146840750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E6A5C6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168790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FF884B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108,0</w:t>
            </w:r>
          </w:p>
        </w:tc>
      </w:tr>
      <w:tr w:rsidR="00106E79" w:rsidRPr="00106E79" w14:paraId="7D85C5F4" w14:textId="77777777" w:rsidTr="00106E79">
        <w:trPr>
          <w:trHeight w:val="159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A23F7B7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0E31EC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42025A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050AF4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26171E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F5B00A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1 737,0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1351C2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1 737,0</w:t>
            </w:r>
          </w:p>
        </w:tc>
      </w:tr>
      <w:tr w:rsidR="00106E79" w:rsidRPr="00106E79" w14:paraId="2DD7AEBC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0080DEA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00A8F9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034706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6C9B8C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3C2601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2ED3C3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13,8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22C702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13,8</w:t>
            </w:r>
          </w:p>
        </w:tc>
      </w:tr>
      <w:tr w:rsidR="00106E79" w:rsidRPr="00106E79" w14:paraId="0C89F596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657340B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A746A5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F20EF2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D83EA6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8C3A06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3EE1B8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1 723,2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0A246F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1 723,2</w:t>
            </w:r>
          </w:p>
        </w:tc>
      </w:tr>
      <w:tr w:rsidR="00106E79" w:rsidRPr="00106E79" w14:paraId="0B4EFE56" w14:textId="77777777" w:rsidTr="00106E79">
        <w:trPr>
          <w:trHeight w:val="11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39F2C46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Осуществление отдельных государственных полномочий по осуществлению ежемесячной выплаты денежных </w:t>
            </w:r>
            <w:proofErr w:type="gramStart"/>
            <w:r w:rsidRPr="00106E79">
              <w:rPr>
                <w:sz w:val="20"/>
                <w:szCs w:val="20"/>
              </w:rPr>
              <w:t>средств  приемным</w:t>
            </w:r>
            <w:proofErr w:type="gramEnd"/>
            <w:r w:rsidRPr="00106E79">
              <w:rPr>
                <w:sz w:val="20"/>
                <w:szCs w:val="20"/>
              </w:rPr>
              <w:t xml:space="preserve">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C72366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49EA18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4A79F2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D9125E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46727F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15 404,4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475190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15 404,4</w:t>
            </w:r>
          </w:p>
        </w:tc>
      </w:tr>
      <w:tr w:rsidR="00106E79" w:rsidRPr="00106E79" w14:paraId="4E67ECA1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07FF152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759CCF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B18715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3C152E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A962D2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E4F04B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874A84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140,0</w:t>
            </w:r>
          </w:p>
        </w:tc>
      </w:tr>
      <w:tr w:rsidR="00106E79" w:rsidRPr="00106E79" w14:paraId="3024D059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3EDB19C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0C36E5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46CA9B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7B7AE7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CACF51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243D98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FFD369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7 000,0</w:t>
            </w:r>
          </w:p>
        </w:tc>
      </w:tr>
      <w:tr w:rsidR="00106E79" w:rsidRPr="00106E79" w14:paraId="69650EEB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F59B070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ED284D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D3E0E6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0BA91F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07E1B1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0E1952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8 264,4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923B1B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8 264,4</w:t>
            </w:r>
          </w:p>
        </w:tc>
      </w:tr>
      <w:tr w:rsidR="00106E79" w:rsidRPr="00106E79" w14:paraId="6E264D99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4FA46FA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081DD7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11995E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D9905B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27CA01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217243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5 291,1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CD54E3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5 306,5</w:t>
            </w:r>
          </w:p>
        </w:tc>
      </w:tr>
      <w:tr w:rsidR="00106E79" w:rsidRPr="00106E79" w14:paraId="4972F774" w14:textId="77777777" w:rsidTr="00106E79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E7BDA92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07CF3C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4A0B98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4F9B47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1117100000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A8D821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1C56B8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5 291,1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DBBD1F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5 306,5</w:t>
            </w:r>
          </w:p>
        </w:tc>
      </w:tr>
      <w:tr w:rsidR="00106E79" w:rsidRPr="00106E79" w14:paraId="1CDFAB8D" w14:textId="77777777" w:rsidTr="00106E79">
        <w:trPr>
          <w:trHeight w:val="1163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A8BE73E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433280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992E9E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4245BE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1E7434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00CCCC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3 892,2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6184A1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3 892,2</w:t>
            </w:r>
          </w:p>
        </w:tc>
      </w:tr>
      <w:tr w:rsidR="00106E79" w:rsidRPr="00106E79" w14:paraId="39DCC5A3" w14:textId="77777777" w:rsidTr="00106E79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BC50D79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1A2BF3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B8E55C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E7E9BD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A2DAFC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530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5BCED8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3 892,2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BF179D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3 892,2</w:t>
            </w:r>
          </w:p>
        </w:tc>
      </w:tr>
      <w:tr w:rsidR="00106E79" w:rsidRPr="00106E79" w14:paraId="62F795D5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596DA73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7475E9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805C25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FFE6A5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11171R0820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E433FE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4F89EF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1 398,9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0F786B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1 414,3</w:t>
            </w:r>
          </w:p>
        </w:tc>
      </w:tr>
      <w:tr w:rsidR="00106E79" w:rsidRPr="00106E79" w14:paraId="437070AB" w14:textId="77777777" w:rsidTr="00106E79">
        <w:trPr>
          <w:trHeight w:val="312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F3C02B1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C4012D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120D54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3A387B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11171R0820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39B7AA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530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EBC875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1 398,9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1A21E4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1 414,3</w:t>
            </w:r>
          </w:p>
        </w:tc>
      </w:tr>
      <w:tr w:rsidR="00106E79" w:rsidRPr="00106E79" w14:paraId="123FC62B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B9F3906" w14:textId="77777777" w:rsidR="00106E79" w:rsidRPr="00106E79" w:rsidRDefault="00106E79" w:rsidP="00106E79">
            <w:pPr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65B6582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B520D42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5D37F6F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DCC92E0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C2B7525" w14:textId="77777777"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93 452,2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A39B0C7" w14:textId="77777777"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97 342,8</w:t>
            </w:r>
          </w:p>
        </w:tc>
      </w:tr>
      <w:tr w:rsidR="00106E79" w:rsidRPr="00106E79" w14:paraId="63CF11E8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3A22D79" w14:textId="77777777" w:rsidR="00106E79" w:rsidRPr="00106E79" w:rsidRDefault="00106E79" w:rsidP="00106E79">
            <w:pPr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FB74A3B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5A79A04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9CC6A89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21FF6DD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F4E681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27 419,3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DFCBC4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29 591,6</w:t>
            </w:r>
          </w:p>
        </w:tc>
      </w:tr>
      <w:tr w:rsidR="00106E79" w:rsidRPr="00106E79" w14:paraId="3512BF79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9EEDAB5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</w:t>
            </w:r>
            <w:proofErr w:type="gramStart"/>
            <w:r w:rsidRPr="00106E79">
              <w:rPr>
                <w:sz w:val="20"/>
                <w:szCs w:val="20"/>
              </w:rPr>
              <w:t>бюджетного )</w:t>
            </w:r>
            <w:proofErr w:type="gramEnd"/>
            <w:r w:rsidRPr="00106E79"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B491B0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E9EF47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315957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E1378A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C078B2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4 772,2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8717E9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5 268,4</w:t>
            </w:r>
          </w:p>
        </w:tc>
      </w:tr>
      <w:tr w:rsidR="00106E79" w:rsidRPr="00106E79" w14:paraId="120C2339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B486398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321818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772100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DDE829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C439ED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93241E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4 772,2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816140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5 268,4</w:t>
            </w:r>
          </w:p>
        </w:tc>
      </w:tr>
      <w:tr w:rsidR="00106E79" w:rsidRPr="00106E79" w14:paraId="6E44D4BE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6AFF5C7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774DCB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944110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34EFEE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894F1C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50D2D2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4 772,2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58AF0C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5 268,4</w:t>
            </w:r>
          </w:p>
        </w:tc>
      </w:tr>
      <w:tr w:rsidR="00106E79" w:rsidRPr="00106E79" w14:paraId="387897F4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1A268FE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EA2CEB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6E1E2C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2C6D0E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0480B9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6F2C25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4 461,2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A15FC2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4 925,1</w:t>
            </w:r>
          </w:p>
        </w:tc>
      </w:tr>
      <w:tr w:rsidR="00106E79" w:rsidRPr="00106E79" w14:paraId="3D78E442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56A2F4E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5A577A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7EB79D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FACF2F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8F27FE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A213F9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311,0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890938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343,3</w:t>
            </w:r>
          </w:p>
        </w:tc>
      </w:tr>
      <w:tr w:rsidR="00106E79" w:rsidRPr="00106E79" w14:paraId="4708A14D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1D98A9F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1A7DD0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FD6A17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7FD494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AF18DC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FD8C25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9A5570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50,0</w:t>
            </w:r>
          </w:p>
        </w:tc>
      </w:tr>
      <w:tr w:rsidR="00106E79" w:rsidRPr="00106E79" w14:paraId="2B3738EF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120E72F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651B23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72FC8E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F3AC0E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C070AE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5390C9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8A5C9B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50,0</w:t>
            </w:r>
          </w:p>
        </w:tc>
      </w:tr>
      <w:tr w:rsidR="00106E79" w:rsidRPr="00106E79" w14:paraId="772BE6E2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08FF40E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D927EA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8117DA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20F0CE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66E10B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7843BC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6F66FC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50,0</w:t>
            </w:r>
          </w:p>
        </w:tc>
      </w:tr>
      <w:tr w:rsidR="00106E79" w:rsidRPr="00106E79" w14:paraId="422943F8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A455D04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20E587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B64AA4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FE5C9A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D75E45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870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EC47FF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36E1BB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50,0</w:t>
            </w:r>
          </w:p>
        </w:tc>
      </w:tr>
      <w:tr w:rsidR="00106E79" w:rsidRPr="00106E79" w14:paraId="0169A625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42165CC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04B21B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D5A5FA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F1527A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99FB16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E656D9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22 597,1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42959D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24 273,2</w:t>
            </w:r>
          </w:p>
        </w:tc>
      </w:tr>
      <w:tr w:rsidR="00106E79" w:rsidRPr="00106E79" w14:paraId="4DE99835" w14:textId="77777777" w:rsidTr="00106E79">
        <w:trPr>
          <w:trHeight w:val="52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D177CA8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916211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100F99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D73646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EDFA1C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44D426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22 597,1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2F8CD5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24 273,2</w:t>
            </w:r>
          </w:p>
        </w:tc>
      </w:tr>
      <w:tr w:rsidR="00106E79" w:rsidRPr="00106E79" w14:paraId="5FAE279B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58105CB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1C7FCB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03796C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FA0525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0920300000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484C69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4C2DAD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22 597,1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252DB2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24 273,2</w:t>
            </w:r>
          </w:p>
        </w:tc>
      </w:tr>
      <w:tr w:rsidR="00106E79" w:rsidRPr="00106E79" w14:paraId="3629094B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732473E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EE3D88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5F5DBE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401FD3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0920300110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B5D029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A388D1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18 530,4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68923A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15 449,8</w:t>
            </w:r>
          </w:p>
        </w:tc>
      </w:tr>
      <w:tr w:rsidR="00106E79" w:rsidRPr="00106E79" w14:paraId="5F7B00E7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F565D5B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F48677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7B6204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1018B7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0920300110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350A3E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870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7ADCEC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18 530,4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1E2A90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15 449,8</w:t>
            </w:r>
          </w:p>
        </w:tc>
      </w:tr>
      <w:tr w:rsidR="00106E79" w:rsidRPr="00106E79" w14:paraId="7FD9EA37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CDE80D4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F00EF8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1F0DAF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00D0AE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0920300200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F68EDC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777CB2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4 066,7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9B996C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8 823,4</w:t>
            </w:r>
          </w:p>
        </w:tc>
      </w:tr>
      <w:tr w:rsidR="00106E79" w:rsidRPr="00106E79" w14:paraId="7B2BE248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5FB3A56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1F9E6E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B1C412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5FD2E9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0920300200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CF14F7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870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083592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4 066,7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A0133C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8 823,4</w:t>
            </w:r>
          </w:p>
        </w:tc>
      </w:tr>
      <w:tr w:rsidR="00106E79" w:rsidRPr="00106E79" w14:paraId="6055CD1A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D94DC91" w14:textId="77777777" w:rsidR="00106E79" w:rsidRPr="00106E79" w:rsidRDefault="00106E79" w:rsidP="00106E79">
            <w:pPr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2DE7C9F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C5FA05A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B976634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A3893A3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7849748" w14:textId="77777777"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2 313,6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4AC4814" w14:textId="77777777"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2 532,4</w:t>
            </w:r>
          </w:p>
        </w:tc>
      </w:tr>
      <w:tr w:rsidR="00106E79" w:rsidRPr="00106E79" w14:paraId="309C46B7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6AA543B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F6E49F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517EC6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1D538A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BEB6DE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1E528B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2 313,6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F56D0F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2 532,4</w:t>
            </w:r>
          </w:p>
        </w:tc>
      </w:tr>
      <w:tr w:rsidR="00106E79" w:rsidRPr="00106E79" w14:paraId="7E078241" w14:textId="77777777" w:rsidTr="00106E79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65194EC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2CB15A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40A5B2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C576C1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0DB6DE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D14EB5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2 313,6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6949AE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2 532,4</w:t>
            </w:r>
          </w:p>
        </w:tc>
      </w:tr>
      <w:tr w:rsidR="00106E79" w:rsidRPr="00106E79" w14:paraId="4440F6EF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11CFEDD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06A128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0552E9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EE8431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2126500000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F62E86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07B8F5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2 313,6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F36CC1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2 532,4</w:t>
            </w:r>
          </w:p>
        </w:tc>
      </w:tr>
      <w:tr w:rsidR="00106E79" w:rsidRPr="00106E79" w14:paraId="452280BC" w14:textId="77777777" w:rsidTr="00106E79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B4E0179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A9B3FD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0ED26D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4F8237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2120000000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E75041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A29BB5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2 313,6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E05F20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2 532,4</w:t>
            </w:r>
          </w:p>
        </w:tc>
      </w:tr>
      <w:tr w:rsidR="00106E79" w:rsidRPr="00106E79" w14:paraId="5D5CB901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7B17ABF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EBED20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98CD5F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AF9937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2126551180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39B062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D491DB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2 313,6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9055A0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2 532,4</w:t>
            </w:r>
          </w:p>
        </w:tc>
      </w:tr>
      <w:tr w:rsidR="00106E79" w:rsidRPr="00106E79" w14:paraId="263173F6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932472F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8E1BE8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756FC7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F20164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2126551180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D0392B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530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D201FB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2 313,6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46C9F8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2 532,4</w:t>
            </w:r>
          </w:p>
        </w:tc>
      </w:tr>
      <w:tr w:rsidR="00106E79" w:rsidRPr="00106E79" w14:paraId="5214D2A6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23A5D63" w14:textId="77777777" w:rsidR="00106E79" w:rsidRPr="00106E79" w:rsidRDefault="00106E79" w:rsidP="00106E79">
            <w:pPr>
              <w:rPr>
                <w:i/>
                <w:iCs/>
                <w:sz w:val="20"/>
                <w:szCs w:val="20"/>
              </w:rPr>
            </w:pPr>
            <w:proofErr w:type="spellStart"/>
            <w:r w:rsidRPr="00106E79"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 w:rsidRPr="00106E79">
              <w:rPr>
                <w:i/>
                <w:iCs/>
                <w:sz w:val="20"/>
                <w:szCs w:val="20"/>
              </w:rPr>
              <w:t xml:space="preserve"> -коммунальное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41D8193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B009961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108E1D4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CCC2F59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0413F0D" w14:textId="77777777"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40 748,1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21CB33B" w14:textId="77777777"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42 472,0</w:t>
            </w:r>
          </w:p>
        </w:tc>
      </w:tr>
      <w:tr w:rsidR="00106E79" w:rsidRPr="00106E79" w14:paraId="5DAF5E34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3E1F9A8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F33633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172363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5975BEF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AAECC3F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EDE605C" w14:textId="77777777"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40 748,1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4236A3D" w14:textId="77777777"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42 472,0</w:t>
            </w:r>
          </w:p>
        </w:tc>
      </w:tr>
      <w:tr w:rsidR="00106E79" w:rsidRPr="00106E79" w14:paraId="01C72D59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2BBDEC00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013803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729702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BC0634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EAD963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468029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10 967,3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538093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10 967,3</w:t>
            </w:r>
          </w:p>
        </w:tc>
      </w:tr>
      <w:tr w:rsidR="00106E79" w:rsidRPr="00106E79" w14:paraId="5FC8F1D8" w14:textId="77777777" w:rsidTr="00106E79">
        <w:trPr>
          <w:trHeight w:val="64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1236E32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7475D3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7CFEAC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E6EF8C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24A1F3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09C5AA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10 967,3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94F3C4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10 967,3</w:t>
            </w:r>
          </w:p>
        </w:tc>
      </w:tr>
      <w:tr w:rsidR="00106E79" w:rsidRPr="00106E79" w14:paraId="071EFB83" w14:textId="77777777" w:rsidTr="00106E79">
        <w:trPr>
          <w:trHeight w:val="112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AF2DB30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1CF939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35E92F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E39495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01464000000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6BFD4F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858F3D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10 967,3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78EAA1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10 967,3</w:t>
            </w:r>
          </w:p>
        </w:tc>
      </w:tr>
      <w:tr w:rsidR="00106E79" w:rsidRPr="00106E79" w14:paraId="7A0B9DB2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4AA37FF2" w14:textId="77777777" w:rsidR="00106E79" w:rsidRPr="00106E79" w:rsidRDefault="00106E79" w:rsidP="00106E79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106E79">
              <w:rPr>
                <w:rFonts w:ascii="PT Astra Serif" w:hAnsi="PT Astra Serif" w:cs="Arial CYR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D7038F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5460B3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B29DCE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0146440130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00D720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EDC28D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10 967,3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F16D59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10 967,3</w:t>
            </w:r>
          </w:p>
        </w:tc>
      </w:tr>
      <w:tr w:rsidR="00106E79" w:rsidRPr="00106E79" w14:paraId="48E9FE21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AADB232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499FDC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2AAB94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A92B2C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0146440130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8E1824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E4F52D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10 967,3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42A617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10 967,3</w:t>
            </w:r>
          </w:p>
        </w:tc>
      </w:tr>
      <w:tr w:rsidR="00106E79" w:rsidRPr="00106E79" w14:paraId="580DC105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3C7010B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47FE0A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8DA68D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DF4075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5C9B61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65C9B3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29 780,8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9BBE35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31 504,7</w:t>
            </w:r>
          </w:p>
        </w:tc>
      </w:tr>
      <w:tr w:rsidR="00106E79" w:rsidRPr="00106E79" w14:paraId="1B2BB75A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2B2C80A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«Развитие и модернизация коммунальной инфраструктуры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FB0FEB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427F56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BFEBBE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67C337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5CF10D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29 780,8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3C5827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31 504,7</w:t>
            </w:r>
          </w:p>
        </w:tc>
      </w:tr>
      <w:tr w:rsidR="00106E79" w:rsidRPr="00106E79" w14:paraId="0463FF39" w14:textId="77777777" w:rsidTr="00106E79">
        <w:trPr>
          <w:trHeight w:val="73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725A52C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A3E930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D9A575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514A30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1918000000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3C027C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DC1DE8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29 780,8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182723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31 504,7</w:t>
            </w:r>
          </w:p>
        </w:tc>
      </w:tr>
      <w:tr w:rsidR="00106E79" w:rsidRPr="00106E79" w14:paraId="46465962" w14:textId="77777777" w:rsidTr="00106E79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B42E861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Ведомственный проект «Реализация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0D998D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6C8D17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117B29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1918200000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52B433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7BD7DD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29 780,8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B91DFE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31 504,7</w:t>
            </w:r>
          </w:p>
        </w:tc>
      </w:tr>
      <w:tr w:rsidR="00106E79" w:rsidRPr="00106E79" w14:paraId="1291F139" w14:textId="77777777" w:rsidTr="00106E79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3DFE99C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011B37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21E424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DE28A0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6D5B9E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04AD0A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29 780,8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134684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31 504,7</w:t>
            </w:r>
          </w:p>
        </w:tc>
      </w:tr>
      <w:tr w:rsidR="00106E79" w:rsidRPr="00106E79" w14:paraId="7079DC55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3DFC15F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A0A0CB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E95981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BF8E0F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5DAE3B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95F56C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29 780,8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990BB9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31 504,7</w:t>
            </w:r>
          </w:p>
        </w:tc>
      </w:tr>
      <w:tr w:rsidR="00106E79" w:rsidRPr="00106E79" w14:paraId="03ABD40D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E069D78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ED3D05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EECB25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1300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981619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38965A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90D66F3" w14:textId="77777777"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467,9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233435C" w14:textId="77777777"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176,7</w:t>
            </w:r>
          </w:p>
        </w:tc>
      </w:tr>
      <w:tr w:rsidR="00106E79" w:rsidRPr="00106E79" w14:paraId="3C0151AE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1F2AFF8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655A53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EB0CBE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1301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F8C613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0650300000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7799F0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FD747C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467,9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0E994E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176,7</w:t>
            </w:r>
          </w:p>
        </w:tc>
      </w:tr>
      <w:tr w:rsidR="00106E79" w:rsidRPr="00106E79" w14:paraId="04AEA8E4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9A7672A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62D7FC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A8B3CF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1301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AADF95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0650300000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F4347E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730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3299BA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467,9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E45BE9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176,7</w:t>
            </w:r>
          </w:p>
        </w:tc>
      </w:tr>
      <w:tr w:rsidR="00106E79" w:rsidRPr="00106E79" w14:paraId="10F55795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B91F630" w14:textId="77777777" w:rsidR="00106E79" w:rsidRPr="00106E79" w:rsidRDefault="00106E79" w:rsidP="00106E79">
            <w:pPr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99E7497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EEBA6EF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170161C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40D109B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442DB61" w14:textId="77777777"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22 503,3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3E7069C" w14:textId="77777777"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22 570,1</w:t>
            </w:r>
          </w:p>
        </w:tc>
      </w:tr>
      <w:tr w:rsidR="00106E79" w:rsidRPr="00106E79" w14:paraId="3BE2C0A4" w14:textId="77777777" w:rsidTr="00106E79">
        <w:trPr>
          <w:trHeight w:val="8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F2D987E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33FD772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338D055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59D3541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B10F06E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3E48281" w14:textId="77777777"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22 503,3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06F60D6" w14:textId="77777777"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22 570,1</w:t>
            </w:r>
          </w:p>
        </w:tc>
      </w:tr>
      <w:tr w:rsidR="00106E79" w:rsidRPr="00106E79" w14:paraId="604476A6" w14:textId="77777777" w:rsidTr="00106E79">
        <w:trPr>
          <w:trHeight w:val="8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50537B0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43601D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6F0DFE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1CAA27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2126500000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5C7B19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8F5634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22 503,3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8ED3CD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22 570,1</w:t>
            </w:r>
          </w:p>
        </w:tc>
      </w:tr>
      <w:tr w:rsidR="00106E79" w:rsidRPr="00106E79" w14:paraId="26AFD178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D889705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C16770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4E21E9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1BB694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DC2C95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4B40FA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22 503,3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AC9B19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22 570,1</w:t>
            </w:r>
          </w:p>
        </w:tc>
      </w:tr>
      <w:tr w:rsidR="00106E79" w:rsidRPr="00106E79" w14:paraId="5A99DA30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2039EC4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FEEAB8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238451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3BE9F4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2F040A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5EE124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22 503,3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940EB9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22 570,1</w:t>
            </w:r>
          </w:p>
        </w:tc>
      </w:tr>
      <w:tr w:rsidR="00106E79" w:rsidRPr="00106E79" w14:paraId="4BDD32FA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B544C56" w14:textId="77777777" w:rsidR="00106E79" w:rsidRPr="00106E79" w:rsidRDefault="00106E79" w:rsidP="00106E79">
            <w:pPr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C016478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C7838A4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B21DEBE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D6AFFE8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CE83BCD" w14:textId="77777777"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6 315,1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44AFD1F" w14:textId="77777777"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6 529,6</w:t>
            </w:r>
          </w:p>
        </w:tc>
      </w:tr>
      <w:tr w:rsidR="00106E79" w:rsidRPr="00106E79" w14:paraId="51E0BE1D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FF97ACE" w14:textId="77777777" w:rsidR="00106E79" w:rsidRPr="00106E79" w:rsidRDefault="00106E79" w:rsidP="00106E79">
            <w:pPr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0E936CF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DE87459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9C4494E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A3D2069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6112546" w14:textId="77777777"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1 836,9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ACFD30F" w14:textId="77777777"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2 027,9</w:t>
            </w:r>
          </w:p>
        </w:tc>
      </w:tr>
      <w:tr w:rsidR="00106E79" w:rsidRPr="00106E79" w14:paraId="22770095" w14:textId="77777777" w:rsidTr="00106E79">
        <w:trPr>
          <w:trHeight w:val="90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5EA4C4E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87E2A2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B23B72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436AB7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05D9D1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26094E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1 836,9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E3C82E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2 027,9</w:t>
            </w:r>
          </w:p>
        </w:tc>
      </w:tr>
      <w:tr w:rsidR="00106E79" w:rsidRPr="00106E79" w14:paraId="73EE3FBE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A5E292C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95E5D0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424439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E41D47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E80C68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D4DE99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1 836,9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106FB9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2 027,9</w:t>
            </w:r>
          </w:p>
        </w:tc>
      </w:tr>
      <w:tr w:rsidR="00106E79" w:rsidRPr="00106E79" w14:paraId="3216673E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6105A35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C61523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C9C9D5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F4DE34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A14391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4DEE03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1 762,0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54CE5B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1 945,2</w:t>
            </w:r>
          </w:p>
        </w:tc>
      </w:tr>
      <w:tr w:rsidR="00106E79" w:rsidRPr="00106E79" w14:paraId="3AF0D240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083785D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EAD3C2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6E9C97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1E2825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9AE3E1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C90919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74,9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12EC96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82,7</w:t>
            </w:r>
          </w:p>
        </w:tc>
      </w:tr>
      <w:tr w:rsidR="00106E79" w:rsidRPr="00106E79" w14:paraId="4C351086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3BEC1AF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81927A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812D35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5416CE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9FB55F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A1D0D1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3 804,6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78B0B1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3 814,4</w:t>
            </w:r>
          </w:p>
        </w:tc>
      </w:tr>
      <w:tr w:rsidR="00106E79" w:rsidRPr="00106E79" w14:paraId="014622EA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2AC7D41A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F20A0B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1C374D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265169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B20A68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EA2473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3 804,6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291DFD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3 814,4</w:t>
            </w:r>
          </w:p>
        </w:tc>
      </w:tr>
      <w:tr w:rsidR="00106E79" w:rsidRPr="00106E79" w14:paraId="0B4599CB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AB6279F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91AFCF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B668A6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7D998D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1C96C1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7455F9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3 804,6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B71E40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3 814,4</w:t>
            </w:r>
          </w:p>
        </w:tc>
      </w:tr>
      <w:tr w:rsidR="00106E79" w:rsidRPr="00106E79" w14:paraId="1E5F3201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829AB89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1A64F6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440275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C30F13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CA1C96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5B958A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3 804,6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289DFE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3 814,4</w:t>
            </w:r>
          </w:p>
        </w:tc>
      </w:tr>
      <w:tr w:rsidR="00106E79" w:rsidRPr="00106E79" w14:paraId="5AC10ABD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50E13B9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817855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963FC8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BDAB1C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0659200000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FE34C7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DF8CF3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3 804,6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D3238F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3 814,4</w:t>
            </w:r>
          </w:p>
        </w:tc>
      </w:tr>
      <w:tr w:rsidR="00106E79" w:rsidRPr="00106E79" w14:paraId="3C477411" w14:textId="77777777" w:rsidTr="00106E79">
        <w:trPr>
          <w:trHeight w:val="58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AC5E3C8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4C0317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C35A85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1873DA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06592L00000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C5651F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6945AE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3 804,6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4715E9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3 814,4</w:t>
            </w:r>
          </w:p>
        </w:tc>
      </w:tr>
      <w:tr w:rsidR="00106E79" w:rsidRPr="00106E79" w14:paraId="519E480B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C3C9183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AA7003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3BF3B1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A4A61F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06592L5990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29CB8D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16CCD5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3 804,6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60ED21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3 814,4</w:t>
            </w:r>
          </w:p>
        </w:tc>
      </w:tr>
      <w:tr w:rsidR="00106E79" w:rsidRPr="00106E79" w14:paraId="14672ABD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03EB4B9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0A7F82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6E8771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F2D95A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06592L5990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2D321E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8C7720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3 804,6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66E66B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3 814,4</w:t>
            </w:r>
          </w:p>
        </w:tc>
      </w:tr>
      <w:tr w:rsidR="00106E79" w:rsidRPr="00106E79" w14:paraId="5F47CA46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4DF473C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4BCB9F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73610A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02A39D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EFA2FD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F0A4E8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673,6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97381C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687,3</w:t>
            </w:r>
          </w:p>
        </w:tc>
      </w:tr>
      <w:tr w:rsidR="00106E79" w:rsidRPr="00106E79" w14:paraId="5CED8897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027C4CE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0B609D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2A3A83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B79014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C31C1B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BE1CF5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673,6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0DD17F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687,3</w:t>
            </w:r>
          </w:p>
        </w:tc>
      </w:tr>
      <w:tr w:rsidR="00106E79" w:rsidRPr="00106E79" w14:paraId="03473854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F9E0098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B8984B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5B5FF0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204B9F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A5FAC4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35FD37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673,6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E40494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687,3</w:t>
            </w:r>
          </w:p>
        </w:tc>
      </w:tr>
      <w:tr w:rsidR="00106E79" w:rsidRPr="00106E79" w14:paraId="72C95F5E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E48AFC7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58C472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192763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ACCF32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7952700000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399896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438BA3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673,6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F4B9CC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687,3</w:t>
            </w:r>
          </w:p>
        </w:tc>
      </w:tr>
      <w:tr w:rsidR="00106E79" w:rsidRPr="00106E79" w14:paraId="1CE03154" w14:textId="77777777" w:rsidTr="00106E79">
        <w:trPr>
          <w:trHeight w:val="49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25C8F63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3F594B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F5722D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CDFB32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7952700400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CE9738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300F18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673,6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63DD34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687,3</w:t>
            </w:r>
          </w:p>
        </w:tc>
      </w:tr>
      <w:tr w:rsidR="00106E79" w:rsidRPr="00106E79" w14:paraId="0A9FFC4A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FD133C3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7BBAE4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619F65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D0B6C7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7952700400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A4E33B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5226BF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673,6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4959C7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687,3</w:t>
            </w:r>
          </w:p>
        </w:tc>
      </w:tr>
      <w:tr w:rsidR="00106E79" w:rsidRPr="00106E79" w14:paraId="67DEDC10" w14:textId="77777777" w:rsidTr="00106E79">
        <w:trPr>
          <w:trHeight w:val="48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69E56CF" w14:textId="77777777" w:rsidR="00106E79" w:rsidRPr="00106E79" w:rsidRDefault="00106E79" w:rsidP="00106E79">
            <w:pPr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3751851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E32C273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C5AACB1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D9FBFF8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4945360" w14:textId="77777777"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617 633,4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94F7240" w14:textId="77777777"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593 085,7</w:t>
            </w:r>
          </w:p>
        </w:tc>
      </w:tr>
      <w:tr w:rsidR="00106E79" w:rsidRPr="00106E79" w14:paraId="1234DE51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BAD3158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E4AED8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B868DD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3FC1D1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9F4C6B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E78E9C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611 070,7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FAE064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586 523,0</w:t>
            </w:r>
          </w:p>
        </w:tc>
      </w:tr>
      <w:tr w:rsidR="00106E79" w:rsidRPr="00106E79" w14:paraId="47F83790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1418632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9C5EB8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8EA73B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564FD4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E548A0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C40A34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73 019,7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6C3FE1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76 675,3</w:t>
            </w:r>
          </w:p>
        </w:tc>
      </w:tr>
      <w:tr w:rsidR="00106E79" w:rsidRPr="00106E79" w14:paraId="04F3A216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8785C6B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C7E24D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E57961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1257EE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681D3F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DAD43C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33 410,9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B0D369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33 410,9</w:t>
            </w:r>
          </w:p>
        </w:tc>
      </w:tr>
      <w:tr w:rsidR="00106E79" w:rsidRPr="00106E79" w14:paraId="07C2B85B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19DE310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11C91B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00ED61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43854F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020B0D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12D26E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33 410,9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C3992D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33 410,9</w:t>
            </w:r>
          </w:p>
        </w:tc>
      </w:tr>
      <w:tr w:rsidR="00106E79" w:rsidRPr="00106E79" w14:paraId="6E020341" w14:textId="77777777" w:rsidTr="00106E79">
        <w:trPr>
          <w:trHeight w:val="153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42731FB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EB5497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BD1426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5ED95A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693FE6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693159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33 410,9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3AF7AA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33 410,9</w:t>
            </w:r>
          </w:p>
        </w:tc>
      </w:tr>
      <w:tr w:rsidR="00106E79" w:rsidRPr="00106E79" w14:paraId="0F9810F0" w14:textId="77777777" w:rsidTr="00106E79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E43CE98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A59925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94F9D0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E48AAD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4CF50B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057C54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32 067,2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23753D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32 067,2</w:t>
            </w:r>
          </w:p>
        </w:tc>
      </w:tr>
      <w:tr w:rsidR="00106E79" w:rsidRPr="00106E79" w14:paraId="7879BCC7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7CE72A5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6110B4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6EA1C0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E42EB3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846D51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069454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26 619,7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1933C3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26 619,7</w:t>
            </w:r>
          </w:p>
        </w:tc>
      </w:tr>
      <w:tr w:rsidR="00106E79" w:rsidRPr="00106E79" w14:paraId="5B5991E3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14C2456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11AF5C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254650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AB3C5A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DB2A64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9A0FED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5 447,5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05DD8F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5 447,5</w:t>
            </w:r>
          </w:p>
        </w:tc>
      </w:tr>
      <w:tr w:rsidR="00106E79" w:rsidRPr="00106E79" w14:paraId="51F117CF" w14:textId="77777777" w:rsidTr="00106E79">
        <w:trPr>
          <w:trHeight w:val="243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63E8B9B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87E807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8142AA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8B6250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EB6A8B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073A9B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319,0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04353C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319,0</w:t>
            </w:r>
          </w:p>
        </w:tc>
      </w:tr>
      <w:tr w:rsidR="00106E79" w:rsidRPr="00106E79" w14:paraId="1AE5FE2F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92B5457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E4F55E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49FB05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D3D24F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DC0016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A01C46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319,0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0D9498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319,0</w:t>
            </w:r>
          </w:p>
        </w:tc>
      </w:tr>
      <w:tr w:rsidR="00106E79" w:rsidRPr="00106E79" w14:paraId="0668EBAC" w14:textId="77777777" w:rsidTr="00106E79">
        <w:trPr>
          <w:trHeight w:val="273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04551184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</w:t>
            </w:r>
            <w:r w:rsidRPr="00106E79">
              <w:rPr>
                <w:sz w:val="20"/>
                <w:szCs w:val="20"/>
              </w:rPr>
              <w:lastRenderedPageBreak/>
              <w:t>бесплатным двухразовым питанием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E8DB08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CB9C7A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E2DAD6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9634BA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159EE5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1 024,7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219E4B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1 024,7</w:t>
            </w:r>
          </w:p>
        </w:tc>
      </w:tr>
      <w:tr w:rsidR="00106E79" w:rsidRPr="00106E79" w14:paraId="4FF872FC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225E421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2AD73C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33F25B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8976D9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4550DC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DFF75A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851,4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C5124A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851,4</w:t>
            </w:r>
          </w:p>
        </w:tc>
      </w:tr>
      <w:tr w:rsidR="00106E79" w:rsidRPr="00106E79" w14:paraId="1E1621D8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96016AD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652984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9A7D24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63BA1E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8BECAC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A76D09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173,3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B2C506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173,3</w:t>
            </w:r>
          </w:p>
        </w:tc>
      </w:tr>
      <w:tr w:rsidR="00106E79" w:rsidRPr="00106E79" w14:paraId="262897CC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21D1071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00CA90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0BC38B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FD7DA6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6E1B3A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BB5BD2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39 608,8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62720F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43 264,4</w:t>
            </w:r>
          </w:p>
        </w:tc>
      </w:tr>
      <w:tr w:rsidR="00106E79" w:rsidRPr="00106E79" w14:paraId="0B4034C3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7E542E72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E86B43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0BD668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D11E3F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264302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8995BA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39 608,8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E5E1B0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43 264,4</w:t>
            </w:r>
          </w:p>
        </w:tc>
      </w:tr>
      <w:tr w:rsidR="00106E79" w:rsidRPr="00106E79" w14:paraId="7B90D1A7" w14:textId="77777777" w:rsidTr="00106E79">
        <w:trPr>
          <w:trHeight w:val="58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934E66C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D787EF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2AAEF3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2A8010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23B25A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221656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63BB4B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</w:tr>
      <w:tr w:rsidR="00106E79" w:rsidRPr="00106E79" w14:paraId="18DC3EAC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DC7F990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BBDF9E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229F99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F59503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066AAC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DB1ECC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DD67F3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</w:tr>
      <w:tr w:rsidR="00106E79" w:rsidRPr="00106E79" w14:paraId="7509DD4F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45D1B75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2F3429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94DF0E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E1F65D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59200F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D3B7E6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E6D600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</w:tr>
      <w:tr w:rsidR="00106E79" w:rsidRPr="00106E79" w14:paraId="03D45346" w14:textId="77777777" w:rsidTr="00106E79">
        <w:trPr>
          <w:trHeight w:val="1275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167C07C7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F431C4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CA1D35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734DBB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1DDB6A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1B5D15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39 188,8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72D66F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43 264,4</w:t>
            </w:r>
          </w:p>
        </w:tc>
      </w:tr>
      <w:tr w:rsidR="00106E79" w:rsidRPr="00106E79" w14:paraId="6F117370" w14:textId="77777777" w:rsidTr="00106E79">
        <w:trPr>
          <w:trHeight w:val="1275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038B5EBA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4BDC53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F427E1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4EBB59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1A1F9A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DF47F4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39 188,8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7C36BF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43 264,4</w:t>
            </w:r>
          </w:p>
        </w:tc>
      </w:tr>
      <w:tr w:rsidR="00106E79" w:rsidRPr="00106E79" w14:paraId="100FD1BF" w14:textId="77777777" w:rsidTr="00106E79">
        <w:trPr>
          <w:trHeight w:val="255"/>
        </w:trPr>
        <w:tc>
          <w:tcPr>
            <w:tcW w:w="3986" w:type="dxa"/>
            <w:shd w:val="clear" w:color="000000" w:fill="FFFFFF"/>
            <w:noWrap/>
            <w:vAlign w:val="bottom"/>
            <w:hideMark/>
          </w:tcPr>
          <w:p w14:paraId="0B867CF0" w14:textId="77777777" w:rsidR="00106E79" w:rsidRPr="00106E79" w:rsidRDefault="00106E79" w:rsidP="00106E79">
            <w:pPr>
              <w:rPr>
                <w:color w:val="000000"/>
                <w:sz w:val="20"/>
                <w:szCs w:val="20"/>
              </w:rPr>
            </w:pPr>
            <w:r w:rsidRPr="00106E79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173B05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E41F44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345BB8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5384BE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BC42A7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39 188,8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F9EF45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43 264,4</w:t>
            </w:r>
          </w:p>
        </w:tc>
      </w:tr>
      <w:tr w:rsidR="00106E79" w:rsidRPr="00106E79" w14:paraId="1BC31B20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9EE4BDA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5E0BE4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9F008E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892435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E2EF82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AF331B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33 334,0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EC6CD6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36 800,7</w:t>
            </w:r>
          </w:p>
        </w:tc>
      </w:tr>
      <w:tr w:rsidR="00106E79" w:rsidRPr="00106E79" w14:paraId="1CC13C29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6F45645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69E5F0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4B0276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4E3383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BF03B2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A19D7E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5 854,8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C7B999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6 463,7</w:t>
            </w:r>
          </w:p>
        </w:tc>
      </w:tr>
      <w:tr w:rsidR="00106E79" w:rsidRPr="00106E79" w14:paraId="321F449C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C2DAABD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EFBF73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346E72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21F4AB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5813B9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9D91C0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516 600,7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91412B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486 404,8</w:t>
            </w:r>
          </w:p>
        </w:tc>
      </w:tr>
      <w:tr w:rsidR="00106E79" w:rsidRPr="00106E79" w14:paraId="411ADF95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497E2BF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1E29D9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DC397F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3A9EC3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8D728A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140985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464 820,1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621287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438 777,2</w:t>
            </w:r>
          </w:p>
        </w:tc>
      </w:tr>
      <w:tr w:rsidR="00106E79" w:rsidRPr="00106E79" w14:paraId="596525CD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F003C5B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718581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BF8F6F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9278F4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DAFF14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1C7246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276 587,8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FCB681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276 242,3</w:t>
            </w:r>
          </w:p>
        </w:tc>
      </w:tr>
      <w:tr w:rsidR="00106E79" w:rsidRPr="00106E79" w14:paraId="66F071BA" w14:textId="77777777" w:rsidTr="00106E79">
        <w:trPr>
          <w:trHeight w:val="17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8681572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C0B866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131503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BDF9D4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CA2AA2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7676F5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276 587,8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62650A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276 242,3</w:t>
            </w:r>
          </w:p>
        </w:tc>
      </w:tr>
      <w:tr w:rsidR="00106E79" w:rsidRPr="00106E79" w14:paraId="4BB2E441" w14:textId="77777777" w:rsidTr="00106E79">
        <w:trPr>
          <w:trHeight w:val="178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147D7B8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C2B7DF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B8B671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DFD827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183DFA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B281F9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231 252,5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D511C2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231 252,5</w:t>
            </w:r>
          </w:p>
        </w:tc>
      </w:tr>
      <w:tr w:rsidR="00106E79" w:rsidRPr="00106E79" w14:paraId="224D284A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8EB7FC2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D910FC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116A75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D1DDBD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D86B17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35352E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171 792,1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EA09A5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171 792,1</w:t>
            </w:r>
          </w:p>
        </w:tc>
      </w:tr>
      <w:tr w:rsidR="00106E79" w:rsidRPr="00106E79" w14:paraId="4119BA56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50F52F6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7EE640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F81723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408390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A804AC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6C0DB6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59 460,4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FAED47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59 460,4</w:t>
            </w:r>
          </w:p>
        </w:tc>
      </w:tr>
      <w:tr w:rsidR="00106E79" w:rsidRPr="00106E79" w14:paraId="38C0A536" w14:textId="77777777" w:rsidTr="00106E79">
        <w:trPr>
          <w:trHeight w:val="240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30E5EAB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№47-ОЗ "О дополнительных мерах социальной поддержки многодетных семей".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9528F6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F542E9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B8D593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8A34E9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C0AF3F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2 673,9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B3EF16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2 673,9</w:t>
            </w:r>
          </w:p>
        </w:tc>
      </w:tr>
      <w:tr w:rsidR="00106E79" w:rsidRPr="00106E79" w14:paraId="226205D4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18ECE86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E95D69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555B4D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406BA0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11B5AE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17C6C1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2 119,0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D4BDCC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2 119,0</w:t>
            </w:r>
          </w:p>
        </w:tc>
      </w:tr>
      <w:tr w:rsidR="00106E79" w:rsidRPr="00106E79" w14:paraId="3ADF29B3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58664B1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FD1A98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9606D1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346D4A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F59638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34B65B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554,9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E890DB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554,9</w:t>
            </w:r>
          </w:p>
        </w:tc>
      </w:tr>
      <w:tr w:rsidR="00106E79" w:rsidRPr="00106E79" w14:paraId="59EA0CA0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E4F8F2C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D3447F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9BA161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2EF3DB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F1F4D8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EEE08C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443,8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CD3F1A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443,8</w:t>
            </w:r>
          </w:p>
        </w:tc>
      </w:tr>
      <w:tr w:rsidR="00106E79" w:rsidRPr="00106E79" w14:paraId="01C47D57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2F32D1F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616AD5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F03D8F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1A752B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B1D58B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FE0AE8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994852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187,5</w:t>
            </w:r>
          </w:p>
        </w:tc>
      </w:tr>
      <w:tr w:rsidR="00106E79" w:rsidRPr="00106E79" w14:paraId="2111E4E0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A091C1D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A88768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03707E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A372F6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222D11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CBB780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256,3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EF8924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256,3</w:t>
            </w:r>
          </w:p>
        </w:tc>
      </w:tr>
      <w:tr w:rsidR="00106E79" w:rsidRPr="00106E79" w14:paraId="0496B0FE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68628BC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3D5997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46CB2D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91672D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D40A8E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49C76F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264,1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18DB64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264,1</w:t>
            </w:r>
          </w:p>
        </w:tc>
      </w:tr>
      <w:tr w:rsidR="00106E79" w:rsidRPr="00106E79" w14:paraId="3CD129C4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410A2AB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D3D3BE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1301F8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E37501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B097E5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63FC71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7C572C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74,5</w:t>
            </w:r>
          </w:p>
        </w:tc>
      </w:tr>
      <w:tr w:rsidR="00106E79" w:rsidRPr="00106E79" w14:paraId="64601D72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F3C0624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CC466E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5AD4F6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4CB794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CF8A3B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9AD4DD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189,6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88F168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189,6</w:t>
            </w:r>
          </w:p>
        </w:tc>
      </w:tr>
      <w:tr w:rsidR="00106E79" w:rsidRPr="00106E79" w14:paraId="7827A5CA" w14:textId="77777777" w:rsidTr="00106E79">
        <w:trPr>
          <w:trHeight w:val="82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656878A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09A8CE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41C569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E33463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0916041440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01A420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A64561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1 762,6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647B64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1 762,6</w:t>
            </w:r>
          </w:p>
        </w:tc>
      </w:tr>
      <w:tr w:rsidR="00106E79" w:rsidRPr="00106E79" w14:paraId="6EF34171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4102FD8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C0835E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207CC5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037B42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0916041440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407D22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B160EA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1 762,6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83D33A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1 762,6</w:t>
            </w:r>
          </w:p>
        </w:tc>
      </w:tr>
      <w:tr w:rsidR="00106E79" w:rsidRPr="00106E79" w14:paraId="6C780C57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522799A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69FABA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68869E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A52922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09160L3041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CBE1C4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450243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10 838,0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18A29F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10 476,0</w:t>
            </w:r>
          </w:p>
        </w:tc>
      </w:tr>
      <w:tr w:rsidR="00106E79" w:rsidRPr="00106E79" w14:paraId="608CBE3C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47E673B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04B259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DECEB1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502B84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09160L3041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464521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7AEDF9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9 252,5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AC4F23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8 890,5</w:t>
            </w:r>
          </w:p>
        </w:tc>
      </w:tr>
      <w:tr w:rsidR="00106E79" w:rsidRPr="00106E79" w14:paraId="58F26BDA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26ADB9E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877EB6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B8DBDC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7B7725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09160L3041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3A91EC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A0FCA6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1 585,5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AD5D8F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1 585,5</w:t>
            </w:r>
          </w:p>
        </w:tc>
      </w:tr>
      <w:tr w:rsidR="00106E79" w:rsidRPr="00106E79" w14:paraId="5F84A261" w14:textId="77777777" w:rsidTr="00106E79">
        <w:trPr>
          <w:trHeight w:val="1530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67207364" w14:textId="77777777" w:rsidR="00106E79" w:rsidRPr="00106E79" w:rsidRDefault="00106E79" w:rsidP="00106E79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106E79">
              <w:rPr>
                <w:rFonts w:ascii="PT Astra Serif" w:hAnsi="PT Astra Serif" w:cs="Arial CYR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2F7C46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637888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B7D715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6720FB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0D0C128" w14:textId="77777777" w:rsidR="00106E79" w:rsidRPr="00106E79" w:rsidRDefault="00106E79" w:rsidP="00106E79">
            <w:pPr>
              <w:jc w:val="right"/>
              <w:rPr>
                <w:color w:val="000000"/>
                <w:sz w:val="20"/>
                <w:szCs w:val="20"/>
              </w:rPr>
            </w:pPr>
            <w:r w:rsidRPr="00106E79">
              <w:rPr>
                <w:color w:val="000000"/>
                <w:sz w:val="20"/>
                <w:szCs w:val="20"/>
              </w:rPr>
              <w:t>11 300,8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38EFCCA" w14:textId="77777777" w:rsidR="00106E79" w:rsidRPr="00106E79" w:rsidRDefault="00106E79" w:rsidP="00106E79">
            <w:pPr>
              <w:jc w:val="right"/>
              <w:rPr>
                <w:color w:val="000000"/>
                <w:sz w:val="20"/>
                <w:szCs w:val="20"/>
              </w:rPr>
            </w:pPr>
            <w:r w:rsidRPr="00106E79">
              <w:rPr>
                <w:color w:val="000000"/>
                <w:sz w:val="20"/>
                <w:szCs w:val="20"/>
              </w:rPr>
              <w:t>11 321,7</w:t>
            </w:r>
          </w:p>
        </w:tc>
      </w:tr>
      <w:tr w:rsidR="00106E79" w:rsidRPr="00106E79" w14:paraId="6C57E21B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E564AA3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F7A428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05723D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A07A19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1CDE7B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33ECEC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9 338,7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B8FF28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9 359,5</w:t>
            </w:r>
          </w:p>
        </w:tc>
      </w:tr>
      <w:tr w:rsidR="00106E79" w:rsidRPr="00106E79" w14:paraId="5D3DBC30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28A2770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917B07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CD937E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442304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A4344F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1BADAB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1 962,2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866079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1 962,2</w:t>
            </w:r>
          </w:p>
        </w:tc>
      </w:tr>
      <w:tr w:rsidR="00106E79" w:rsidRPr="00106E79" w14:paraId="4B07E450" w14:textId="77777777" w:rsidTr="00106E79">
        <w:trPr>
          <w:trHeight w:val="557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4696E35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</w:t>
            </w:r>
            <w:r w:rsidRPr="00106E79">
              <w:rPr>
                <w:sz w:val="20"/>
                <w:szCs w:val="20"/>
              </w:rPr>
              <w:lastRenderedPageBreak/>
              <w:t>образовательные программы среднего общего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BB5A8E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31D112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D28461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09160L3030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D166F7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0BE5FF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18 052,1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27559E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18 047,7</w:t>
            </w:r>
          </w:p>
        </w:tc>
      </w:tr>
      <w:tr w:rsidR="00106E79" w:rsidRPr="00106E79" w14:paraId="20113181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8CEBDA3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E4DD14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A61AFE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0A65CE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09160L3030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945F86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C57915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12 838,9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6705FA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12 834,5</w:t>
            </w:r>
          </w:p>
        </w:tc>
      </w:tr>
      <w:tr w:rsidR="00106E79" w:rsidRPr="00106E79" w14:paraId="49C10ADA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EA4D411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4685E7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2FD410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8B50AD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09160L3030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46E2E7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1F8E92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5 213,2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514CB1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5 213,2</w:t>
            </w:r>
          </w:p>
        </w:tc>
      </w:tr>
      <w:tr w:rsidR="00106E79" w:rsidRPr="00106E79" w14:paraId="05992475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DCA2C95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01D0C6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57073D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61935C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0960000000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0310D5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14:paraId="54DA0B6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186 242,9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4BF4B38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160 121,3</w:t>
            </w:r>
          </w:p>
        </w:tc>
      </w:tr>
      <w:tr w:rsidR="00106E79" w:rsidRPr="00106E79" w14:paraId="5168FF94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F18561F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3ACD74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8CA92F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E75942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0969400000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FC093E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14:paraId="09F5C2C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186 242,9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43E344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160 121,3</w:t>
            </w:r>
          </w:p>
        </w:tc>
      </w:tr>
      <w:tr w:rsidR="00106E79" w:rsidRPr="00106E79" w14:paraId="5F571921" w14:textId="77777777" w:rsidTr="00106E79">
        <w:trPr>
          <w:trHeight w:val="863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421C4E8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E8BC09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2681F3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F819FC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0969441220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ADC3EC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14:paraId="3E6076A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8 180,0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5B5179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0,0</w:t>
            </w:r>
          </w:p>
        </w:tc>
      </w:tr>
      <w:tr w:rsidR="00106E79" w:rsidRPr="00106E79" w14:paraId="03FC0F33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B6BEAF2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621053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BD26E9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2E88B1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0969441220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E2DBA9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14:paraId="1B5C11C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8 180,0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623518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</w:tr>
      <w:tr w:rsidR="00106E79" w:rsidRPr="00106E79" w14:paraId="6F2B5D2A" w14:textId="77777777" w:rsidTr="00106E79">
        <w:trPr>
          <w:trHeight w:val="1332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7DFD8DD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18F7F1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90C338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420D00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09694L7501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9D87EA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14:paraId="41804AD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19 028,4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1C35F4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18 700,0</w:t>
            </w:r>
          </w:p>
        </w:tc>
      </w:tr>
      <w:tr w:rsidR="00106E79" w:rsidRPr="00106E79" w14:paraId="62A0F71A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DA218F4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EA43CD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DBF6CE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3C1E7E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09694L7501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0EA913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14:paraId="31D1ADF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19 028,4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40BC56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18 700,0</w:t>
            </w:r>
          </w:p>
        </w:tc>
      </w:tr>
      <w:tr w:rsidR="00106E79" w:rsidRPr="00106E79" w14:paraId="1785E0EC" w14:textId="77777777" w:rsidTr="00106E79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43495DB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065E49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FFFACF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E9AF1A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09694L7502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935297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14:paraId="1784DB6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159 034,5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5EE1CD1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141 421,3</w:t>
            </w:r>
          </w:p>
        </w:tc>
      </w:tr>
      <w:tr w:rsidR="00106E79" w:rsidRPr="00106E79" w14:paraId="6D806A44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61270FD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C8556A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25B109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A98B10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09694L7502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ECCEFC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14:paraId="5716832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33 915,1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5B21FF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141 421,3</w:t>
            </w:r>
          </w:p>
        </w:tc>
      </w:tr>
      <w:tr w:rsidR="00106E79" w:rsidRPr="00106E79" w14:paraId="675AE314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279AD5C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0FC899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337911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5C514E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09694L7502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4BF2EE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14:paraId="5576C65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125 119,4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48A46F9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0,0</w:t>
            </w:r>
          </w:p>
        </w:tc>
      </w:tr>
      <w:tr w:rsidR="00106E79" w:rsidRPr="00106E79" w14:paraId="135B48CE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4C65893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14:paraId="6840BED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6E71EB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B924B0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655A26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E457A6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1 989,4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A769C6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2 413,6</w:t>
            </w:r>
          </w:p>
        </w:tc>
      </w:tr>
      <w:tr w:rsidR="00106E79" w:rsidRPr="00106E79" w14:paraId="37BD9383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004C674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23E0BC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156E7F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E0E200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09WEВ00000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EEEE3C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DA587E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1 989,4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25BD31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2 413,6</w:t>
            </w:r>
          </w:p>
        </w:tc>
      </w:tr>
      <w:tr w:rsidR="00106E79" w:rsidRPr="00106E79" w14:paraId="54AE9B0B" w14:textId="77777777" w:rsidTr="00106E79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ED0DBFB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D9432C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96BF8A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E2EA65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EAF12C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D6FE2E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1 989,4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85FF7B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2 413,6</w:t>
            </w:r>
          </w:p>
        </w:tc>
      </w:tr>
      <w:tr w:rsidR="00106E79" w:rsidRPr="00106E79" w14:paraId="55647EF5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97EC8FE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FF1838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F4EAD6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86005F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6D1A6A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3F2366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1 479,8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E1E8F1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1 904,0</w:t>
            </w:r>
          </w:p>
        </w:tc>
      </w:tr>
      <w:tr w:rsidR="00106E79" w:rsidRPr="00106E79" w14:paraId="3A9A98D3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B6764C8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892161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766242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484F38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B7F97A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8EA979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509,6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AC5A01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509,6</w:t>
            </w:r>
          </w:p>
        </w:tc>
      </w:tr>
      <w:tr w:rsidR="00106E79" w:rsidRPr="00106E79" w14:paraId="36E5160B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7E598D0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E244C5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190705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D331DF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D123EF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0064B3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C8073B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337,3</w:t>
            </w:r>
          </w:p>
        </w:tc>
      </w:tr>
      <w:tr w:rsidR="00106E79" w:rsidRPr="00106E79" w14:paraId="5CB5B41F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D8B7936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AB5CC6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B6E952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C5DEDC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A781D6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D0CA2A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8C9B1C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337,3</w:t>
            </w:r>
          </w:p>
        </w:tc>
      </w:tr>
      <w:tr w:rsidR="00106E79" w:rsidRPr="00106E79" w14:paraId="5B4C6701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1CBF622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8AE4D4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1D71E8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4BA8E9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3FDDCA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D06AE4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459FD0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337,3</w:t>
            </w:r>
          </w:p>
        </w:tc>
      </w:tr>
      <w:tr w:rsidR="00106E79" w:rsidRPr="00106E79" w14:paraId="0DE774AF" w14:textId="77777777" w:rsidTr="00106E79">
        <w:trPr>
          <w:trHeight w:val="255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D18886D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136892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4376E1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D8622B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DEDDA1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8D351A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DF07C8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337,3</w:t>
            </w:r>
          </w:p>
        </w:tc>
      </w:tr>
      <w:tr w:rsidR="00106E79" w:rsidRPr="00106E79" w14:paraId="4FE0518E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374256F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9CCCE3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1100B5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F8FF00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FF749A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CD2609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DD06C8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337,3</w:t>
            </w:r>
          </w:p>
        </w:tc>
      </w:tr>
      <w:tr w:rsidR="00106E79" w:rsidRPr="00106E79" w14:paraId="56FEEC8D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BA59E9B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BC2A15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4B431F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FEE974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F2DFC2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22FF01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51 443,3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41B50F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47 290,3</w:t>
            </w:r>
          </w:p>
        </w:tc>
      </w:tr>
      <w:tr w:rsidR="00106E79" w:rsidRPr="00106E79" w14:paraId="1AF4692E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CC5B3C5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78E382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60DE53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E2085F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0C12E8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E22AEE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51 443,3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39DE20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47 290,3</w:t>
            </w:r>
          </w:p>
        </w:tc>
      </w:tr>
      <w:tr w:rsidR="00106E79" w:rsidRPr="00106E79" w14:paraId="0E393E31" w14:textId="77777777" w:rsidTr="00106E79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D73C641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D897C7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E78945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2DF561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7950101000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CF5DE8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F66FA1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2 784,3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C96549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0,0</w:t>
            </w:r>
          </w:p>
        </w:tc>
      </w:tr>
      <w:tr w:rsidR="00106E79" w:rsidRPr="00106E79" w14:paraId="035DB451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5139CE4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C76AE6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00E25A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9C8196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C83E0D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A561A3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2 784,3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439401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0,0</w:t>
            </w:r>
          </w:p>
        </w:tc>
      </w:tr>
      <w:tr w:rsidR="00106E79" w:rsidRPr="00106E79" w14:paraId="0706A0E4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CDB2CBE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14:paraId="3F503A0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3CF29E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14:paraId="3D87A3C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7A3558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015BB8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784,3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CC89B9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</w:tr>
      <w:tr w:rsidR="00106E79" w:rsidRPr="00106E79" w14:paraId="39F0D8BC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4570FEA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B0A499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4B7026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14:paraId="4BE4C2C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211021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18A163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983A22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</w:tr>
      <w:tr w:rsidR="00106E79" w:rsidRPr="00106E79" w14:paraId="255FEC2C" w14:textId="77777777" w:rsidTr="00106E79">
        <w:trPr>
          <w:trHeight w:val="795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67B78178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14:paraId="05EEC09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35F658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14:paraId="6DC7C65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79501S1220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411A61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41DA52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5 453,3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054EEF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0,0</w:t>
            </w:r>
          </w:p>
        </w:tc>
      </w:tr>
      <w:tr w:rsidR="00106E79" w:rsidRPr="00106E79" w14:paraId="65840525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BF40C2E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C84236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44E95B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14:paraId="15D22D8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79501S1220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B2A4A2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06C4C8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5 453,3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5C1C3D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</w:tr>
      <w:tr w:rsidR="00106E79" w:rsidRPr="00106E79" w14:paraId="7C7BFB99" w14:textId="77777777" w:rsidTr="00106E79">
        <w:trPr>
          <w:trHeight w:val="105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4C6530E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76D082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CDF296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844D8D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440A52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F0D71B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534,4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1D110B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534,4</w:t>
            </w:r>
          </w:p>
        </w:tc>
      </w:tr>
      <w:tr w:rsidR="00106E79" w:rsidRPr="00106E79" w14:paraId="3F5D184D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B700DCD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4CE36A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612B16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62D94D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DB4BC3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9A4C92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439,2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1C64BF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439,2</w:t>
            </w:r>
          </w:p>
        </w:tc>
      </w:tr>
      <w:tr w:rsidR="00106E79" w:rsidRPr="00106E79" w14:paraId="11B4E958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17A0614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14831B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9A8FEE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3476BE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6049A7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9A5F37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E79CCD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95,2</w:t>
            </w:r>
          </w:p>
        </w:tc>
      </w:tr>
      <w:tr w:rsidR="00106E79" w:rsidRPr="00106E79" w14:paraId="61D2DE10" w14:textId="77777777" w:rsidTr="00106E79">
        <w:trPr>
          <w:trHeight w:val="127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4688B24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9AECA6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198BC7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B823D2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7950102000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E6FDB0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433672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30A00F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0,0</w:t>
            </w:r>
          </w:p>
        </w:tc>
      </w:tr>
      <w:tr w:rsidR="00106E79" w:rsidRPr="00106E79" w14:paraId="32A0FF93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19DF4C9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3C4AF3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B82B5E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08978D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4ECED9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062FFB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0F8C4C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0,0</w:t>
            </w:r>
          </w:p>
        </w:tc>
      </w:tr>
      <w:tr w:rsidR="00106E79" w:rsidRPr="00106E79" w14:paraId="724B1484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5796D9C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E6EF74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2103C9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3F0A3A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1C305C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1C07D8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210,0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09D6C2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0,0</w:t>
            </w:r>
          </w:p>
        </w:tc>
      </w:tr>
      <w:tr w:rsidR="00106E79" w:rsidRPr="00106E79" w14:paraId="7FC186C7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55F11ED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B3F823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E7479D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573D82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837DA9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1C9697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6E08E5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</w:tr>
      <w:tr w:rsidR="00106E79" w:rsidRPr="00106E79" w14:paraId="66389FA7" w14:textId="77777777" w:rsidTr="00106E79">
        <w:trPr>
          <w:trHeight w:val="127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E5C8511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E69B1E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7DB6EE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83B129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D4560A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998F3C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42 351,3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BCDEE3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46 755,9</w:t>
            </w:r>
          </w:p>
        </w:tc>
      </w:tr>
      <w:tr w:rsidR="00106E79" w:rsidRPr="00106E79" w14:paraId="51A4C961" w14:textId="77777777" w:rsidTr="00106E79">
        <w:trPr>
          <w:trHeight w:val="127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551A42F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81462B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11CA0F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257CEF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DABAC2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DF8268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42 351,3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3EA615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46 755,9</w:t>
            </w:r>
          </w:p>
        </w:tc>
      </w:tr>
      <w:tr w:rsidR="00106E79" w:rsidRPr="00106E79" w14:paraId="1A3B4B0C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9CE5D5D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CE08B6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D51E23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96016F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65F054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6599FE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42 351,3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7581C1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46 755,9</w:t>
            </w:r>
          </w:p>
        </w:tc>
      </w:tr>
      <w:tr w:rsidR="00106E79" w:rsidRPr="00106E79" w14:paraId="2F28C9F1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FBABBE9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9C7CE7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1483F3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BAECDB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C17CFE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88FE7F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29 546,2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3C31C7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32 619,0</w:t>
            </w:r>
          </w:p>
        </w:tc>
      </w:tr>
      <w:tr w:rsidR="00106E79" w:rsidRPr="00106E79" w14:paraId="73126E38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AD7F6EB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A28837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F47595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F3C6AC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BD82E6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F78F96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12 805,1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F0522B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14 136,9</w:t>
            </w:r>
          </w:p>
        </w:tc>
      </w:tr>
      <w:tr w:rsidR="00106E79" w:rsidRPr="00106E79" w14:paraId="514404BC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51B5813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50EA2F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D8E1A2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F8DDD6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0746C3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D68A77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13 235,9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2EC60A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14 687,6</w:t>
            </w:r>
          </w:p>
        </w:tc>
      </w:tr>
      <w:tr w:rsidR="00106E79" w:rsidRPr="00106E79" w14:paraId="3A8604D3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397690FD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4A51AF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D07720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1AD842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8B2B1D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A5C71D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397,7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78954C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397,7</w:t>
            </w:r>
          </w:p>
        </w:tc>
      </w:tr>
      <w:tr w:rsidR="00106E79" w:rsidRPr="00106E79" w14:paraId="5A637158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4273E4C6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31C5CC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21FA71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359055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92E2C4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B66561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397,7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000D12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397,7</w:t>
            </w:r>
          </w:p>
        </w:tc>
      </w:tr>
      <w:tr w:rsidR="00106E79" w:rsidRPr="00106E79" w14:paraId="1184D6D4" w14:textId="77777777" w:rsidTr="00106E79">
        <w:trPr>
          <w:trHeight w:val="1530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34002A11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55A93A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EDE964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C38E9C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E6C6C9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08F217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397,7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E03C40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397,7</w:t>
            </w:r>
          </w:p>
        </w:tc>
      </w:tr>
      <w:tr w:rsidR="00106E79" w:rsidRPr="00106E79" w14:paraId="4B19A199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0324E05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4E7E8D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FDC3D7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F2F1BB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D47A76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0EF004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377,4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BEA6B0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377,4</w:t>
            </w:r>
          </w:p>
        </w:tc>
      </w:tr>
      <w:tr w:rsidR="00106E79" w:rsidRPr="00106E79" w14:paraId="3EBDC6E0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1593630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6808D7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CC06A7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CC06B3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CDCC6C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CC1F4C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377,4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7D7D97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377,4</w:t>
            </w:r>
          </w:p>
        </w:tc>
      </w:tr>
      <w:tr w:rsidR="00106E79" w:rsidRPr="00106E79" w14:paraId="75E74B98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1835EC3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7D71B1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236CFF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BD520C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A5666C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FB1B1E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20,3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F024A3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20,3</w:t>
            </w:r>
          </w:p>
        </w:tc>
      </w:tr>
      <w:tr w:rsidR="00106E79" w:rsidRPr="00106E79" w14:paraId="60830A49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54BF7F6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E74680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2C73E8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0B6185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4D1430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B0674C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20,3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1BB10D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20,3</w:t>
            </w:r>
          </w:p>
        </w:tc>
      </w:tr>
      <w:tr w:rsidR="00106E79" w:rsidRPr="00106E79" w14:paraId="57DFEB2E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E2E731B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7028B7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7ACC74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A656BB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FE260E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AABC5C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12 838,2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ACFFB1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14 289,9</w:t>
            </w:r>
          </w:p>
        </w:tc>
      </w:tr>
      <w:tr w:rsidR="00106E79" w:rsidRPr="00106E79" w14:paraId="131A0764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444E3766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7B02F4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D128DD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BD90D5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0E0681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C07074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12 838,2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4AE706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14 289,9</w:t>
            </w:r>
          </w:p>
        </w:tc>
      </w:tr>
      <w:tr w:rsidR="00106E79" w:rsidRPr="00106E79" w14:paraId="09AC33AF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89A4C1C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266C4A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B925B5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8C7B07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FC9A01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510857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5DD665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0,0</w:t>
            </w:r>
          </w:p>
        </w:tc>
      </w:tr>
      <w:tr w:rsidR="00106E79" w:rsidRPr="00106E79" w14:paraId="76515266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E4781C3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849F0B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7A4F61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E80FCF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5753CD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DABC4E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1AE49C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</w:tr>
      <w:tr w:rsidR="00106E79" w:rsidRPr="00106E79" w14:paraId="42A9695A" w14:textId="77777777" w:rsidTr="00106E79">
        <w:trPr>
          <w:trHeight w:val="127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8D2FD9B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157E22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38C9B0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424751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5AC145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59567E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12 668,2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FBF22D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14 289,9</w:t>
            </w:r>
          </w:p>
        </w:tc>
      </w:tr>
      <w:tr w:rsidR="00106E79" w:rsidRPr="00106E79" w14:paraId="6DD6F2DB" w14:textId="77777777" w:rsidTr="00106E79">
        <w:trPr>
          <w:trHeight w:val="127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83B7F34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D8BE21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A6DF52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762E71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847EB8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A230D7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12 668,2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DC8079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14 289,9</w:t>
            </w:r>
          </w:p>
        </w:tc>
      </w:tr>
      <w:tr w:rsidR="00106E79" w:rsidRPr="00106E79" w14:paraId="33B6571D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A2FA9B3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18E38D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827001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B3A915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0E5EE5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FF6AED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12 668,2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59D6EF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14 289,9</w:t>
            </w:r>
          </w:p>
        </w:tc>
      </w:tr>
      <w:tr w:rsidR="00106E79" w:rsidRPr="00106E79" w14:paraId="0677E4B7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538D0AB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FAA27D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DC7E09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7FFC72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A87721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930B72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12 668,2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CEFCC2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14 289,9</w:t>
            </w:r>
          </w:p>
        </w:tc>
      </w:tr>
      <w:tr w:rsidR="00106E79" w:rsidRPr="00106E79" w14:paraId="47DB0080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08DED37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FD21B5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A6EBF1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5A5352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DF4558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181353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4E45D4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500,0</w:t>
            </w:r>
          </w:p>
        </w:tc>
      </w:tr>
      <w:tr w:rsidR="00106E79" w:rsidRPr="00106E79" w14:paraId="3B34AD8A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7AEFF93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F8F726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D24EEF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CF0B59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972B08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FEBFD7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8 214,5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B68B6A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8 755,3</w:t>
            </w:r>
          </w:p>
        </w:tc>
      </w:tr>
      <w:tr w:rsidR="00106E79" w:rsidRPr="00106E79" w14:paraId="59CA6E8E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6EF264CA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4119B8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2889DE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E1D82A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D2AFAB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4E03BF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764,0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968EFF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764,0</w:t>
            </w:r>
          </w:p>
        </w:tc>
      </w:tr>
      <w:tr w:rsidR="00106E79" w:rsidRPr="00106E79" w14:paraId="2B26CCC4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460034A6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0F08FD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7CABBD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79407C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4FC63B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18B5E2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764,0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AA871E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764,0</w:t>
            </w:r>
          </w:p>
        </w:tc>
      </w:tr>
      <w:tr w:rsidR="00106E79" w:rsidRPr="00106E79" w14:paraId="32156D84" w14:textId="77777777" w:rsidTr="00106E79">
        <w:trPr>
          <w:trHeight w:val="153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A8A3BDF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427841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B04764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53938C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F435D9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6695D8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764,0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33562A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764,0</w:t>
            </w:r>
          </w:p>
        </w:tc>
      </w:tr>
      <w:tr w:rsidR="00106E79" w:rsidRPr="00106E79" w14:paraId="3EADE735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B172F2D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379DA7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4BEF0A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C23265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B81974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594DB2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764,0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AA7492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764,0</w:t>
            </w:r>
          </w:p>
        </w:tc>
      </w:tr>
      <w:tr w:rsidR="00106E79" w:rsidRPr="00106E79" w14:paraId="61DFE55D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08BC322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CC9B1E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0BA36B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2D10D6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8FCE25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8850CD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764,0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34A3BA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764,0</w:t>
            </w:r>
          </w:p>
        </w:tc>
      </w:tr>
      <w:tr w:rsidR="00106E79" w:rsidRPr="00106E79" w14:paraId="1E86C0D8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656EFD3F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DF6394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9FFEEA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A7417D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2C2BD3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3E2A0D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1 878,9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841C74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1 878,9</w:t>
            </w:r>
          </w:p>
        </w:tc>
      </w:tr>
      <w:tr w:rsidR="00106E79" w:rsidRPr="00106E79" w14:paraId="52AC4755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32A0CDF9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E0AA97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A1321A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AFFCA9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20B7CB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DBC300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1 878,9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78A60B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1 878,9</w:t>
            </w:r>
          </w:p>
        </w:tc>
      </w:tr>
      <w:tr w:rsidR="00106E79" w:rsidRPr="00106E79" w14:paraId="0DD7A7A9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6396A56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3B132A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FF0AFC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F93EB8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1147400000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8BEDD5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D3E9A9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1 878,9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5BD64F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1 878,9</w:t>
            </w:r>
          </w:p>
        </w:tc>
      </w:tr>
      <w:tr w:rsidR="00106E79" w:rsidRPr="00106E79" w14:paraId="7669A667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547B3E5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ACD263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B3F030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B63626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EC3F5B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EB6731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1 878,9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8699AF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1 878,9</w:t>
            </w:r>
          </w:p>
        </w:tc>
      </w:tr>
      <w:tr w:rsidR="00106E79" w:rsidRPr="00106E79" w14:paraId="02EFC42B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E21A69E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C01D62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D80D54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282F99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5AE900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4D8BC9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1 878,9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9C76EB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1 878,9</w:t>
            </w:r>
          </w:p>
        </w:tc>
      </w:tr>
      <w:tr w:rsidR="00106E79" w:rsidRPr="00106E79" w14:paraId="64708FBC" w14:textId="77777777" w:rsidTr="00106E79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3455CFE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70D5F0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7038FD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EB143E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187D6B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345928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5 201,5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F135A0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5 742,3</w:t>
            </w:r>
          </w:p>
        </w:tc>
      </w:tr>
      <w:tr w:rsidR="00106E79" w:rsidRPr="00106E79" w14:paraId="286DCC21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D47020D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82695F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B55395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F85B96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826E62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759684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4 792,1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C021F0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5 290,4</w:t>
            </w:r>
          </w:p>
        </w:tc>
      </w:tr>
      <w:tr w:rsidR="00106E79" w:rsidRPr="00106E79" w14:paraId="35EBD8F1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73CCD75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2A2AF3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6287CD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A491B5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1ABBCE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47A453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409,4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1BDB59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451,9</w:t>
            </w:r>
          </w:p>
        </w:tc>
      </w:tr>
      <w:tr w:rsidR="00106E79" w:rsidRPr="00106E79" w14:paraId="49066244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3EE57CA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9AAA9B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33E8AD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160D8A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B657A1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F0A480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370,1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87B30A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370,1</w:t>
            </w:r>
          </w:p>
        </w:tc>
      </w:tr>
      <w:tr w:rsidR="00106E79" w:rsidRPr="00106E79" w14:paraId="666A3E28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4F49E40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767C50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2FE9E3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D07B94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C5BE62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C9A699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370,1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AD2DCB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370,1</w:t>
            </w:r>
          </w:p>
        </w:tc>
      </w:tr>
      <w:tr w:rsidR="00106E79" w:rsidRPr="00106E79" w14:paraId="67216E0D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4DF7108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AFFF3F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83FC73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1CB4DF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F7A0E2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87D2AA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258,3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4DA55F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258,3</w:t>
            </w:r>
          </w:p>
        </w:tc>
      </w:tr>
      <w:tr w:rsidR="00106E79" w:rsidRPr="00106E79" w14:paraId="3B0E18C3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887C9D5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C56B37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52EBF5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D6EEC1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363B10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28C2E3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6D6D74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111,8</w:t>
            </w:r>
          </w:p>
        </w:tc>
      </w:tr>
      <w:tr w:rsidR="00106E79" w:rsidRPr="00106E79" w14:paraId="75397AF7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6D8B361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2664F1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9F5818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A75B1F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038250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4F0183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6 562,7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9DCC33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6 562,7</w:t>
            </w:r>
          </w:p>
        </w:tc>
      </w:tr>
      <w:tr w:rsidR="00106E79" w:rsidRPr="00106E79" w14:paraId="6458FD42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92F3DEB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4673D0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79E365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B98D71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181765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EA686C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3 322,7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58E6F8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3 322,7</w:t>
            </w:r>
          </w:p>
        </w:tc>
      </w:tr>
      <w:tr w:rsidR="00106E79" w:rsidRPr="00106E79" w14:paraId="09222EFE" w14:textId="77777777" w:rsidTr="00106E79">
        <w:trPr>
          <w:trHeight w:val="5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4F8B2CE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3F05CE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729027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B50E62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999315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507B18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3 322,7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3323B8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3 322,7</w:t>
            </w:r>
          </w:p>
        </w:tc>
      </w:tr>
      <w:tr w:rsidR="00106E79" w:rsidRPr="00106E79" w14:paraId="30735CB2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F71794C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F474D3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D69694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FF8BB2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42FE83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CED1A5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3 322,7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F176B1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3 322,7</w:t>
            </w:r>
          </w:p>
        </w:tc>
      </w:tr>
      <w:tr w:rsidR="00106E79" w:rsidRPr="00106E79" w14:paraId="39208442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4B7D342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B30667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AD7B4C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03E1B9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9B4603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7DC165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3 322,7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150F05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3 322,7</w:t>
            </w:r>
          </w:p>
        </w:tc>
      </w:tr>
      <w:tr w:rsidR="00106E79" w:rsidRPr="00106E79" w14:paraId="65B1315C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F7EA53B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895865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B4EF95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FC05A9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1613B5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A2E274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3 322,7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7A5FB9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3 322,7</w:t>
            </w:r>
          </w:p>
        </w:tc>
      </w:tr>
      <w:tr w:rsidR="00106E79" w:rsidRPr="00106E79" w14:paraId="000D0E10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9BF7308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0ACE73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42F767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BDF5C6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2E90B0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159C29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3 322,7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B8A348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3 322,7</w:t>
            </w:r>
          </w:p>
        </w:tc>
      </w:tr>
      <w:tr w:rsidR="00106E79" w:rsidRPr="00106E79" w14:paraId="385738D0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FE11D29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A285AD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932441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86B076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D07436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AB253A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751,0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63F601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751,0</w:t>
            </w:r>
          </w:p>
        </w:tc>
      </w:tr>
      <w:tr w:rsidR="00106E79" w:rsidRPr="00106E79" w14:paraId="3077A875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52B5C35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B7D0C2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7484F7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C1E837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9A56AC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9FD4CC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751,0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576250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751,0</w:t>
            </w:r>
          </w:p>
        </w:tc>
      </w:tr>
      <w:tr w:rsidR="00106E79" w:rsidRPr="00106E79" w14:paraId="1AEEED37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9865057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0C5108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3177BF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6FC38D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51D056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564A82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751,0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1934C9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751,0</w:t>
            </w:r>
          </w:p>
        </w:tc>
      </w:tr>
      <w:tr w:rsidR="00106E79" w:rsidRPr="00106E79" w14:paraId="3060E8CB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B0F2A13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FCE059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DB9B19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7DF0D8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316D0C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D5543B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751,0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B142F2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751,0</w:t>
            </w:r>
          </w:p>
        </w:tc>
      </w:tr>
      <w:tr w:rsidR="00106E79" w:rsidRPr="00106E79" w14:paraId="62F12ADD" w14:textId="77777777" w:rsidTr="00106E79">
        <w:trPr>
          <w:trHeight w:val="163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0CF8B7E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52708C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588E0B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F2169D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FE6B1D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040DF7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751,0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3CAB79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751,0</w:t>
            </w:r>
          </w:p>
        </w:tc>
      </w:tr>
      <w:tr w:rsidR="00106E79" w:rsidRPr="00106E79" w14:paraId="2A148AB9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9063D6B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F6F299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69C033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A33272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771A70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E22C48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751,0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6D9BC2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751,0</w:t>
            </w:r>
          </w:p>
        </w:tc>
      </w:tr>
      <w:tr w:rsidR="00106E79" w:rsidRPr="00106E79" w14:paraId="581DDF51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11AB186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819451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C7D1E8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7084B2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438D13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2BE287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2 489,0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422DA4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2 489,0</w:t>
            </w:r>
          </w:p>
        </w:tc>
      </w:tr>
      <w:tr w:rsidR="00106E79" w:rsidRPr="00106E79" w14:paraId="50B34714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D0D165F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A1FFC3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81BFC0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49FC8B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0E5101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EA63D8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464,5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A927C3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464,5</w:t>
            </w:r>
          </w:p>
        </w:tc>
      </w:tr>
      <w:tr w:rsidR="00106E79" w:rsidRPr="00106E79" w14:paraId="3FC5B1D4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8BABDF5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F1624D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F91095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A209E3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06323C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660B48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464,5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6F9949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464,5</w:t>
            </w:r>
          </w:p>
        </w:tc>
      </w:tr>
      <w:tr w:rsidR="00106E79" w:rsidRPr="00106E79" w14:paraId="3E48CE74" w14:textId="77777777" w:rsidTr="00106E79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E43F779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0798E3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25087E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6797E4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0816100000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DEF5FB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336A54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464,5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26E589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464,5</w:t>
            </w:r>
          </w:p>
        </w:tc>
      </w:tr>
      <w:tr w:rsidR="00106E79" w:rsidRPr="00106E79" w14:paraId="6940D0EB" w14:textId="77777777" w:rsidTr="00106E79">
        <w:trPr>
          <w:trHeight w:val="23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A251AD3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C82CC9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0EFC90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A00A56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0816140320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5D73F2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D9EC55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464,5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F054BF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464,5</w:t>
            </w:r>
          </w:p>
        </w:tc>
      </w:tr>
      <w:tr w:rsidR="00106E79" w:rsidRPr="00106E79" w14:paraId="65AE8FB1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69BC76C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13E645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19BF28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6B3591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0816140320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96CB3F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A41264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464,5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066754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464,5</w:t>
            </w:r>
          </w:p>
        </w:tc>
      </w:tr>
      <w:tr w:rsidR="00106E79" w:rsidRPr="00106E79" w14:paraId="5A98738D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4CB6425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9CDE06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A264D6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A73F93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E2C0DBD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B18014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2F6A15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24,5</w:t>
            </w:r>
          </w:p>
        </w:tc>
      </w:tr>
      <w:tr w:rsidR="00106E79" w:rsidRPr="00106E79" w14:paraId="76982DB7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595C61C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106E79">
              <w:rPr>
                <w:sz w:val="20"/>
                <w:szCs w:val="20"/>
              </w:rPr>
              <w:t>проогнозом</w:t>
            </w:r>
            <w:proofErr w:type="spellEnd"/>
            <w:r w:rsidRPr="00106E79">
              <w:rPr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DDDEA7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57A118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6FF70E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09C7B8F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E3CE4C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122941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24,5</w:t>
            </w:r>
          </w:p>
        </w:tc>
      </w:tr>
      <w:tr w:rsidR="00106E79" w:rsidRPr="00106E79" w14:paraId="0CF75ED4" w14:textId="77777777" w:rsidTr="00106E79">
        <w:trPr>
          <w:trHeight w:val="127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71EACE2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EDB270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8760C7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3C91D0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56C642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A4BCDC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921B3B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24,5</w:t>
            </w:r>
          </w:p>
        </w:tc>
      </w:tr>
      <w:tr w:rsidR="00106E79" w:rsidRPr="00106E79" w14:paraId="70698CC1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8FD901C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28E324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42B98C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7919D2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845F5B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EF081E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BB4C15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24,5</w:t>
            </w:r>
          </w:p>
        </w:tc>
      </w:tr>
      <w:tr w:rsidR="00106E79" w:rsidRPr="00106E79" w14:paraId="0C96C496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C49AEC4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1C2695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A50548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6C66BD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5232F6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1DE73A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E06F94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2 000,0</w:t>
            </w:r>
          </w:p>
        </w:tc>
      </w:tr>
      <w:tr w:rsidR="00106E79" w:rsidRPr="00106E79" w14:paraId="7E2E41D2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F005828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B42A9B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77560E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D13DAE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DC0DCD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AE48AD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CAFC53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2 000,0</w:t>
            </w:r>
          </w:p>
        </w:tc>
      </w:tr>
      <w:tr w:rsidR="00106E79" w:rsidRPr="00106E79" w14:paraId="095A8CBE" w14:textId="77777777" w:rsidTr="00106E79">
        <w:trPr>
          <w:trHeight w:val="57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FA009F4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9AAA87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30C9F8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65041B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7951900300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FF64DF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718FA6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44C2CA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2 000,0</w:t>
            </w:r>
          </w:p>
        </w:tc>
      </w:tr>
      <w:tr w:rsidR="00106E79" w:rsidRPr="00106E79" w14:paraId="26B96953" w14:textId="77777777" w:rsidTr="00106E79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1D608B9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B1987C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D7AF71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167369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7951900300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FA5AF3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23EEC6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300F4B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2 000,0</w:t>
            </w:r>
          </w:p>
        </w:tc>
      </w:tr>
      <w:tr w:rsidR="00106E79" w:rsidRPr="00106E79" w14:paraId="01A2D551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20A6241" w14:textId="77777777" w:rsidR="00106E79" w:rsidRPr="00106E79" w:rsidRDefault="00106E79" w:rsidP="00106E79">
            <w:pPr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3682DEE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EB6E6E4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9C49418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5721955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542D00F" w14:textId="77777777"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36 927,0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F34A4CA" w14:textId="77777777"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40 427,2</w:t>
            </w:r>
          </w:p>
        </w:tc>
      </w:tr>
      <w:tr w:rsidR="00106E79" w:rsidRPr="00106E79" w14:paraId="04A0FDF9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EDE4889" w14:textId="77777777" w:rsidR="00106E79" w:rsidRPr="00106E79" w:rsidRDefault="00106E79" w:rsidP="00106E79">
            <w:pPr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0918DE2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AFCDB70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17B2458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C2DF07A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96F4E1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5 159,5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E14878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5 671,6</w:t>
            </w:r>
          </w:p>
        </w:tc>
      </w:tr>
      <w:tr w:rsidR="00106E79" w:rsidRPr="00106E79" w14:paraId="78CC2251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F3BF374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9F7733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50D040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F5FD5E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A9E17E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E088F2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5 159,5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967A90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5 671,6</w:t>
            </w:r>
          </w:p>
        </w:tc>
      </w:tr>
      <w:tr w:rsidR="00106E79" w:rsidRPr="00106E79" w14:paraId="1A132E41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4A4D8725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B466AE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77F552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AF2154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4271E7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BC93ED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27D402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235,2</w:t>
            </w:r>
          </w:p>
        </w:tc>
      </w:tr>
      <w:tr w:rsidR="00106E79" w:rsidRPr="00106E79" w14:paraId="4E7CCCA1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6CE2206C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A02B18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461E0F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A00117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FA9C7E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F660CE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909F80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235,2</w:t>
            </w:r>
          </w:p>
        </w:tc>
      </w:tr>
      <w:tr w:rsidR="00106E79" w:rsidRPr="00106E79" w14:paraId="3AF43A15" w14:textId="77777777" w:rsidTr="00106E79">
        <w:trPr>
          <w:trHeight w:val="557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24C31D26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</w:t>
            </w:r>
            <w:r w:rsidRPr="00106E79">
              <w:rPr>
                <w:sz w:val="20"/>
                <w:szCs w:val="20"/>
              </w:rPr>
              <w:lastRenderedPageBreak/>
              <w:t>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C41FA6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A30BCE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ACACDB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141E3D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7CF196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F0E844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235,2</w:t>
            </w:r>
          </w:p>
        </w:tc>
      </w:tr>
      <w:tr w:rsidR="00106E79" w:rsidRPr="00106E79" w14:paraId="0809D024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664FF43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BA179B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CC658A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04431A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3326B1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0429EB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6CF415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235,2</w:t>
            </w:r>
          </w:p>
        </w:tc>
      </w:tr>
      <w:tr w:rsidR="00106E79" w:rsidRPr="00106E79" w14:paraId="7C967BC8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B82B789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0C8076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4D074A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C17DEA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AC6225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E20EDF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0565F6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235,2</w:t>
            </w:r>
          </w:p>
        </w:tc>
      </w:tr>
      <w:tr w:rsidR="00106E79" w:rsidRPr="00106E79" w14:paraId="506ED710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4179C8C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8DD682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0F04F1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E18144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CCED497" w14:textId="77777777" w:rsidR="00106E79" w:rsidRPr="00106E79" w:rsidRDefault="00106E79" w:rsidP="00106E79">
            <w:pPr>
              <w:jc w:val="center"/>
              <w:rPr>
                <w:color w:val="FF0000"/>
                <w:sz w:val="20"/>
                <w:szCs w:val="20"/>
              </w:rPr>
            </w:pPr>
            <w:r w:rsidRPr="00106E79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5BE74C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4 924,3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693D56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5 436,4</w:t>
            </w:r>
          </w:p>
        </w:tc>
      </w:tr>
      <w:tr w:rsidR="00106E79" w:rsidRPr="00106E79" w14:paraId="7E8AA34F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73D6A50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A244F5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E03782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624F33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294563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FBD04E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4 924,3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172DCB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5 436,4</w:t>
            </w:r>
          </w:p>
        </w:tc>
      </w:tr>
      <w:tr w:rsidR="00106E79" w:rsidRPr="00106E79" w14:paraId="1090702C" w14:textId="77777777" w:rsidTr="00106E79">
        <w:trPr>
          <w:trHeight w:val="127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7A80270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3725C8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55478B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4A7DE0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6FD41F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CD8FDB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4 924,3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B89626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5 436,4</w:t>
            </w:r>
          </w:p>
        </w:tc>
      </w:tr>
      <w:tr w:rsidR="00106E79" w:rsidRPr="00106E79" w14:paraId="2F27135C" w14:textId="77777777" w:rsidTr="00106E79">
        <w:trPr>
          <w:trHeight w:val="127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02BF35F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1243D8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6586E5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98D7F0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44E43A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985FB9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4 924,3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410AF7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5 436,4</w:t>
            </w:r>
          </w:p>
        </w:tc>
      </w:tr>
      <w:tr w:rsidR="00106E79" w:rsidRPr="00106E79" w14:paraId="3D9F69B9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91E88B1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36EA0B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618E2C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3C0B2A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29279B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8548BD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4 924,3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E869F6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5 436,4</w:t>
            </w:r>
          </w:p>
        </w:tc>
      </w:tr>
      <w:tr w:rsidR="00106E79" w:rsidRPr="00106E79" w14:paraId="714477ED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7A7B68D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812F89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AD8A47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42AEFC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E3D911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AF4EDF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4 924,3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15ABE5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5 436,4</w:t>
            </w:r>
          </w:p>
        </w:tc>
      </w:tr>
      <w:tr w:rsidR="00106E79" w:rsidRPr="00106E79" w14:paraId="208E4FC5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AB9B003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0A2591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F41178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F2FA0C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137E83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8D4F58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4 924,3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CDC0A9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5 436,4</w:t>
            </w:r>
          </w:p>
        </w:tc>
      </w:tr>
      <w:tr w:rsidR="00106E79" w:rsidRPr="00106E79" w14:paraId="67A8EF62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E96EC0C" w14:textId="77777777" w:rsidR="00106E79" w:rsidRPr="00106E79" w:rsidRDefault="00106E79" w:rsidP="00106E79">
            <w:pPr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EEA33AB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9CD0084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8996FD1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16370AD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EE68F30" w14:textId="77777777"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31 767,5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E100552" w14:textId="77777777"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34 755,6</w:t>
            </w:r>
          </w:p>
        </w:tc>
      </w:tr>
      <w:tr w:rsidR="00106E79" w:rsidRPr="00106E79" w14:paraId="1C884E92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6F45F36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7F587E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16CDC8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855E97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2EA1E5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A9B04F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29 456,6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819456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32 204,4</w:t>
            </w:r>
          </w:p>
        </w:tc>
      </w:tr>
      <w:tr w:rsidR="00106E79" w:rsidRPr="00106E79" w14:paraId="72492F78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43AFBD3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5DB9DC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53FAF4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7334F0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66B36B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A1E609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1 144,2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A6C92D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1 144,2</w:t>
            </w:r>
          </w:p>
        </w:tc>
      </w:tr>
      <w:tr w:rsidR="00106E79" w:rsidRPr="00106E79" w14:paraId="40AB50E3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CAEFCBC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022B91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F23D73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D04186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127C19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D3B7A5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1 144,2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DD1B22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1 144,2</w:t>
            </w:r>
          </w:p>
        </w:tc>
      </w:tr>
      <w:tr w:rsidR="00106E79" w:rsidRPr="00106E79" w14:paraId="7D18347F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74AF773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203A83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159B4C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9790BD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1016400000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3C8E16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C7BBDC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1 144,2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22D40B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1 144,2</w:t>
            </w:r>
          </w:p>
        </w:tc>
      </w:tr>
      <w:tr w:rsidR="00106E79" w:rsidRPr="00106E79" w14:paraId="79800359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4A2D6B0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612DCC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CAD8D8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91B1A7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FD3C19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9B5AC3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1 144,2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99BCFC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1 144,2</w:t>
            </w:r>
          </w:p>
        </w:tc>
      </w:tr>
      <w:tr w:rsidR="00106E79" w:rsidRPr="00106E79" w14:paraId="25D64AE6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F0D74A7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241064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39BBDC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8CCFE5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B457E0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3FFF3F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1 144,2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D3FDB8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1 144,2</w:t>
            </w:r>
          </w:p>
        </w:tc>
      </w:tr>
      <w:tr w:rsidR="00106E79" w:rsidRPr="00106E79" w14:paraId="742220A8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9042682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F46119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E1E52F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C6241B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4400000000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07F33A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AEEC19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20 233,5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48602B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22 337,8</w:t>
            </w:r>
          </w:p>
        </w:tc>
      </w:tr>
      <w:tr w:rsidR="00106E79" w:rsidRPr="00106E79" w14:paraId="72B94D80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C4BBD7F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0B1A3B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9E1FFD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E1FBD1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4409900000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2A5A56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7C6FA9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20 233,5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78775A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22 337,8</w:t>
            </w:r>
          </w:p>
        </w:tc>
      </w:tr>
      <w:tr w:rsidR="00106E79" w:rsidRPr="00106E79" w14:paraId="38962B85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9DF0C6E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CECA53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D8AECD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5AE023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4410000000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F973A9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7B07BF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839,9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88F9D6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927,3</w:t>
            </w:r>
          </w:p>
        </w:tc>
      </w:tr>
      <w:tr w:rsidR="00106E79" w:rsidRPr="00106E79" w14:paraId="6AD6B185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41062A8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3A5C2F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93541F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B3172F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4419900000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313F82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02386C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839,9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DF7146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927,3</w:t>
            </w:r>
          </w:p>
        </w:tc>
      </w:tr>
      <w:tr w:rsidR="00106E79" w:rsidRPr="00106E79" w14:paraId="45E75865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965300E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9F162E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C6CEFC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A3731F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284523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9536D3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6 789,0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090966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7 495,1</w:t>
            </w:r>
          </w:p>
        </w:tc>
      </w:tr>
      <w:tr w:rsidR="00106E79" w:rsidRPr="00106E79" w14:paraId="53CF09B2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736E625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027FB5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8E354D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43B64B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594D1A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93B941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6 789,0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DADE8F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7 495,1</w:t>
            </w:r>
          </w:p>
        </w:tc>
      </w:tr>
      <w:tr w:rsidR="00106E79" w:rsidRPr="00106E79" w14:paraId="1E585C1B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8B3D3D2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5D1F72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3047C0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E16C3A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A5BBBF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C471A3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EC4C8C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300,0</w:t>
            </w:r>
          </w:p>
        </w:tc>
      </w:tr>
      <w:tr w:rsidR="00106E79" w:rsidRPr="00106E79" w14:paraId="5CCC67F6" w14:textId="77777777" w:rsidTr="00106E79">
        <w:trPr>
          <w:trHeight w:val="67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ED24669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3E3F26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AD62A9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52D856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7951100000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E64900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2F5FF7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2561E1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300,0</w:t>
            </w:r>
          </w:p>
        </w:tc>
      </w:tr>
      <w:tr w:rsidR="00106E79" w:rsidRPr="00106E79" w14:paraId="1A0C7CC6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8BD36E3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DEF793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70AB34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08DC6A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A0BA0A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B20182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94AEA5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300,0</w:t>
            </w:r>
          </w:p>
        </w:tc>
      </w:tr>
      <w:tr w:rsidR="00106E79" w:rsidRPr="00106E79" w14:paraId="59C7E122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C1B6CC0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328041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1331B8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0B5385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33FDB1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3C5E27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98EE3D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300,0</w:t>
            </w:r>
          </w:p>
        </w:tc>
      </w:tr>
      <w:tr w:rsidR="00106E79" w:rsidRPr="00106E79" w14:paraId="1B9906B5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414C55E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BE4963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B62B6F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512AB9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84D11E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FB57DB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2 310,9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0A6019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2 551,2</w:t>
            </w:r>
          </w:p>
        </w:tc>
      </w:tr>
      <w:tr w:rsidR="00106E79" w:rsidRPr="00106E79" w14:paraId="2FB249EE" w14:textId="77777777" w:rsidTr="00106E79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8A30E57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26A0F7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9E0761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31E2D3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7BA5D7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39FA19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2 310,9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E084E5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2 551,2</w:t>
            </w:r>
          </w:p>
        </w:tc>
      </w:tr>
      <w:tr w:rsidR="00106E79" w:rsidRPr="00106E79" w14:paraId="041090A5" w14:textId="77777777" w:rsidTr="00106E79">
        <w:trPr>
          <w:trHeight w:val="28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5CAFFA2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7BDD15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814577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F6B27F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CE85AF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8F6665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2 216,5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FC1ACD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2 447,0</w:t>
            </w:r>
          </w:p>
        </w:tc>
      </w:tr>
      <w:tr w:rsidR="00106E79" w:rsidRPr="00106E79" w14:paraId="64F75E1F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A89C9EF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3148DF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69658A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0D2D88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3CA7EA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A6A8A96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94,4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453913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104,2</w:t>
            </w:r>
          </w:p>
        </w:tc>
      </w:tr>
      <w:tr w:rsidR="00106E79" w:rsidRPr="00106E79" w14:paraId="2E36E614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0E2B55D" w14:textId="77777777" w:rsidR="00106E79" w:rsidRPr="00106E79" w:rsidRDefault="00106E79" w:rsidP="00106E79">
            <w:pPr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4546C0E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5C22291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3B4CC9D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A1A5A25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0011AFD" w14:textId="77777777"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963,1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5754076" w14:textId="77777777"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1 063,2</w:t>
            </w:r>
          </w:p>
        </w:tc>
      </w:tr>
      <w:tr w:rsidR="00106E79" w:rsidRPr="00106E79" w14:paraId="715AADF7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B2566CF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4E5C90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E5CC88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885165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4B5FB4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475317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963,1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EF6E92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1 063,2</w:t>
            </w:r>
          </w:p>
        </w:tc>
      </w:tr>
      <w:tr w:rsidR="00106E79" w:rsidRPr="00106E79" w14:paraId="74E7179B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ED0DD28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DC12E4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71874F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04B08C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99DBD1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36B4DA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963,1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68EF20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1 063,2</w:t>
            </w:r>
          </w:p>
        </w:tc>
      </w:tr>
      <w:tr w:rsidR="00106E79" w:rsidRPr="00106E79" w14:paraId="2CDEC87C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0819030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5857D7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D2A497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A5240C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08B587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CCD04E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963,1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042C72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1 063,2</w:t>
            </w:r>
          </w:p>
        </w:tc>
      </w:tr>
      <w:tr w:rsidR="00106E79" w:rsidRPr="00106E79" w14:paraId="49125267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9BE020D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961B81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4E01E8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4FEEDA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2F0727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D63312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949,4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162097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1 048,1</w:t>
            </w:r>
          </w:p>
        </w:tc>
      </w:tr>
      <w:tr w:rsidR="00106E79" w:rsidRPr="00106E79" w14:paraId="61649736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EF02563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DD73D5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5597F3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572FCF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75F2CE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949807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13,7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3D22F1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15,1</w:t>
            </w:r>
          </w:p>
        </w:tc>
      </w:tr>
      <w:tr w:rsidR="00106E79" w:rsidRPr="00106E79" w14:paraId="0A87975E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B09CC27" w14:textId="77777777" w:rsidR="00106E79" w:rsidRPr="00106E79" w:rsidRDefault="00106E79" w:rsidP="00106E79">
            <w:pPr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1E9F6B1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7A9CE53" w14:textId="77777777" w:rsidR="00106E79" w:rsidRPr="00106E79" w:rsidRDefault="00106E79" w:rsidP="00106E79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06E79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85D20E5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7C3A364" w14:textId="77777777"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76027FE" w14:textId="77777777"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37 523,1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EEB0E12" w14:textId="77777777"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37 491,1</w:t>
            </w:r>
          </w:p>
        </w:tc>
      </w:tr>
      <w:tr w:rsidR="00106E79" w:rsidRPr="00106E79" w14:paraId="3DA7EEB8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EC6A7ED" w14:textId="77777777" w:rsidR="00106E79" w:rsidRPr="00106E79" w:rsidRDefault="00106E79" w:rsidP="00106E79">
            <w:pPr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624DA1B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ED021A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1A93BBA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464F982" w14:textId="77777777"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0C4A6C6" w14:textId="77777777"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37 523,1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33EDCC3" w14:textId="77777777"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37 491,1</w:t>
            </w:r>
          </w:p>
        </w:tc>
      </w:tr>
      <w:tr w:rsidR="00106E79" w:rsidRPr="00106E79" w14:paraId="51686449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E7DE66D" w14:textId="77777777" w:rsidR="00106E79" w:rsidRPr="00106E79" w:rsidRDefault="00106E79" w:rsidP="00106E79">
            <w:pPr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EFDDEC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C5869D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6E00B3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C1BB8E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E90D03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37 523,1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491334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37 491,1</w:t>
            </w:r>
          </w:p>
        </w:tc>
      </w:tr>
      <w:tr w:rsidR="00106E79" w:rsidRPr="00106E79" w14:paraId="4EC346D3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CDC2148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3F59C0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07070D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4A5EB4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C40EB3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18BD18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37 523,1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BF2055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37 491,1</w:t>
            </w:r>
          </w:p>
        </w:tc>
      </w:tr>
      <w:tr w:rsidR="00106E79" w:rsidRPr="00106E79" w14:paraId="661C2DE5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480E84A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05C3E5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DD0792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1C5B0E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8215E6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330256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29 802,8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917EE4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29 770,8</w:t>
            </w:r>
          </w:p>
        </w:tc>
      </w:tr>
      <w:tr w:rsidR="00106E79" w:rsidRPr="00106E79" w14:paraId="3F7DC8D6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21994D0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A6EDB9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9EBC6A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5313D2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D04C3E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ADB9B75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5E78FA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794,5</w:t>
            </w:r>
          </w:p>
        </w:tc>
      </w:tr>
      <w:tr w:rsidR="00106E79" w:rsidRPr="00106E79" w14:paraId="71F6BEB5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578EA02B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5A3771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B1BEB7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926279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0616040160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7C9145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81DEA3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755,8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EAF9BB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755,8</w:t>
            </w:r>
          </w:p>
        </w:tc>
      </w:tr>
      <w:tr w:rsidR="00106E79" w:rsidRPr="00106E79" w14:paraId="5DA4B0EF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1FF1B2B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2C20C5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9618AD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E18AE1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0616040160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3DB09D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516198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755,8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BDE63B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755,8</w:t>
            </w:r>
          </w:p>
        </w:tc>
      </w:tr>
      <w:tr w:rsidR="00106E79" w:rsidRPr="00106E79" w14:paraId="7D81970A" w14:textId="77777777" w:rsidTr="00106E79">
        <w:trPr>
          <w:trHeight w:val="1275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12249CEA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1A4798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DD7E71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EC8770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0616040170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B8A368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05BD39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38,7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DD0C77A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38,7</w:t>
            </w:r>
          </w:p>
        </w:tc>
      </w:tr>
      <w:tr w:rsidR="00106E79" w:rsidRPr="00106E79" w14:paraId="0DE1007A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F8C676C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8687FC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BFA3A7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9A21DA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0616040170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B59815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3C4AED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38,7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B754B9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38,7</w:t>
            </w:r>
          </w:p>
        </w:tc>
      </w:tr>
      <w:tr w:rsidR="00106E79" w:rsidRPr="00106E79" w14:paraId="44956E0F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0BDBF31C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00A21C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FBEE0B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14:paraId="08C02F1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0618900000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FDA5D7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73F8FB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29 008,3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C794D4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28 976,3</w:t>
            </w:r>
          </w:p>
        </w:tc>
      </w:tr>
      <w:tr w:rsidR="00106E79" w:rsidRPr="00106E79" w14:paraId="5E614F8B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33AC1F2D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D34C02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BBBE0C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1ABC31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06189А5010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568CA3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022469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23 777,9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DFA176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23 732,6</w:t>
            </w:r>
          </w:p>
        </w:tc>
      </w:tr>
      <w:tr w:rsidR="00106E79" w:rsidRPr="00106E79" w14:paraId="79E7C7C4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6356202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8FDD0C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C3E306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8D4241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06189А5010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D79F23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A4E93C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23 777,9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3882B0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23 732,6</w:t>
            </w:r>
          </w:p>
        </w:tc>
      </w:tr>
      <w:tr w:rsidR="00106E79" w:rsidRPr="00106E79" w14:paraId="7FC5A7EE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4BE79FB1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FE61BF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9CAFA2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14:paraId="4AEC02A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06189R5010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B2DF7D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D89B7AB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5 230,4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757D65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5 243,7</w:t>
            </w:r>
          </w:p>
        </w:tc>
      </w:tr>
      <w:tr w:rsidR="00106E79" w:rsidRPr="00106E79" w14:paraId="31E1CF5F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CC852D1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C1DF16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3C3795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14:paraId="2D143A1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06189R5010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C05FCB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CBDE43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5 230,4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BE7ACEC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5 243,7</w:t>
            </w:r>
          </w:p>
        </w:tc>
      </w:tr>
      <w:tr w:rsidR="00106E79" w:rsidRPr="00106E79" w14:paraId="5C5C1CB6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EDD503F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B5C4778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E2EA47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E68CD0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0618200000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58DCD2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C0300B8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4 101,1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A3F603F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4 101,1</w:t>
            </w:r>
          </w:p>
        </w:tc>
      </w:tr>
      <w:tr w:rsidR="00106E79" w:rsidRPr="00106E79" w14:paraId="5CE276F2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4C66B6D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B14115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BEACB5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986B48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FC93BB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603F78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4 101,1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13BC432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4 101,1</w:t>
            </w:r>
          </w:p>
        </w:tc>
      </w:tr>
      <w:tr w:rsidR="00106E79" w:rsidRPr="00106E79" w14:paraId="0439FD54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6FA185F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385FB6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609B6A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DB09BE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B59BD2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CBAE2C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89AC310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600,0</w:t>
            </w:r>
          </w:p>
        </w:tc>
      </w:tr>
      <w:tr w:rsidR="00106E79" w:rsidRPr="00106E79" w14:paraId="0ED64C4A" w14:textId="77777777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FB8420D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ACAD1F4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1E5405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2E1A352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5433B4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F471A39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3 501,1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5C5C2F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3 501,1</w:t>
            </w:r>
          </w:p>
        </w:tc>
      </w:tr>
      <w:tr w:rsidR="00106E79" w:rsidRPr="00106E79" w14:paraId="3507BEF4" w14:textId="77777777" w:rsidTr="00106E79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E396755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B3E076B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5AF37A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DF82E0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50AD39C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B64ADF7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3 619,2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072893D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3 619,2</w:t>
            </w:r>
          </w:p>
        </w:tc>
      </w:tr>
      <w:tr w:rsidR="00106E79" w:rsidRPr="00106E79" w14:paraId="0C6FAD07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5356FA9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E0951C7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6931FA6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53213ED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D331EDF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D343E8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3 290,1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850BD0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3 290,1</w:t>
            </w:r>
          </w:p>
        </w:tc>
      </w:tr>
      <w:tr w:rsidR="00106E79" w:rsidRPr="00106E79" w14:paraId="709DECD1" w14:textId="77777777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34D9AF8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33EE320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E9C23F5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71C45F9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2B51E61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95B1633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329,0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66F8DC1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329,0</w:t>
            </w:r>
          </w:p>
        </w:tc>
      </w:tr>
      <w:tr w:rsidR="00106E79" w:rsidRPr="00106E79" w14:paraId="0687A41E" w14:textId="77777777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593079B" w14:textId="77777777"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497C4E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D6A055E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75CE87A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24F5793" w14:textId="77777777"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850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8DF98A4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4EF972E" w14:textId="77777777"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0,1</w:t>
            </w:r>
          </w:p>
        </w:tc>
      </w:tr>
    </w:tbl>
    <w:p w14:paraId="1CAFD5A9" w14:textId="77777777" w:rsidR="00106E79" w:rsidRDefault="00106E79" w:rsidP="00DF7E42">
      <w:pPr>
        <w:jc w:val="center"/>
        <w:rPr>
          <w:b/>
          <w:bCs/>
          <w:sz w:val="20"/>
          <w:szCs w:val="20"/>
        </w:rPr>
      </w:pPr>
    </w:p>
    <w:p w14:paraId="20A4882B" w14:textId="77777777" w:rsidR="006A7F90" w:rsidRDefault="006A7F90" w:rsidP="00DF7E42">
      <w:pPr>
        <w:jc w:val="center"/>
        <w:rPr>
          <w:b/>
          <w:bCs/>
          <w:sz w:val="20"/>
          <w:szCs w:val="20"/>
        </w:rPr>
      </w:pPr>
    </w:p>
    <w:p w14:paraId="63088FF1" w14:textId="77777777" w:rsidR="00106E79" w:rsidRPr="00C331E3" w:rsidRDefault="00106E79" w:rsidP="00DF7E42">
      <w:pPr>
        <w:jc w:val="center"/>
        <w:rPr>
          <w:b/>
          <w:bCs/>
          <w:sz w:val="20"/>
          <w:szCs w:val="20"/>
        </w:rPr>
      </w:pPr>
    </w:p>
    <w:p w14:paraId="5A8704D7" w14:textId="77777777" w:rsidR="00497A2F" w:rsidRDefault="00497A2F" w:rsidP="00497A2F">
      <w:pPr>
        <w:tabs>
          <w:tab w:val="left" w:pos="5940"/>
        </w:tabs>
        <w:ind w:left="708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7</w:t>
      </w:r>
      <w:r>
        <w:rPr>
          <w:sz w:val="20"/>
          <w:szCs w:val="20"/>
        </w:rPr>
        <w:br/>
        <w:t xml:space="preserve">к решению Думы Первомайского района </w:t>
      </w:r>
      <w:r>
        <w:rPr>
          <w:sz w:val="20"/>
          <w:szCs w:val="20"/>
        </w:rPr>
        <w:br/>
        <w:t>«О бюджете муниципального образования</w:t>
      </w:r>
      <w:r>
        <w:rPr>
          <w:sz w:val="20"/>
          <w:szCs w:val="20"/>
        </w:rPr>
        <w:br/>
      </w:r>
      <w:r>
        <w:rPr>
          <w:sz w:val="20"/>
          <w:szCs w:val="20"/>
        </w:rPr>
        <w:lastRenderedPageBreak/>
        <w:t xml:space="preserve"> «Первомайский район» на 2024 год</w:t>
      </w:r>
      <w:r>
        <w:rPr>
          <w:sz w:val="20"/>
          <w:szCs w:val="20"/>
        </w:rPr>
        <w:br/>
        <w:t>и на плановый период 2025-2026 годов»</w:t>
      </w:r>
    </w:p>
    <w:p w14:paraId="08D1825A" w14:textId="77777777" w:rsidR="00497A2F" w:rsidRDefault="00497A2F" w:rsidP="00497A2F">
      <w:pPr>
        <w:tabs>
          <w:tab w:val="left" w:pos="5940"/>
        </w:tabs>
        <w:ind w:left="708"/>
        <w:jc w:val="right"/>
        <w:rPr>
          <w:sz w:val="26"/>
          <w:szCs w:val="26"/>
        </w:rPr>
      </w:pPr>
    </w:p>
    <w:p w14:paraId="68826CCB" w14:textId="77777777" w:rsidR="00497A2F" w:rsidRDefault="00497A2F" w:rsidP="00497A2F">
      <w:pPr>
        <w:jc w:val="center"/>
        <w:rPr>
          <w:b/>
          <w:bCs/>
        </w:rPr>
      </w:pPr>
      <w:r>
        <w:rPr>
          <w:b/>
          <w:bCs/>
        </w:rPr>
        <w:t>Распределение бюджетных ассигнований по разделам и подразделам классификации расходов районного бюджета на 2024 год</w:t>
      </w:r>
    </w:p>
    <w:p w14:paraId="6E948721" w14:textId="77777777" w:rsidR="00497A2F" w:rsidRPr="00580249" w:rsidRDefault="00497A2F" w:rsidP="00497A2F">
      <w:pPr>
        <w:jc w:val="right"/>
        <w:rPr>
          <w:bCs/>
          <w:sz w:val="20"/>
          <w:szCs w:val="20"/>
        </w:rPr>
      </w:pPr>
      <w:r w:rsidRPr="00580249">
        <w:rPr>
          <w:bCs/>
          <w:sz w:val="20"/>
          <w:szCs w:val="20"/>
        </w:rPr>
        <w:t>(тыс. рублей)</w:t>
      </w:r>
    </w:p>
    <w:tbl>
      <w:tblPr>
        <w:tblW w:w="9656" w:type="dxa"/>
        <w:tblInd w:w="91" w:type="dxa"/>
        <w:tblLook w:val="04A0" w:firstRow="1" w:lastRow="0" w:firstColumn="1" w:lastColumn="0" w:noHBand="0" w:noVBand="1"/>
      </w:tblPr>
      <w:tblGrid>
        <w:gridCol w:w="7103"/>
        <w:gridCol w:w="940"/>
        <w:gridCol w:w="1340"/>
        <w:gridCol w:w="273"/>
      </w:tblGrid>
      <w:tr w:rsidR="00497A2F" w14:paraId="1FF3B577" w14:textId="77777777" w:rsidTr="00140445">
        <w:trPr>
          <w:gridAfter w:val="1"/>
          <w:wAfter w:w="273" w:type="dxa"/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0DF98" w14:textId="77777777"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EA58E" w14:textId="77777777" w:rsidR="00497A2F" w:rsidRDefault="00497A2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22289" w14:textId="77777777"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        (тыс. рублей)</w:t>
            </w:r>
          </w:p>
        </w:tc>
      </w:tr>
      <w:tr w:rsidR="00497A2F" w14:paraId="08C740CE" w14:textId="77777777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56BF2" w14:textId="77777777"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B1B54" w14:textId="77777777"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41505" w14:textId="77777777"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6A7F90" w14:paraId="7C19C61C" w14:textId="77777777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DC619" w14:textId="77777777" w:rsidR="006A7F90" w:rsidRDefault="006A7F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758DD1" w14:textId="77777777" w:rsidR="006A7F90" w:rsidRDefault="006A7F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E5181" w14:textId="77777777" w:rsidR="006A7F90" w:rsidRDefault="006A7F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65 359,4</w:t>
            </w:r>
          </w:p>
        </w:tc>
      </w:tr>
      <w:tr w:rsidR="006A7F90" w14:paraId="0890BD9A" w14:textId="77777777" w:rsidTr="00140445">
        <w:trPr>
          <w:gridAfter w:val="1"/>
          <w:wAfter w:w="273" w:type="dxa"/>
          <w:trHeight w:val="51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210F1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E0AF44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B082A5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2 310,4</w:t>
            </w:r>
          </w:p>
        </w:tc>
      </w:tr>
      <w:tr w:rsidR="006A7F90" w14:paraId="26A20F47" w14:textId="77777777" w:rsidTr="00140445">
        <w:trPr>
          <w:gridAfter w:val="1"/>
          <w:wAfter w:w="273" w:type="dxa"/>
          <w:trHeight w:val="76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65F43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416E85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39D4B5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1 339,3</w:t>
            </w:r>
          </w:p>
        </w:tc>
      </w:tr>
      <w:tr w:rsidR="006A7F90" w14:paraId="32E30AE0" w14:textId="77777777" w:rsidTr="00140445">
        <w:trPr>
          <w:gridAfter w:val="1"/>
          <w:wAfter w:w="273" w:type="dxa"/>
          <w:trHeight w:val="792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30E35F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F7F6B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7DF6C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37 015,7</w:t>
            </w:r>
          </w:p>
        </w:tc>
      </w:tr>
      <w:tr w:rsidR="006A7F90" w14:paraId="6F5F594E" w14:textId="77777777" w:rsidTr="00140445">
        <w:trPr>
          <w:gridAfter w:val="1"/>
          <w:wAfter w:w="273" w:type="dxa"/>
          <w:trHeight w:val="39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508A5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C9708A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EF4CBA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</w:tr>
      <w:tr w:rsidR="006A7F90" w14:paraId="575EDB63" w14:textId="77777777" w:rsidTr="00140445">
        <w:trPr>
          <w:gridAfter w:val="1"/>
          <w:wAfter w:w="273" w:type="dxa"/>
          <w:trHeight w:val="43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1E818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61A3C7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4F8EF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10 673,1</w:t>
            </w:r>
          </w:p>
        </w:tc>
      </w:tr>
      <w:tr w:rsidR="006A7F90" w14:paraId="3DE59175" w14:textId="77777777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35AD3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904624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FA5BA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A7F90" w14:paraId="4ACC878B" w14:textId="77777777" w:rsidTr="006A7F90">
        <w:trPr>
          <w:gridAfter w:val="1"/>
          <w:wAfter w:w="273" w:type="dxa"/>
          <w:trHeight w:val="31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A1AE2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B620BA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24422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14 002,9</w:t>
            </w:r>
          </w:p>
        </w:tc>
      </w:tr>
      <w:tr w:rsidR="006A7F90" w14:paraId="67ED9DDB" w14:textId="77777777" w:rsidTr="00140445">
        <w:trPr>
          <w:gridAfter w:val="1"/>
          <w:wAfter w:w="273" w:type="dxa"/>
          <w:trHeight w:val="31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8CC5E" w14:textId="77777777" w:rsidR="006A7F90" w:rsidRDefault="006A7F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50910" w14:textId="77777777" w:rsidR="006A7F90" w:rsidRDefault="006A7F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99FA1" w14:textId="77777777" w:rsidR="006A7F90" w:rsidRDefault="006A7F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2 272,5</w:t>
            </w:r>
          </w:p>
        </w:tc>
      </w:tr>
      <w:tr w:rsidR="006A7F90" w14:paraId="7537554B" w14:textId="77777777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C782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6B7DBF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3F915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2 100,8</w:t>
            </w:r>
          </w:p>
        </w:tc>
      </w:tr>
      <w:tr w:rsidR="006A7F90" w14:paraId="44A586F2" w14:textId="77777777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02710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7784BA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2BAD56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171,7</w:t>
            </w:r>
          </w:p>
        </w:tc>
      </w:tr>
      <w:tr w:rsidR="006A7F90" w14:paraId="551C584E" w14:textId="77777777" w:rsidTr="00140445">
        <w:trPr>
          <w:gridAfter w:val="1"/>
          <w:wAfter w:w="273" w:type="dxa"/>
          <w:trHeight w:val="510"/>
        </w:trPr>
        <w:tc>
          <w:tcPr>
            <w:tcW w:w="7103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1D36CF6D" w14:textId="77777777" w:rsidR="006A7F90" w:rsidRDefault="006A7F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05672" w14:textId="77777777" w:rsidR="006A7F90" w:rsidRDefault="006A7F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C1490E" w14:textId="77777777" w:rsidR="006A7F90" w:rsidRDefault="006A7F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752,8</w:t>
            </w:r>
          </w:p>
        </w:tc>
      </w:tr>
      <w:tr w:rsidR="006A7F90" w14:paraId="4FCF8C78" w14:textId="77777777" w:rsidTr="00140445">
        <w:trPr>
          <w:gridAfter w:val="1"/>
          <w:wAfter w:w="273" w:type="dxa"/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8758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9211A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785A9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6A7F90" w14:paraId="2E0048D1" w14:textId="77777777" w:rsidTr="006A7F90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CC85C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F596C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66292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672,8</w:t>
            </w:r>
          </w:p>
        </w:tc>
      </w:tr>
      <w:tr w:rsidR="006A7F90" w14:paraId="4A38AEFB" w14:textId="77777777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6423B" w14:textId="77777777" w:rsidR="006A7F90" w:rsidRDefault="006A7F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57B624" w14:textId="77777777" w:rsidR="006A7F90" w:rsidRDefault="006A7F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33B59" w14:textId="77777777" w:rsidR="006A7F90" w:rsidRDefault="006A7F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71 404,6</w:t>
            </w:r>
          </w:p>
        </w:tc>
      </w:tr>
      <w:tr w:rsidR="006A7F90" w14:paraId="1948D8B4" w14:textId="77777777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DB184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00917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9A62C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185,8</w:t>
            </w:r>
          </w:p>
        </w:tc>
      </w:tr>
      <w:tr w:rsidR="006A7F90" w14:paraId="4E5E1D77" w14:textId="77777777" w:rsidTr="006A7F90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E2864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50443E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56D609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35 739,0</w:t>
            </w:r>
          </w:p>
        </w:tc>
      </w:tr>
      <w:tr w:rsidR="006A7F90" w14:paraId="0FC6C535" w14:textId="77777777" w:rsidTr="006A7F90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D445C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544701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4B313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2 709,5</w:t>
            </w:r>
          </w:p>
        </w:tc>
      </w:tr>
      <w:tr w:rsidR="006A7F90" w14:paraId="532E1C45" w14:textId="77777777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884BE8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D4F254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613B55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28 470,3</w:t>
            </w:r>
          </w:p>
        </w:tc>
      </w:tr>
      <w:tr w:rsidR="006A7F90" w14:paraId="2B513BFC" w14:textId="77777777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F6E97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2636F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D653B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4 300,0</w:t>
            </w:r>
          </w:p>
        </w:tc>
      </w:tr>
      <w:tr w:rsidR="006A7F90" w14:paraId="7D01CE5C" w14:textId="77777777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70B2F" w14:textId="77777777" w:rsidR="006A7F90" w:rsidRDefault="006A7F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F505B4" w14:textId="77777777" w:rsidR="006A7F90" w:rsidRDefault="006A7F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8BF5A" w14:textId="77777777" w:rsidR="006A7F90" w:rsidRDefault="006A7F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91 886,3</w:t>
            </w:r>
          </w:p>
        </w:tc>
      </w:tr>
      <w:tr w:rsidR="006A7F90" w14:paraId="523F8138" w14:textId="77777777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56AA90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DA3BFE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3C4567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8 676,8</w:t>
            </w:r>
          </w:p>
        </w:tc>
      </w:tr>
      <w:tr w:rsidR="006A7F90" w14:paraId="569F54A9" w14:textId="77777777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4D2479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D1BB6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CE239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67 924,3</w:t>
            </w:r>
          </w:p>
        </w:tc>
      </w:tr>
      <w:tr w:rsidR="006A7F90" w14:paraId="42BEABCD" w14:textId="77777777" w:rsidTr="006A7F90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7FBAD3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F0BEA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E8F2FD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15 285,3</w:t>
            </w:r>
          </w:p>
        </w:tc>
      </w:tr>
      <w:tr w:rsidR="006A7F90" w14:paraId="419288DB" w14:textId="77777777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1B3C9" w14:textId="77777777" w:rsidR="006A7F90" w:rsidRDefault="006A7F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EAF778" w14:textId="77777777" w:rsidR="006A7F90" w:rsidRDefault="006A7F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47B13" w14:textId="77777777" w:rsidR="006A7F90" w:rsidRDefault="006A7F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2 911,0</w:t>
            </w:r>
          </w:p>
        </w:tc>
      </w:tr>
      <w:tr w:rsidR="006A7F90" w14:paraId="7C2D03A1" w14:textId="77777777" w:rsidTr="006A7F90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90443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55BD9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E1880C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2 911,0</w:t>
            </w:r>
          </w:p>
        </w:tc>
      </w:tr>
      <w:tr w:rsidR="006A7F90" w14:paraId="11633633" w14:textId="77777777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13E6F" w14:textId="77777777" w:rsidR="006A7F90" w:rsidRDefault="006A7F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F50768" w14:textId="77777777" w:rsidR="006A7F90" w:rsidRDefault="006A7F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2A0DE1" w14:textId="77777777" w:rsidR="006A7F90" w:rsidRDefault="006A7F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676 381,0</w:t>
            </w:r>
          </w:p>
        </w:tc>
      </w:tr>
      <w:tr w:rsidR="006A7F90" w14:paraId="3700E929" w14:textId="77777777" w:rsidTr="006A7F90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3049E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4DCD1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81957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118 713,9</w:t>
            </w:r>
          </w:p>
        </w:tc>
      </w:tr>
      <w:tr w:rsidR="006A7F90" w14:paraId="1B29627F" w14:textId="77777777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D9978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F566AF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13C77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482 595,4</w:t>
            </w:r>
          </w:p>
        </w:tc>
      </w:tr>
      <w:tr w:rsidR="006A7F90" w14:paraId="1AE2155D" w14:textId="77777777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45DA2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8CBDF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31F072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60 499,9</w:t>
            </w:r>
          </w:p>
        </w:tc>
      </w:tr>
      <w:tr w:rsidR="006A7F90" w14:paraId="4336CCED" w14:textId="77777777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A635B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A27A58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3C452F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132,2</w:t>
            </w:r>
          </w:p>
        </w:tc>
      </w:tr>
      <w:tr w:rsidR="006A7F90" w14:paraId="15B809E6" w14:textId="77777777" w:rsidTr="006A7F90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08A6C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B2169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2D7A42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14 439,6</w:t>
            </w:r>
          </w:p>
        </w:tc>
      </w:tr>
      <w:tr w:rsidR="006A7F90" w14:paraId="58F3D92D" w14:textId="77777777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6080D0" w14:textId="77777777" w:rsidR="006A7F90" w:rsidRDefault="006A7F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A979C" w14:textId="77777777" w:rsidR="006A7F90" w:rsidRDefault="006A7F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D712A9" w14:textId="77777777" w:rsidR="006A7F90" w:rsidRDefault="006A7F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116 825,4</w:t>
            </w:r>
          </w:p>
        </w:tc>
      </w:tr>
      <w:tr w:rsidR="006A7F90" w14:paraId="2E2324D7" w14:textId="77777777" w:rsidTr="006A7F90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F6FE3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41775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49BA1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112 840,5</w:t>
            </w:r>
          </w:p>
        </w:tc>
      </w:tr>
      <w:tr w:rsidR="006A7F90" w14:paraId="162A4394" w14:textId="77777777" w:rsidTr="008F495C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90C2C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64B313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6B77E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3 984,9</w:t>
            </w:r>
          </w:p>
        </w:tc>
      </w:tr>
      <w:tr w:rsidR="006A7F90" w14:paraId="099B5A74" w14:textId="77777777" w:rsidTr="008F495C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F4055" w14:textId="77777777" w:rsidR="006A7F90" w:rsidRDefault="006A7F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3E63B" w14:textId="77777777" w:rsidR="006A7F90" w:rsidRDefault="006A7F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427E5" w14:textId="77777777" w:rsidR="006A7F90" w:rsidRDefault="006A7F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25 951,6</w:t>
            </w:r>
          </w:p>
        </w:tc>
      </w:tr>
      <w:tr w:rsidR="006A7F90" w14:paraId="03D46601" w14:textId="77777777" w:rsidTr="008F495C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E9DAF3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168B4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9AA5B8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5 229,4</w:t>
            </w:r>
          </w:p>
        </w:tc>
      </w:tr>
      <w:tr w:rsidR="006A7F90" w14:paraId="0E1C35F0" w14:textId="77777777" w:rsidTr="008F495C">
        <w:trPr>
          <w:gridAfter w:val="1"/>
          <w:wAfter w:w="273" w:type="dxa"/>
          <w:trHeight w:val="34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9E60B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DAF7E2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64624F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19 639,9</w:t>
            </w:r>
          </w:p>
        </w:tc>
      </w:tr>
      <w:tr w:rsidR="006A7F90" w14:paraId="6EE914A0" w14:textId="77777777" w:rsidTr="006A7F90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DE55E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65354C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A58B0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1 082,4</w:t>
            </w:r>
          </w:p>
        </w:tc>
      </w:tr>
      <w:tr w:rsidR="006A7F90" w14:paraId="1FFF0A63" w14:textId="77777777" w:rsidTr="00140445">
        <w:trPr>
          <w:gridAfter w:val="1"/>
          <w:wAfter w:w="273" w:type="dxa"/>
          <w:trHeight w:val="27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94345" w14:textId="77777777" w:rsidR="006A7F90" w:rsidRDefault="006A7F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26A5BB" w14:textId="77777777" w:rsidR="006A7F90" w:rsidRDefault="006A7F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0AD8F" w14:textId="77777777" w:rsidR="006A7F90" w:rsidRDefault="006A7F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20 343,2</w:t>
            </w:r>
          </w:p>
        </w:tc>
      </w:tr>
      <w:tr w:rsidR="006A7F90" w14:paraId="1633CE5C" w14:textId="77777777" w:rsidTr="006A7F90">
        <w:trPr>
          <w:gridAfter w:val="1"/>
          <w:wAfter w:w="273" w:type="dxa"/>
          <w:trHeight w:val="27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3E3DBA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2C02A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2302EA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16 153,3</w:t>
            </w:r>
          </w:p>
        </w:tc>
      </w:tr>
      <w:tr w:rsidR="006A7F90" w14:paraId="42CF957C" w14:textId="77777777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062EE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60378D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FF610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</w:t>
            </w:r>
          </w:p>
        </w:tc>
      </w:tr>
      <w:tr w:rsidR="006A7F90" w14:paraId="122681D2" w14:textId="77777777" w:rsidTr="00140445">
        <w:trPr>
          <w:gridAfter w:val="1"/>
          <w:wAfter w:w="273" w:type="dxa"/>
          <w:trHeight w:val="36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68F70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989EB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CA1C3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3 439,0</w:t>
            </w:r>
          </w:p>
        </w:tc>
      </w:tr>
      <w:tr w:rsidR="006A7F90" w14:paraId="0263A1AF" w14:textId="77777777" w:rsidTr="00140445">
        <w:trPr>
          <w:gridAfter w:val="1"/>
          <w:wAfter w:w="273" w:type="dxa"/>
          <w:trHeight w:val="33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F1B4F" w14:textId="77777777" w:rsidR="006A7F90" w:rsidRDefault="006A7F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D788DD" w14:textId="77777777" w:rsidR="006A7F90" w:rsidRDefault="006A7F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AA82AB" w14:textId="77777777" w:rsidR="006A7F90" w:rsidRDefault="006A7F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703,4</w:t>
            </w:r>
          </w:p>
        </w:tc>
      </w:tr>
      <w:tr w:rsidR="006A7F90" w14:paraId="6D0766CB" w14:textId="77777777" w:rsidTr="006A7F90">
        <w:trPr>
          <w:gridAfter w:val="1"/>
          <w:wAfter w:w="273" w:type="dxa"/>
          <w:trHeight w:val="57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E5598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6689B4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BD94EE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703,4</w:t>
            </w:r>
          </w:p>
        </w:tc>
      </w:tr>
      <w:tr w:rsidR="006A7F90" w14:paraId="7812C209" w14:textId="77777777" w:rsidTr="00140445">
        <w:trPr>
          <w:gridAfter w:val="1"/>
          <w:wAfter w:w="273" w:type="dxa"/>
          <w:trHeight w:val="563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FF6F28" w14:textId="77777777" w:rsidR="006A7F90" w:rsidRDefault="006A7F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843A6" w14:textId="77777777" w:rsidR="006A7F90" w:rsidRDefault="006A7F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80347" w14:textId="77777777" w:rsidR="006A7F90" w:rsidRDefault="006A7F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89 644,0</w:t>
            </w:r>
          </w:p>
        </w:tc>
      </w:tr>
      <w:tr w:rsidR="006A7F90" w14:paraId="58DD77BD" w14:textId="77777777" w:rsidTr="006A7F90">
        <w:trPr>
          <w:gridAfter w:val="1"/>
          <w:wAfter w:w="273" w:type="dxa"/>
          <w:trHeight w:val="37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AACE3B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663C1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DD768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22 461,5</w:t>
            </w:r>
          </w:p>
        </w:tc>
      </w:tr>
      <w:tr w:rsidR="006A7F90" w14:paraId="55047285" w14:textId="77777777" w:rsidTr="006A7F90">
        <w:trPr>
          <w:gridAfter w:val="1"/>
          <w:wAfter w:w="273" w:type="dxa"/>
          <w:trHeight w:val="26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76806" w14:textId="77777777"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E8A45" w14:textId="77777777"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BB359C" w14:textId="77777777"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67 182,5</w:t>
            </w:r>
          </w:p>
        </w:tc>
      </w:tr>
      <w:tr w:rsidR="006A7F90" w14:paraId="3529E55E" w14:textId="77777777" w:rsidTr="006A7F90">
        <w:trPr>
          <w:gridAfter w:val="1"/>
          <w:wAfter w:w="273" w:type="dxa"/>
          <w:trHeight w:val="26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A31C8" w14:textId="77777777" w:rsidR="006A7F90" w:rsidRDefault="006A7F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449AD9" w14:textId="77777777" w:rsidR="006A7F90" w:rsidRDefault="006A7F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F564D3" w14:textId="77777777" w:rsidR="006A7F90" w:rsidRDefault="006A7F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1 164 435,2</w:t>
            </w:r>
          </w:p>
        </w:tc>
      </w:tr>
      <w:tr w:rsidR="00497A2F" w14:paraId="7AF27580" w14:textId="77777777" w:rsidTr="00140445">
        <w:trPr>
          <w:trHeight w:val="1260"/>
        </w:trPr>
        <w:tc>
          <w:tcPr>
            <w:tcW w:w="96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3512483" w14:textId="77777777" w:rsidR="00497A2F" w:rsidRDefault="00497A2F" w:rsidP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7.1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>
              <w:rPr>
                <w:sz w:val="20"/>
                <w:szCs w:val="20"/>
              </w:rPr>
              <w:br/>
              <w:t>и на плановый период 2025-2026 годов»</w:t>
            </w:r>
          </w:p>
        </w:tc>
      </w:tr>
    </w:tbl>
    <w:p w14:paraId="4292AD61" w14:textId="77777777" w:rsidR="00497A2F" w:rsidRDefault="00497A2F" w:rsidP="00497A2F">
      <w:pPr>
        <w:tabs>
          <w:tab w:val="left" w:pos="5940"/>
        </w:tabs>
        <w:ind w:left="708"/>
        <w:jc w:val="right"/>
        <w:rPr>
          <w:sz w:val="26"/>
          <w:szCs w:val="26"/>
        </w:rPr>
      </w:pPr>
    </w:p>
    <w:p w14:paraId="10124213" w14:textId="77777777" w:rsidR="00497A2F" w:rsidRDefault="00497A2F" w:rsidP="00497A2F">
      <w:pPr>
        <w:jc w:val="center"/>
        <w:rPr>
          <w:b/>
          <w:bCs/>
        </w:rPr>
      </w:pPr>
      <w:r>
        <w:rPr>
          <w:b/>
          <w:bCs/>
        </w:rPr>
        <w:t xml:space="preserve">Распределение бюджетных ассигнований по разделам и подразделам классификации расходов районного бюджета на </w:t>
      </w:r>
      <w:r w:rsidRPr="00BB477A">
        <w:rPr>
          <w:b/>
          <w:bCs/>
        </w:rPr>
        <w:t>плановый период 2025 и 2026 годов</w:t>
      </w:r>
    </w:p>
    <w:p w14:paraId="277D9298" w14:textId="77777777" w:rsidR="00497A2F" w:rsidRDefault="00497A2F" w:rsidP="00497A2F">
      <w:pPr>
        <w:jc w:val="right"/>
        <w:rPr>
          <w:bCs/>
          <w:sz w:val="20"/>
          <w:szCs w:val="20"/>
        </w:rPr>
      </w:pPr>
    </w:p>
    <w:p w14:paraId="176D93D5" w14:textId="77777777" w:rsidR="00497A2F" w:rsidRPr="00580249" w:rsidRDefault="00497A2F" w:rsidP="00497A2F">
      <w:pPr>
        <w:ind w:right="282"/>
        <w:jc w:val="right"/>
        <w:rPr>
          <w:bCs/>
          <w:sz w:val="20"/>
          <w:szCs w:val="20"/>
        </w:rPr>
      </w:pPr>
      <w:r w:rsidRPr="00580249">
        <w:rPr>
          <w:bCs/>
          <w:sz w:val="20"/>
          <w:szCs w:val="20"/>
        </w:rPr>
        <w:t>(тыс. рублей)</w:t>
      </w:r>
    </w:p>
    <w:tbl>
      <w:tblPr>
        <w:tblW w:w="94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5"/>
        <w:gridCol w:w="940"/>
        <w:gridCol w:w="1440"/>
        <w:gridCol w:w="1360"/>
      </w:tblGrid>
      <w:tr w:rsidR="00497A2F" w14:paraId="7EDF50E4" w14:textId="77777777" w:rsidTr="003B68CC">
        <w:trPr>
          <w:trHeight w:val="510"/>
        </w:trPr>
        <w:tc>
          <w:tcPr>
            <w:tcW w:w="5685" w:type="dxa"/>
            <w:shd w:val="clear" w:color="auto" w:fill="auto"/>
            <w:noWrap/>
            <w:vAlign w:val="center"/>
            <w:hideMark/>
          </w:tcPr>
          <w:p w14:paraId="61CD1836" w14:textId="77777777"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14:paraId="1426B48C" w14:textId="77777777" w:rsidR="00497A2F" w:rsidRDefault="00497A2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2BE92C09" w14:textId="77777777"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2025 год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2B4B328F" w14:textId="77777777"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 год </w:t>
            </w:r>
          </w:p>
        </w:tc>
      </w:tr>
      <w:tr w:rsidR="00497A2F" w14:paraId="6704395C" w14:textId="77777777" w:rsidTr="003B68CC">
        <w:trPr>
          <w:trHeight w:val="255"/>
        </w:trPr>
        <w:tc>
          <w:tcPr>
            <w:tcW w:w="5685" w:type="dxa"/>
            <w:shd w:val="clear" w:color="auto" w:fill="auto"/>
            <w:vAlign w:val="center"/>
            <w:hideMark/>
          </w:tcPr>
          <w:p w14:paraId="582F3CD4" w14:textId="77777777"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14:paraId="273D708D" w14:textId="77777777"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B139B66" w14:textId="77777777"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3A3D9184" w14:textId="77777777"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40445" w14:paraId="1CF6FB84" w14:textId="77777777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14:paraId="28197868" w14:textId="77777777" w:rsidR="00140445" w:rsidRDefault="0014044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742CFC87" w14:textId="77777777" w:rsidR="00140445" w:rsidRDefault="001404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CE0C392" w14:textId="77777777" w:rsidR="00140445" w:rsidRDefault="0014044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60 694,1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55BBB40B" w14:textId="77777777" w:rsidR="00140445" w:rsidRDefault="0014044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65 797,1</w:t>
            </w:r>
          </w:p>
        </w:tc>
      </w:tr>
      <w:tr w:rsidR="00572E74" w14:paraId="0CECA08F" w14:textId="77777777" w:rsidTr="003B68CC">
        <w:trPr>
          <w:trHeight w:val="510"/>
        </w:trPr>
        <w:tc>
          <w:tcPr>
            <w:tcW w:w="5685" w:type="dxa"/>
            <w:shd w:val="clear" w:color="auto" w:fill="auto"/>
            <w:vAlign w:val="bottom"/>
            <w:hideMark/>
          </w:tcPr>
          <w:p w14:paraId="4A1BB18C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23772359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C93DEDB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1 131,4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3FD94303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1 249,0</w:t>
            </w:r>
          </w:p>
        </w:tc>
      </w:tr>
      <w:tr w:rsidR="00572E74" w14:paraId="3C9CBD8D" w14:textId="77777777" w:rsidTr="003B68CC">
        <w:trPr>
          <w:trHeight w:val="765"/>
        </w:trPr>
        <w:tc>
          <w:tcPr>
            <w:tcW w:w="5685" w:type="dxa"/>
            <w:shd w:val="clear" w:color="auto" w:fill="auto"/>
            <w:vAlign w:val="bottom"/>
            <w:hideMark/>
          </w:tcPr>
          <w:p w14:paraId="6CD858F3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42D95BA9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79E4620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7DF50A65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408,4</w:t>
            </w:r>
          </w:p>
        </w:tc>
      </w:tr>
      <w:tr w:rsidR="00572E74" w14:paraId="6337A38B" w14:textId="77777777" w:rsidTr="003B68CC">
        <w:trPr>
          <w:trHeight w:val="792"/>
        </w:trPr>
        <w:tc>
          <w:tcPr>
            <w:tcW w:w="5685" w:type="dxa"/>
            <w:shd w:val="clear" w:color="auto" w:fill="auto"/>
            <w:vAlign w:val="bottom"/>
            <w:hideMark/>
          </w:tcPr>
          <w:p w14:paraId="6420A39C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53318C42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EDEB218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23 221,7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30630EB3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25 060,5</w:t>
            </w:r>
          </w:p>
        </w:tc>
      </w:tr>
      <w:tr w:rsidR="00572E74" w14:paraId="450125B6" w14:textId="77777777" w:rsidTr="003B68CC">
        <w:trPr>
          <w:trHeight w:val="398"/>
        </w:trPr>
        <w:tc>
          <w:tcPr>
            <w:tcW w:w="5685" w:type="dxa"/>
            <w:shd w:val="clear" w:color="000000" w:fill="FFFFFF"/>
            <w:vAlign w:val="center"/>
            <w:hideMark/>
          </w:tcPr>
          <w:p w14:paraId="688A0660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12238CE2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8E0852D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58620FB3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572E74" w14:paraId="28D9E03B" w14:textId="77777777" w:rsidTr="003B68CC">
        <w:trPr>
          <w:trHeight w:val="615"/>
        </w:trPr>
        <w:tc>
          <w:tcPr>
            <w:tcW w:w="5685" w:type="dxa"/>
            <w:shd w:val="clear" w:color="auto" w:fill="auto"/>
            <w:vAlign w:val="bottom"/>
            <w:hideMark/>
          </w:tcPr>
          <w:p w14:paraId="58108F3B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0E53BBA7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D52BAC1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5 735,3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29D343B9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6 331,6</w:t>
            </w:r>
          </w:p>
        </w:tc>
      </w:tr>
      <w:tr w:rsidR="00572E74" w14:paraId="4ACE355F" w14:textId="77777777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14:paraId="497C10F9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37A3FC9F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91F2346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2A990128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140445" w14:paraId="730721F3" w14:textId="77777777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14:paraId="63E24F2F" w14:textId="77777777" w:rsidR="00140445" w:rsidRDefault="0014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7C049776" w14:textId="77777777"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7337E74" w14:textId="77777777"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30 167,2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6D871A41" w14:textId="77777777"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32 597,6</w:t>
            </w:r>
          </w:p>
        </w:tc>
      </w:tr>
      <w:tr w:rsidR="00572E74" w14:paraId="601CC4A2" w14:textId="77777777" w:rsidTr="003B68CC">
        <w:trPr>
          <w:trHeight w:val="312"/>
        </w:trPr>
        <w:tc>
          <w:tcPr>
            <w:tcW w:w="5685" w:type="dxa"/>
            <w:shd w:val="clear" w:color="auto" w:fill="auto"/>
            <w:vAlign w:val="center"/>
            <w:hideMark/>
          </w:tcPr>
          <w:p w14:paraId="73AE6EAC" w14:textId="77777777" w:rsidR="00572E74" w:rsidRDefault="00572E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05D89F05" w14:textId="77777777"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25930E5" w14:textId="77777777"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2 313,6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12B5B63C" w14:textId="77777777"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2 532,4</w:t>
            </w:r>
          </w:p>
        </w:tc>
      </w:tr>
      <w:tr w:rsidR="00572E74" w14:paraId="7F1A2418" w14:textId="77777777" w:rsidTr="003B68CC">
        <w:trPr>
          <w:trHeight w:val="312"/>
        </w:trPr>
        <w:tc>
          <w:tcPr>
            <w:tcW w:w="5685" w:type="dxa"/>
            <w:shd w:val="clear" w:color="auto" w:fill="auto"/>
            <w:vAlign w:val="center"/>
            <w:hideMark/>
          </w:tcPr>
          <w:p w14:paraId="4AB05477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69A53C5C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3097B2E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2 313,6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1DC73A74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2 532,4</w:t>
            </w:r>
          </w:p>
        </w:tc>
      </w:tr>
      <w:tr w:rsidR="00572E74" w14:paraId="77C3486F" w14:textId="77777777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14:paraId="28E7A727" w14:textId="77777777" w:rsidR="00572E74" w:rsidRDefault="00572E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5A045583" w14:textId="77777777"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3517454" w14:textId="77777777"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45 183,5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16E8B061" w14:textId="77777777"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45 301,3</w:t>
            </w:r>
          </w:p>
        </w:tc>
      </w:tr>
      <w:tr w:rsidR="00572E74" w14:paraId="111171CF" w14:textId="77777777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14:paraId="19BECA4E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4763CF1A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B0CFE32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185,8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1C80B7A2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185,8</w:t>
            </w:r>
          </w:p>
        </w:tc>
      </w:tr>
      <w:tr w:rsidR="00572E74" w14:paraId="4500FB2B" w14:textId="77777777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14:paraId="6547CF44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0EE73EF8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8676CB6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41 327,7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12C259F0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41 305,5</w:t>
            </w:r>
          </w:p>
        </w:tc>
      </w:tr>
      <w:tr w:rsidR="00572E74" w14:paraId="729DCF00" w14:textId="77777777" w:rsidTr="00572E74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14:paraId="51B07630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79B2F9E8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22A3DC1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3 670,0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098FF45A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3 810,0</w:t>
            </w:r>
          </w:p>
        </w:tc>
      </w:tr>
      <w:tr w:rsidR="00572E74" w14:paraId="42EDF979" w14:textId="77777777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14:paraId="2B1B1695" w14:textId="77777777" w:rsidR="00572E74" w:rsidRDefault="00572E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493E150A" w14:textId="77777777"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DBA0256" w14:textId="77777777"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41 595,2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13F8980D" w14:textId="77777777"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43 199,1</w:t>
            </w:r>
          </w:p>
        </w:tc>
      </w:tr>
      <w:tr w:rsidR="00572E74" w14:paraId="6DD14029" w14:textId="77777777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14:paraId="3E886D20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12CF3A1F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2F57468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41 475,2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0D7F75A7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43 199,1</w:t>
            </w:r>
          </w:p>
        </w:tc>
      </w:tr>
      <w:tr w:rsidR="00572E74" w14:paraId="3DB4B531" w14:textId="77777777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14:paraId="0F976374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3DCF04AD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9F328C7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10704285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72E74" w14:paraId="6E5DDD5E" w14:textId="77777777" w:rsidTr="00572E74">
        <w:trPr>
          <w:trHeight w:val="255"/>
        </w:trPr>
        <w:tc>
          <w:tcPr>
            <w:tcW w:w="5685" w:type="dxa"/>
            <w:shd w:val="clear" w:color="auto" w:fill="auto"/>
            <w:vAlign w:val="center"/>
            <w:hideMark/>
          </w:tcPr>
          <w:p w14:paraId="58980093" w14:textId="77777777" w:rsidR="00572E74" w:rsidRDefault="00572E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Охрана окружающей среды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5A5AF732" w14:textId="77777777"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ECA134D" w14:textId="77777777"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673,6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59535E84" w14:textId="77777777"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687,3</w:t>
            </w:r>
          </w:p>
        </w:tc>
      </w:tr>
      <w:tr w:rsidR="00572E74" w14:paraId="3984E566" w14:textId="77777777" w:rsidTr="003B68CC">
        <w:trPr>
          <w:trHeight w:val="255"/>
        </w:trPr>
        <w:tc>
          <w:tcPr>
            <w:tcW w:w="5685" w:type="dxa"/>
            <w:shd w:val="clear" w:color="000000" w:fill="FFFFFF"/>
            <w:vAlign w:val="center"/>
            <w:hideMark/>
          </w:tcPr>
          <w:p w14:paraId="2202632D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50A36AEC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849B4B4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673,6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2EA6367B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687,3</w:t>
            </w:r>
          </w:p>
        </w:tc>
      </w:tr>
      <w:tr w:rsidR="00140445" w14:paraId="2DC5DB77" w14:textId="77777777" w:rsidTr="00572E74">
        <w:trPr>
          <w:trHeight w:val="255"/>
        </w:trPr>
        <w:tc>
          <w:tcPr>
            <w:tcW w:w="5685" w:type="dxa"/>
            <w:shd w:val="clear" w:color="000000" w:fill="FFFFFF"/>
            <w:vAlign w:val="bottom"/>
            <w:hideMark/>
          </w:tcPr>
          <w:p w14:paraId="3A61564B" w14:textId="77777777" w:rsidR="00140445" w:rsidRDefault="0014044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433845BA" w14:textId="77777777" w:rsidR="00140445" w:rsidRDefault="001404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0D7B92D" w14:textId="77777777" w:rsidR="00140445" w:rsidRDefault="0014044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616 842,3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4EE7CD90" w14:textId="77777777" w:rsidR="00140445" w:rsidRDefault="0014044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592 870,3</w:t>
            </w:r>
          </w:p>
        </w:tc>
      </w:tr>
      <w:tr w:rsidR="00140445" w14:paraId="7884D2B4" w14:textId="77777777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14:paraId="1A812904" w14:textId="77777777" w:rsidR="00140445" w:rsidRDefault="0014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680F4E8D" w14:textId="77777777"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E4557BB" w14:textId="77777777"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73 019,7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354378FA" w14:textId="77777777"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76 675,3</w:t>
            </w:r>
          </w:p>
        </w:tc>
      </w:tr>
      <w:tr w:rsidR="00140445" w14:paraId="3D633227" w14:textId="77777777" w:rsidTr="00572E74">
        <w:trPr>
          <w:trHeight w:val="255"/>
        </w:trPr>
        <w:tc>
          <w:tcPr>
            <w:tcW w:w="5685" w:type="dxa"/>
            <w:shd w:val="clear" w:color="auto" w:fill="auto"/>
            <w:vAlign w:val="center"/>
            <w:hideMark/>
          </w:tcPr>
          <w:p w14:paraId="1A9432F6" w14:textId="77777777" w:rsidR="00140445" w:rsidRDefault="0014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4273CCAD" w14:textId="77777777"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F7FE35C" w14:textId="77777777"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516 600,7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18422A73" w14:textId="77777777"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486 404,8</w:t>
            </w:r>
          </w:p>
        </w:tc>
      </w:tr>
      <w:tr w:rsidR="00140445" w14:paraId="6A556D0E" w14:textId="77777777" w:rsidTr="003B68CC">
        <w:trPr>
          <w:trHeight w:val="255"/>
        </w:trPr>
        <w:tc>
          <w:tcPr>
            <w:tcW w:w="5685" w:type="dxa"/>
            <w:shd w:val="clear" w:color="auto" w:fill="auto"/>
            <w:vAlign w:val="center"/>
            <w:hideMark/>
          </w:tcPr>
          <w:p w14:paraId="2187DABC" w14:textId="77777777" w:rsidR="00140445" w:rsidRDefault="0014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73DF2C98" w14:textId="77777777"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3BEBC4D" w14:textId="77777777"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18 395,4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574AC431" w14:textId="77777777"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20 359,2</w:t>
            </w:r>
          </w:p>
        </w:tc>
      </w:tr>
      <w:tr w:rsidR="00140445" w14:paraId="3E135D92" w14:textId="77777777" w:rsidTr="003B68CC">
        <w:trPr>
          <w:trHeight w:val="255"/>
        </w:trPr>
        <w:tc>
          <w:tcPr>
            <w:tcW w:w="5685" w:type="dxa"/>
            <w:shd w:val="clear" w:color="auto" w:fill="auto"/>
            <w:vAlign w:val="center"/>
            <w:hideMark/>
          </w:tcPr>
          <w:p w14:paraId="6A45A972" w14:textId="77777777" w:rsidR="00140445" w:rsidRDefault="0014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0D8261D2" w14:textId="77777777"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DEF5BE0" w14:textId="77777777"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8 826,6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42A48F1F" w14:textId="77777777"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9 431,0</w:t>
            </w:r>
          </w:p>
        </w:tc>
      </w:tr>
      <w:tr w:rsidR="00572E74" w14:paraId="476012C9" w14:textId="77777777" w:rsidTr="00572E74">
        <w:trPr>
          <w:trHeight w:val="255"/>
        </w:trPr>
        <w:tc>
          <w:tcPr>
            <w:tcW w:w="5685" w:type="dxa"/>
            <w:shd w:val="clear" w:color="000000" w:fill="FFFFFF"/>
            <w:vAlign w:val="bottom"/>
            <w:hideMark/>
          </w:tcPr>
          <w:p w14:paraId="07F9848E" w14:textId="77777777" w:rsidR="00572E74" w:rsidRDefault="00572E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0A5EFF40" w14:textId="77777777"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972EE8C" w14:textId="77777777"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32 348,5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493668D2" w14:textId="77777777"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35 397,1</w:t>
            </w:r>
          </w:p>
        </w:tc>
      </w:tr>
      <w:tr w:rsidR="00572E74" w14:paraId="70CCC4B9" w14:textId="77777777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14:paraId="4BBD8255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403DE480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173D260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29 456,6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735A787A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32 204,4</w:t>
            </w:r>
          </w:p>
        </w:tc>
      </w:tr>
      <w:tr w:rsidR="00572E74" w14:paraId="6660DCBB" w14:textId="77777777" w:rsidTr="00572E74">
        <w:trPr>
          <w:trHeight w:val="255"/>
        </w:trPr>
        <w:tc>
          <w:tcPr>
            <w:tcW w:w="5685" w:type="dxa"/>
            <w:shd w:val="clear" w:color="auto" w:fill="auto"/>
            <w:vAlign w:val="center"/>
            <w:hideMark/>
          </w:tcPr>
          <w:p w14:paraId="7AA3D654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7A624EB8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872F2F0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2 891,9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5CDEB209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3 192,7</w:t>
            </w:r>
          </w:p>
        </w:tc>
      </w:tr>
      <w:tr w:rsidR="00572E74" w14:paraId="4271E965" w14:textId="77777777" w:rsidTr="003B68CC">
        <w:trPr>
          <w:trHeight w:val="255"/>
        </w:trPr>
        <w:tc>
          <w:tcPr>
            <w:tcW w:w="5685" w:type="dxa"/>
            <w:shd w:val="clear" w:color="auto" w:fill="auto"/>
            <w:vAlign w:val="center"/>
            <w:hideMark/>
          </w:tcPr>
          <w:p w14:paraId="2D00ED7E" w14:textId="77777777" w:rsidR="00572E74" w:rsidRDefault="00572E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17A3C268" w14:textId="77777777"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065DC23" w14:textId="77777777"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24 027,5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5EBAE1B6" w14:textId="77777777"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24 042,9</w:t>
            </w:r>
          </w:p>
        </w:tc>
      </w:tr>
      <w:tr w:rsidR="00572E74" w14:paraId="4D805923" w14:textId="77777777" w:rsidTr="00572E74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14:paraId="2713AD99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38F77B42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940610E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05D813E8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572E74" w14:paraId="56B08C9F" w14:textId="77777777" w:rsidTr="00572E74">
        <w:trPr>
          <w:trHeight w:val="255"/>
        </w:trPr>
        <w:tc>
          <w:tcPr>
            <w:tcW w:w="5685" w:type="dxa"/>
            <w:shd w:val="clear" w:color="auto" w:fill="auto"/>
            <w:vAlign w:val="center"/>
            <w:hideMark/>
          </w:tcPr>
          <w:p w14:paraId="4FE873D9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23B12765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E41262E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23 827,5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0462A069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23 842,9</w:t>
            </w:r>
          </w:p>
        </w:tc>
      </w:tr>
      <w:tr w:rsidR="00572E74" w14:paraId="75613AF1" w14:textId="77777777" w:rsidTr="00572E74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14:paraId="4E0F9D9B" w14:textId="77777777" w:rsidR="00572E74" w:rsidRDefault="00572E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481E2816" w14:textId="77777777"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7F4B998" w14:textId="77777777"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6 562,7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1280E1C0" w14:textId="77777777"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6 562,7</w:t>
            </w:r>
          </w:p>
        </w:tc>
      </w:tr>
      <w:tr w:rsidR="00572E74" w14:paraId="56108802" w14:textId="77777777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14:paraId="2E1F3899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7ECB0199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D093761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759E542F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</w:t>
            </w:r>
          </w:p>
        </w:tc>
      </w:tr>
      <w:tr w:rsidR="00572E74" w14:paraId="3BAD128D" w14:textId="77777777" w:rsidTr="00572E74">
        <w:trPr>
          <w:trHeight w:val="278"/>
        </w:trPr>
        <w:tc>
          <w:tcPr>
            <w:tcW w:w="5685" w:type="dxa"/>
            <w:shd w:val="clear" w:color="auto" w:fill="auto"/>
            <w:vAlign w:val="center"/>
            <w:hideMark/>
          </w:tcPr>
          <w:p w14:paraId="533E9529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22ED16F8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C96F019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4585DE47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</w:t>
            </w:r>
          </w:p>
        </w:tc>
      </w:tr>
      <w:tr w:rsidR="00572E74" w14:paraId="101FBD35" w14:textId="77777777" w:rsidTr="003B68CC">
        <w:trPr>
          <w:trHeight w:val="278"/>
        </w:trPr>
        <w:tc>
          <w:tcPr>
            <w:tcW w:w="5685" w:type="dxa"/>
            <w:shd w:val="clear" w:color="000000" w:fill="FFFFFF"/>
            <w:vAlign w:val="center"/>
            <w:hideMark/>
          </w:tcPr>
          <w:p w14:paraId="79AD6D02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0D3BD200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AF40F9C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2 489,0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1007A3B3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2 489,0</w:t>
            </w:r>
          </w:p>
        </w:tc>
      </w:tr>
      <w:tr w:rsidR="00572E74" w14:paraId="06FE15CF" w14:textId="77777777" w:rsidTr="003B68CC">
        <w:trPr>
          <w:trHeight w:val="255"/>
        </w:trPr>
        <w:tc>
          <w:tcPr>
            <w:tcW w:w="5685" w:type="dxa"/>
            <w:shd w:val="clear" w:color="000000" w:fill="FFFFFF"/>
            <w:vAlign w:val="center"/>
            <w:hideMark/>
          </w:tcPr>
          <w:p w14:paraId="2CAA500E" w14:textId="77777777" w:rsidR="00572E74" w:rsidRDefault="00572E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1CCDEC99" w14:textId="77777777"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2FA7650" w14:textId="77777777"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467,9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7D998E89" w14:textId="77777777"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176,7</w:t>
            </w:r>
          </w:p>
        </w:tc>
      </w:tr>
      <w:tr w:rsidR="00572E74" w14:paraId="4695C276" w14:textId="77777777" w:rsidTr="003B68CC">
        <w:trPr>
          <w:trHeight w:val="360"/>
        </w:trPr>
        <w:tc>
          <w:tcPr>
            <w:tcW w:w="5685" w:type="dxa"/>
            <w:shd w:val="clear" w:color="auto" w:fill="auto"/>
            <w:vAlign w:val="center"/>
            <w:hideMark/>
          </w:tcPr>
          <w:p w14:paraId="5C975960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354C940A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5D80724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467,9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5B96E32B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176,7</w:t>
            </w:r>
          </w:p>
        </w:tc>
      </w:tr>
      <w:tr w:rsidR="00572E74" w14:paraId="414A0E23" w14:textId="77777777" w:rsidTr="00572E74">
        <w:trPr>
          <w:trHeight w:val="330"/>
        </w:trPr>
        <w:tc>
          <w:tcPr>
            <w:tcW w:w="5685" w:type="dxa"/>
            <w:shd w:val="clear" w:color="auto" w:fill="auto"/>
            <w:vAlign w:val="bottom"/>
            <w:hideMark/>
          </w:tcPr>
          <w:p w14:paraId="7A51FA89" w14:textId="77777777" w:rsidR="00572E74" w:rsidRDefault="00572E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36055986" w14:textId="77777777"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64837FC" w14:textId="77777777"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22 503,3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1B986AE8" w14:textId="77777777"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22 570,1</w:t>
            </w:r>
          </w:p>
        </w:tc>
      </w:tr>
      <w:tr w:rsidR="00572E74" w14:paraId="12C5D32A" w14:textId="77777777" w:rsidTr="003B68CC">
        <w:trPr>
          <w:trHeight w:val="578"/>
        </w:trPr>
        <w:tc>
          <w:tcPr>
            <w:tcW w:w="5685" w:type="dxa"/>
            <w:shd w:val="clear" w:color="auto" w:fill="auto"/>
            <w:vAlign w:val="bottom"/>
            <w:hideMark/>
          </w:tcPr>
          <w:p w14:paraId="510D35F9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02DC6275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BB9E38A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22 503,3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055B1874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22 570,1</w:t>
            </w:r>
          </w:p>
        </w:tc>
      </w:tr>
      <w:tr w:rsidR="00572E74" w14:paraId="4E746F18" w14:textId="77777777" w:rsidTr="00572E74">
        <w:trPr>
          <w:trHeight w:val="247"/>
        </w:trPr>
        <w:tc>
          <w:tcPr>
            <w:tcW w:w="5685" w:type="dxa"/>
            <w:shd w:val="clear" w:color="auto" w:fill="auto"/>
            <w:vAlign w:val="bottom"/>
            <w:hideMark/>
          </w:tcPr>
          <w:p w14:paraId="4A42AE80" w14:textId="77777777" w:rsidR="00572E74" w:rsidRDefault="00572E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7B2D3FD6" w14:textId="77777777"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1F6DEB2" w14:textId="77777777"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853 212,2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46CA0025" w14:textId="77777777"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839 136,9</w:t>
            </w:r>
          </w:p>
        </w:tc>
      </w:tr>
    </w:tbl>
    <w:p w14:paraId="63D6DBE2" w14:textId="77777777" w:rsidR="00497A2F" w:rsidRDefault="00497A2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44BE6A15" w14:textId="77777777" w:rsidR="00CA6054" w:rsidRDefault="00CA6054" w:rsidP="00CA6054">
      <w:pPr>
        <w:jc w:val="right"/>
        <w:rPr>
          <w:sz w:val="20"/>
          <w:szCs w:val="20"/>
        </w:rPr>
      </w:pPr>
      <w:r w:rsidRPr="007809D2">
        <w:rPr>
          <w:sz w:val="20"/>
          <w:szCs w:val="20"/>
        </w:rPr>
        <w:t>Приложение 8</w:t>
      </w:r>
      <w:r w:rsidRPr="007809D2">
        <w:rPr>
          <w:sz w:val="20"/>
          <w:szCs w:val="20"/>
        </w:rPr>
        <w:br/>
        <w:t xml:space="preserve">к решению Думы Первомайского района </w:t>
      </w:r>
      <w:r w:rsidRPr="007809D2">
        <w:rPr>
          <w:sz w:val="20"/>
          <w:szCs w:val="20"/>
        </w:rPr>
        <w:br/>
        <w:t>«О бюджете муниципального образования</w:t>
      </w:r>
      <w:r w:rsidRPr="007809D2">
        <w:rPr>
          <w:sz w:val="20"/>
          <w:szCs w:val="20"/>
        </w:rPr>
        <w:br/>
        <w:t xml:space="preserve"> «Первомайский район» на 202</w:t>
      </w:r>
      <w:r>
        <w:rPr>
          <w:sz w:val="20"/>
          <w:szCs w:val="20"/>
        </w:rPr>
        <w:t>4</w:t>
      </w:r>
      <w:r w:rsidRPr="007809D2">
        <w:rPr>
          <w:sz w:val="20"/>
          <w:szCs w:val="20"/>
        </w:rPr>
        <w:t xml:space="preserve"> год</w:t>
      </w:r>
      <w:r w:rsidRPr="007809D2">
        <w:rPr>
          <w:sz w:val="20"/>
          <w:szCs w:val="20"/>
        </w:rPr>
        <w:br/>
        <w:t>и на плановый период 202</w:t>
      </w:r>
      <w:r>
        <w:rPr>
          <w:sz w:val="20"/>
          <w:szCs w:val="20"/>
        </w:rPr>
        <w:t>5</w:t>
      </w:r>
      <w:r w:rsidRPr="007809D2">
        <w:rPr>
          <w:sz w:val="20"/>
          <w:szCs w:val="20"/>
        </w:rPr>
        <w:t>-202</w:t>
      </w:r>
      <w:r>
        <w:rPr>
          <w:sz w:val="20"/>
          <w:szCs w:val="20"/>
        </w:rPr>
        <w:t>6</w:t>
      </w:r>
      <w:r w:rsidRPr="007809D2">
        <w:rPr>
          <w:sz w:val="20"/>
          <w:szCs w:val="20"/>
        </w:rPr>
        <w:t xml:space="preserve"> годов»</w:t>
      </w:r>
    </w:p>
    <w:p w14:paraId="57F88091" w14:textId="77777777" w:rsidR="00572E74" w:rsidRDefault="00572E74" w:rsidP="00CA6054">
      <w:pPr>
        <w:jc w:val="center"/>
        <w:rPr>
          <w:b/>
          <w:bCs/>
        </w:rPr>
      </w:pPr>
    </w:p>
    <w:p w14:paraId="73692BD1" w14:textId="77777777" w:rsidR="00CA6054" w:rsidRDefault="00CA6054" w:rsidP="00CA6054">
      <w:pPr>
        <w:jc w:val="center"/>
        <w:rPr>
          <w:b/>
          <w:bCs/>
        </w:rPr>
      </w:pPr>
      <w:r w:rsidRPr="001935AC">
        <w:rPr>
          <w:b/>
          <w:bCs/>
        </w:rPr>
        <w:t>Перечень и объемы финансирования муниципальных программ на 2024 год</w:t>
      </w:r>
    </w:p>
    <w:p w14:paraId="24C2D568" w14:textId="77777777" w:rsidR="00CA6054" w:rsidRPr="001935AC" w:rsidRDefault="00CA6054" w:rsidP="00CA6054">
      <w:pPr>
        <w:jc w:val="center"/>
        <w:rPr>
          <w:b/>
          <w:bCs/>
        </w:rPr>
      </w:pPr>
    </w:p>
    <w:p w14:paraId="6181C095" w14:textId="77777777" w:rsidR="00CA6054" w:rsidRDefault="00CA6054" w:rsidP="00CA6054">
      <w:pPr>
        <w:jc w:val="right"/>
        <w:rPr>
          <w:bCs/>
          <w:sz w:val="20"/>
          <w:szCs w:val="20"/>
        </w:rPr>
      </w:pPr>
      <w:r w:rsidRPr="00580249">
        <w:rPr>
          <w:bCs/>
          <w:sz w:val="20"/>
          <w:szCs w:val="20"/>
        </w:rPr>
        <w:t>(тыс. рублей)</w:t>
      </w:r>
    </w:p>
    <w:tbl>
      <w:tblPr>
        <w:tblW w:w="9580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0"/>
        <w:gridCol w:w="1640"/>
        <w:gridCol w:w="820"/>
        <w:gridCol w:w="1440"/>
      </w:tblGrid>
      <w:tr w:rsidR="008F495C" w:rsidRPr="008F495C" w14:paraId="1D54EE3A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49C6111C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E8B381C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КЦСР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4DF47B50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КВР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372B908B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Сумма</w:t>
            </w:r>
          </w:p>
        </w:tc>
      </w:tr>
      <w:tr w:rsidR="008F495C" w:rsidRPr="008F495C" w14:paraId="5667419B" w14:textId="77777777" w:rsidTr="008F495C">
        <w:trPr>
          <w:trHeight w:val="255"/>
        </w:trPr>
        <w:tc>
          <w:tcPr>
            <w:tcW w:w="5680" w:type="dxa"/>
            <w:shd w:val="clear" w:color="auto" w:fill="auto"/>
            <w:noWrap/>
            <w:vAlign w:val="center"/>
            <w:hideMark/>
          </w:tcPr>
          <w:p w14:paraId="5E43F6B8" w14:textId="77777777"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05CCDE7" w14:textId="77777777"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35407B0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9B7ACA6" w14:textId="77777777"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485 319,8</w:t>
            </w:r>
          </w:p>
        </w:tc>
      </w:tr>
      <w:tr w:rsidR="008F495C" w:rsidRPr="008F495C" w14:paraId="1DF03DF2" w14:textId="77777777" w:rsidTr="008F495C">
        <w:trPr>
          <w:trHeight w:val="795"/>
        </w:trPr>
        <w:tc>
          <w:tcPr>
            <w:tcW w:w="5680" w:type="dxa"/>
            <w:shd w:val="clear" w:color="auto" w:fill="auto"/>
            <w:vAlign w:val="center"/>
            <w:hideMark/>
          </w:tcPr>
          <w:p w14:paraId="524CC753" w14:textId="77777777"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687AA32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D992158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6A11D5C" w14:textId="77777777"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350 348,6</w:t>
            </w:r>
          </w:p>
        </w:tc>
      </w:tr>
      <w:tr w:rsidR="008F495C" w:rsidRPr="008F495C" w14:paraId="52A6A852" w14:textId="77777777" w:rsidTr="008F495C">
        <w:trPr>
          <w:trHeight w:val="1125"/>
        </w:trPr>
        <w:tc>
          <w:tcPr>
            <w:tcW w:w="5680" w:type="dxa"/>
            <w:shd w:val="clear" w:color="auto" w:fill="auto"/>
            <w:vAlign w:val="center"/>
            <w:hideMark/>
          </w:tcPr>
          <w:p w14:paraId="24853991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5FE428C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7950101000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64BCAA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4AA41AF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5 046,1</w:t>
            </w:r>
          </w:p>
        </w:tc>
      </w:tr>
      <w:tr w:rsidR="008F495C" w:rsidRPr="008F495C" w14:paraId="1222E53F" w14:textId="77777777" w:rsidTr="008F495C">
        <w:trPr>
          <w:trHeight w:val="840"/>
        </w:trPr>
        <w:tc>
          <w:tcPr>
            <w:tcW w:w="5680" w:type="dxa"/>
            <w:shd w:val="clear" w:color="auto" w:fill="auto"/>
            <w:vAlign w:val="center"/>
            <w:hideMark/>
          </w:tcPr>
          <w:p w14:paraId="5E943225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654A5E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86DA7C6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1CA1F63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906,8</w:t>
            </w:r>
          </w:p>
        </w:tc>
      </w:tr>
      <w:tr w:rsidR="008F495C" w:rsidRPr="008F495C" w14:paraId="77BCB7CC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5FC151EA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670686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16234EC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F952516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871,0</w:t>
            </w:r>
          </w:p>
        </w:tc>
      </w:tr>
      <w:tr w:rsidR="008F495C" w:rsidRPr="008F495C" w14:paraId="45D9A383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1DE40226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F333B2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B712EB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01A23BB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35,8</w:t>
            </w:r>
          </w:p>
        </w:tc>
      </w:tr>
      <w:tr w:rsidR="008F495C" w:rsidRPr="008F495C" w14:paraId="2702607B" w14:textId="77777777" w:rsidTr="008F495C">
        <w:trPr>
          <w:trHeight w:val="765"/>
        </w:trPr>
        <w:tc>
          <w:tcPr>
            <w:tcW w:w="5680" w:type="dxa"/>
            <w:shd w:val="clear" w:color="auto" w:fill="auto"/>
            <w:vAlign w:val="bottom"/>
            <w:hideMark/>
          </w:tcPr>
          <w:p w14:paraId="4962A59E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8786DB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79501S1220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F171FE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5311513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2 714,6</w:t>
            </w:r>
          </w:p>
        </w:tc>
      </w:tr>
      <w:tr w:rsidR="008F495C" w:rsidRPr="008F495C" w14:paraId="6D0F71FF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213C1BB6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9FFE47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79501S1220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8EC90C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67B238B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694,0</w:t>
            </w:r>
          </w:p>
        </w:tc>
      </w:tr>
      <w:tr w:rsidR="008F495C" w:rsidRPr="008F495C" w14:paraId="284A6904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04953010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A6182F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79501S1220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9EB386B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FE03B2A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2 020,6</w:t>
            </w:r>
          </w:p>
        </w:tc>
      </w:tr>
      <w:tr w:rsidR="008F495C" w:rsidRPr="008F495C" w14:paraId="537724F2" w14:textId="77777777" w:rsidTr="008F495C">
        <w:trPr>
          <w:trHeight w:val="390"/>
        </w:trPr>
        <w:tc>
          <w:tcPr>
            <w:tcW w:w="5680" w:type="dxa"/>
            <w:shd w:val="clear" w:color="auto" w:fill="auto"/>
            <w:vAlign w:val="center"/>
            <w:hideMark/>
          </w:tcPr>
          <w:p w14:paraId="49AB7F1E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338725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7950101500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7888380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B2988F0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133,0</w:t>
            </w:r>
          </w:p>
        </w:tc>
      </w:tr>
      <w:tr w:rsidR="008F495C" w:rsidRPr="008F495C" w14:paraId="6F50D9A2" w14:textId="77777777" w:rsidTr="008F495C">
        <w:trPr>
          <w:trHeight w:val="390"/>
        </w:trPr>
        <w:tc>
          <w:tcPr>
            <w:tcW w:w="5680" w:type="dxa"/>
            <w:shd w:val="clear" w:color="auto" w:fill="auto"/>
            <w:vAlign w:val="center"/>
            <w:hideMark/>
          </w:tcPr>
          <w:p w14:paraId="1CD135E0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10CA3AD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7950101520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CEFDA6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89A3786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133,0</w:t>
            </w:r>
          </w:p>
        </w:tc>
      </w:tr>
      <w:tr w:rsidR="008F495C" w:rsidRPr="008F495C" w14:paraId="6616C91D" w14:textId="77777777" w:rsidTr="008F495C">
        <w:trPr>
          <w:trHeight w:val="375"/>
        </w:trPr>
        <w:tc>
          <w:tcPr>
            <w:tcW w:w="5680" w:type="dxa"/>
            <w:shd w:val="clear" w:color="auto" w:fill="auto"/>
            <w:vAlign w:val="center"/>
            <w:hideMark/>
          </w:tcPr>
          <w:p w14:paraId="0BBA0069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9AE66A0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7950101520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2A407F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9D1F0FC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133,0</w:t>
            </w:r>
          </w:p>
        </w:tc>
      </w:tr>
      <w:tr w:rsidR="008F495C" w:rsidRPr="008F495C" w14:paraId="3CD4C7DC" w14:textId="77777777" w:rsidTr="008F495C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14:paraId="132E4803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18D52D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7950102000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5AFBAF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1A4DD90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1 205,0</w:t>
            </w:r>
          </w:p>
        </w:tc>
      </w:tr>
      <w:tr w:rsidR="008F495C" w:rsidRPr="008F495C" w14:paraId="5960703F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4A042800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Повышение антитеррористической защиты образовательных учреждений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C7F631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7950102300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E0A249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62A21D3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150,0</w:t>
            </w:r>
          </w:p>
        </w:tc>
      </w:tr>
      <w:tr w:rsidR="008F495C" w:rsidRPr="008F495C" w14:paraId="7F9EF733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63BEFD7F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10FDE7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7950102300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8D608D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61F08BC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150,0</w:t>
            </w:r>
          </w:p>
        </w:tc>
      </w:tr>
      <w:tr w:rsidR="008F495C" w:rsidRPr="008F495C" w14:paraId="34CC0F5D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107E56BE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9D26A3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84102B0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11103CF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1 055,0</w:t>
            </w:r>
          </w:p>
        </w:tc>
      </w:tr>
      <w:tr w:rsidR="008F495C" w:rsidRPr="008F495C" w14:paraId="694F4202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137643AC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B0ECBA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1A7283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4BEDDC9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845,0</w:t>
            </w:r>
          </w:p>
        </w:tc>
      </w:tr>
      <w:tr w:rsidR="008F495C" w:rsidRPr="008F495C" w14:paraId="406E0391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20A42656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45F826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F1A054D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44A460B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210,0</w:t>
            </w:r>
          </w:p>
        </w:tc>
      </w:tr>
      <w:tr w:rsidR="008F495C" w:rsidRPr="008F495C" w14:paraId="3F1616FD" w14:textId="77777777" w:rsidTr="008F495C">
        <w:trPr>
          <w:trHeight w:val="645"/>
        </w:trPr>
        <w:tc>
          <w:tcPr>
            <w:tcW w:w="5680" w:type="dxa"/>
            <w:shd w:val="clear" w:color="auto" w:fill="auto"/>
            <w:vAlign w:val="center"/>
            <w:hideMark/>
          </w:tcPr>
          <w:p w14:paraId="578B96E9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1293C3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79501S1390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5F6EB9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CB88D6B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1 291,7</w:t>
            </w:r>
          </w:p>
        </w:tc>
      </w:tr>
      <w:tr w:rsidR="008F495C" w:rsidRPr="008F495C" w14:paraId="3BB6CD64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4D7CCEF0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81B9DA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79501S1390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67C396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6B22809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1 146,7</w:t>
            </w:r>
          </w:p>
        </w:tc>
      </w:tr>
      <w:tr w:rsidR="008F495C" w:rsidRPr="008F495C" w14:paraId="0FB5ECFE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6EF25349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1720F2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79501S1390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FBD34B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89B7A76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145,0</w:t>
            </w:r>
          </w:p>
        </w:tc>
      </w:tr>
      <w:tr w:rsidR="008F495C" w:rsidRPr="008F495C" w14:paraId="12D21FBF" w14:textId="77777777" w:rsidTr="008F495C">
        <w:trPr>
          <w:trHeight w:val="1275"/>
        </w:trPr>
        <w:tc>
          <w:tcPr>
            <w:tcW w:w="5680" w:type="dxa"/>
            <w:shd w:val="clear" w:color="auto" w:fill="auto"/>
            <w:vAlign w:val="center"/>
            <w:hideMark/>
          </w:tcPr>
          <w:p w14:paraId="515183DF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F3CD34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1B835A9D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937F581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163 746,7</w:t>
            </w:r>
          </w:p>
        </w:tc>
      </w:tr>
      <w:tr w:rsidR="008F495C" w:rsidRPr="008F495C" w14:paraId="083CA3BA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2218999C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4C9CA7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C6A0EED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BCB7B0E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56 461,6</w:t>
            </w:r>
          </w:p>
        </w:tc>
      </w:tr>
      <w:tr w:rsidR="008F495C" w:rsidRPr="008F495C" w14:paraId="0A142F2C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1961CFAB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868965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F5C121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A2F0D0B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39 885,0</w:t>
            </w:r>
          </w:p>
        </w:tc>
      </w:tr>
      <w:tr w:rsidR="008F495C" w:rsidRPr="008F495C" w14:paraId="07BE0432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43626C19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1D9CF0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BE71DA0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C6848CF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16 576,6</w:t>
            </w:r>
          </w:p>
        </w:tc>
      </w:tr>
      <w:tr w:rsidR="008F495C" w:rsidRPr="008F495C" w14:paraId="2911E2D2" w14:textId="77777777" w:rsidTr="008F495C">
        <w:trPr>
          <w:trHeight w:val="255"/>
        </w:trPr>
        <w:tc>
          <w:tcPr>
            <w:tcW w:w="5680" w:type="dxa"/>
            <w:shd w:val="clear" w:color="auto" w:fill="auto"/>
            <w:noWrap/>
            <w:vAlign w:val="bottom"/>
            <w:hideMark/>
          </w:tcPr>
          <w:p w14:paraId="1FB3A139" w14:textId="77777777" w:rsidR="008F495C" w:rsidRPr="008F495C" w:rsidRDefault="008F495C" w:rsidP="008F495C">
            <w:pPr>
              <w:rPr>
                <w:color w:val="000000"/>
                <w:sz w:val="20"/>
                <w:szCs w:val="20"/>
              </w:rPr>
            </w:pPr>
            <w:r w:rsidRPr="008F495C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93CBDE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A4D471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1AD1BD7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57 201,6</w:t>
            </w:r>
          </w:p>
        </w:tc>
      </w:tr>
      <w:tr w:rsidR="008F495C" w:rsidRPr="008F495C" w14:paraId="6C9375B4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2E37525B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B5F2C2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D2D8566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6635A7E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49 386,6</w:t>
            </w:r>
          </w:p>
        </w:tc>
      </w:tr>
      <w:tr w:rsidR="008F495C" w:rsidRPr="008F495C" w14:paraId="0410FF8C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701763BD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C5A327C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B4F9D6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8558660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7 815,0</w:t>
            </w:r>
          </w:p>
        </w:tc>
      </w:tr>
      <w:tr w:rsidR="008F495C" w:rsidRPr="008F495C" w14:paraId="327603A7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1B285C47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668CF0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DDB4B6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0E9BFF5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38 068,5</w:t>
            </w:r>
          </w:p>
        </w:tc>
      </w:tr>
      <w:tr w:rsidR="008F495C" w:rsidRPr="008F495C" w14:paraId="74BA793B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7476FBDA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3A8C06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BE9D99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54DCCE6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27 954,7</w:t>
            </w:r>
          </w:p>
        </w:tc>
      </w:tr>
      <w:tr w:rsidR="008F495C" w:rsidRPr="008F495C" w14:paraId="050CB2BB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30C9B8EE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5C85CE6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2A0C69C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CF02D74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10 113,8</w:t>
            </w:r>
          </w:p>
        </w:tc>
      </w:tr>
      <w:tr w:rsidR="008F495C" w:rsidRPr="008F495C" w14:paraId="0B99F73C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53315F83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82A0B8B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0099D00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BD8EA1C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932,1</w:t>
            </w:r>
          </w:p>
        </w:tc>
      </w:tr>
      <w:tr w:rsidR="008F495C" w:rsidRPr="008F495C" w14:paraId="0CDFAE3A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2CAE8214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DC1057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0FB9C0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F9D33F9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932,1</w:t>
            </w:r>
          </w:p>
        </w:tc>
      </w:tr>
      <w:tr w:rsidR="008F495C" w:rsidRPr="008F495C" w14:paraId="43EE3133" w14:textId="77777777" w:rsidTr="008F495C">
        <w:trPr>
          <w:trHeight w:val="795"/>
        </w:trPr>
        <w:tc>
          <w:tcPr>
            <w:tcW w:w="5680" w:type="dxa"/>
            <w:shd w:val="clear" w:color="auto" w:fill="auto"/>
            <w:vAlign w:val="center"/>
            <w:hideMark/>
          </w:tcPr>
          <w:p w14:paraId="7C2BA795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1C8E80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7950103160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37A39C6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307239F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3 630,0</w:t>
            </w:r>
          </w:p>
        </w:tc>
      </w:tr>
      <w:tr w:rsidR="008F495C" w:rsidRPr="008F495C" w14:paraId="40191402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23E25257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C7D91CC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7950103160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84F0FC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C1E43BA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2 420,0</w:t>
            </w:r>
          </w:p>
        </w:tc>
      </w:tr>
      <w:tr w:rsidR="008F495C" w:rsidRPr="008F495C" w14:paraId="0027CDBA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1D21579C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32ACF1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7950103160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C569F6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22D5521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1 210,0</w:t>
            </w:r>
          </w:p>
        </w:tc>
      </w:tr>
      <w:tr w:rsidR="008F495C" w:rsidRPr="008F495C" w14:paraId="31B5E9B4" w14:textId="77777777" w:rsidTr="008F495C">
        <w:trPr>
          <w:trHeight w:val="585"/>
        </w:trPr>
        <w:tc>
          <w:tcPr>
            <w:tcW w:w="5680" w:type="dxa"/>
            <w:shd w:val="clear" w:color="auto" w:fill="auto"/>
            <w:vAlign w:val="center"/>
            <w:hideMark/>
          </w:tcPr>
          <w:p w14:paraId="120BF9EB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07F595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7950103200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092D31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BBA35FB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583,8</w:t>
            </w:r>
          </w:p>
        </w:tc>
      </w:tr>
      <w:tr w:rsidR="008F495C" w:rsidRPr="008F495C" w14:paraId="7DE8B044" w14:textId="77777777" w:rsidTr="008F495C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14:paraId="2AD35A43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93A74D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2A10DE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7A05BA6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583,8</w:t>
            </w:r>
          </w:p>
        </w:tc>
      </w:tr>
      <w:tr w:rsidR="008F495C" w:rsidRPr="008F495C" w14:paraId="1FB533BA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62BF0D0C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6647860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76ACDB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763EE2F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526,8</w:t>
            </w:r>
          </w:p>
        </w:tc>
      </w:tr>
      <w:tr w:rsidR="008F495C" w:rsidRPr="008F495C" w14:paraId="33264792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058E3852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C135BC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DB4F820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29FAFC1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57,0</w:t>
            </w:r>
          </w:p>
        </w:tc>
      </w:tr>
      <w:tr w:rsidR="008F495C" w:rsidRPr="008F495C" w14:paraId="2E5AE81B" w14:textId="77777777" w:rsidTr="008F495C">
        <w:trPr>
          <w:trHeight w:val="1275"/>
        </w:trPr>
        <w:tc>
          <w:tcPr>
            <w:tcW w:w="5680" w:type="dxa"/>
            <w:shd w:val="clear" w:color="auto" w:fill="auto"/>
            <w:vAlign w:val="center"/>
            <w:hideMark/>
          </w:tcPr>
          <w:p w14:paraId="5E947851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lastRenderedPageBreak/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0D891D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7950103420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F5EE95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729EC4C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106,2</w:t>
            </w:r>
          </w:p>
        </w:tc>
      </w:tr>
      <w:tr w:rsidR="008F495C" w:rsidRPr="008F495C" w14:paraId="486BD5D6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70871059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88B1D8C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7950103420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BF9370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2C1306F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71,5</w:t>
            </w:r>
          </w:p>
        </w:tc>
      </w:tr>
      <w:tr w:rsidR="008F495C" w:rsidRPr="008F495C" w14:paraId="63478FCC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6BF73F78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74ACF7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7950103420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C04C47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DF10B34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34,7</w:t>
            </w:r>
          </w:p>
        </w:tc>
      </w:tr>
      <w:tr w:rsidR="008F495C" w:rsidRPr="008F495C" w14:paraId="6CC45803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4B647101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75022C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7950103500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853305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A716F36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6 620,0</w:t>
            </w:r>
          </w:p>
        </w:tc>
      </w:tr>
      <w:tr w:rsidR="008F495C" w:rsidRPr="008F495C" w14:paraId="416F87D9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43714C6C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C8DA346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7950103500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10BD9EA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57D4291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6 620,0</w:t>
            </w:r>
          </w:p>
        </w:tc>
      </w:tr>
      <w:tr w:rsidR="008F495C" w:rsidRPr="008F495C" w14:paraId="1476928A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6EBB5B22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Проведение  общерайонных мероприятий </w:t>
            </w:r>
            <w:r w:rsidR="00010E14" w:rsidRPr="008F495C">
              <w:rPr>
                <w:sz w:val="20"/>
                <w:szCs w:val="20"/>
              </w:rPr>
              <w:t>образовательных</w:t>
            </w:r>
            <w:r w:rsidRPr="008F495C">
              <w:rPr>
                <w:sz w:val="20"/>
                <w:szCs w:val="20"/>
              </w:rPr>
              <w:t xml:space="preserve"> учреждений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4A4163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7950103610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5F6422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353E4A0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112,9</w:t>
            </w:r>
          </w:p>
        </w:tc>
      </w:tr>
      <w:tr w:rsidR="008F495C" w:rsidRPr="008F495C" w14:paraId="7137D92B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23E06564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29E7C1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7950103610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50AE16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D7734F7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87,9</w:t>
            </w:r>
          </w:p>
        </w:tc>
      </w:tr>
      <w:tr w:rsidR="008F495C" w:rsidRPr="008F495C" w14:paraId="5C7E04E6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069346FA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B169E2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7950103610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DBDA33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350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F2A8005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25,0</w:t>
            </w:r>
          </w:p>
        </w:tc>
      </w:tr>
      <w:tr w:rsidR="008F495C" w:rsidRPr="008F495C" w14:paraId="5A7AB073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698ED786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7EF261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7950103510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1C9433B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C90CFA4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30,0</w:t>
            </w:r>
          </w:p>
        </w:tc>
      </w:tr>
      <w:tr w:rsidR="008F495C" w:rsidRPr="008F495C" w14:paraId="6E87D168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2FD01EF2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E3FE45B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7950103510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4286AF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350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D9CAC39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30,0</w:t>
            </w:r>
          </w:p>
        </w:tc>
      </w:tr>
      <w:tr w:rsidR="008F495C" w:rsidRPr="008F495C" w14:paraId="72CB4567" w14:textId="77777777" w:rsidTr="008F495C">
        <w:trPr>
          <w:trHeight w:val="945"/>
        </w:trPr>
        <w:tc>
          <w:tcPr>
            <w:tcW w:w="5680" w:type="dxa"/>
            <w:shd w:val="clear" w:color="auto" w:fill="auto"/>
            <w:vAlign w:val="center"/>
            <w:hideMark/>
          </w:tcPr>
          <w:p w14:paraId="6B7986A7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02FA8E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F6EB57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533E454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574,4</w:t>
            </w:r>
          </w:p>
        </w:tc>
      </w:tr>
      <w:tr w:rsidR="008F495C" w:rsidRPr="008F495C" w14:paraId="5E7523D4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7B3266EB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7A331CB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ABA0C4B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E766107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487,2</w:t>
            </w:r>
          </w:p>
        </w:tc>
      </w:tr>
      <w:tr w:rsidR="008F495C" w:rsidRPr="008F495C" w14:paraId="76CB402B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4EEC777F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0B12A2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7AB5DBC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437ABEB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87,2</w:t>
            </w:r>
          </w:p>
        </w:tc>
      </w:tr>
      <w:tr w:rsidR="008F495C" w:rsidRPr="008F495C" w14:paraId="383BA42A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6E699DBD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4D5600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8D2F7C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078E025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370,0</w:t>
            </w:r>
          </w:p>
        </w:tc>
      </w:tr>
      <w:tr w:rsidR="008F495C" w:rsidRPr="008F495C" w14:paraId="288EE330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6315A5FD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08DD23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BC5A89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8E1C6A8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269,0</w:t>
            </w:r>
          </w:p>
        </w:tc>
      </w:tr>
      <w:tr w:rsidR="008F495C" w:rsidRPr="008F495C" w14:paraId="35D4BD89" w14:textId="77777777" w:rsidTr="008F495C">
        <w:trPr>
          <w:trHeight w:val="315"/>
        </w:trPr>
        <w:tc>
          <w:tcPr>
            <w:tcW w:w="5680" w:type="dxa"/>
            <w:shd w:val="clear" w:color="auto" w:fill="auto"/>
            <w:vAlign w:val="center"/>
            <w:hideMark/>
          </w:tcPr>
          <w:p w14:paraId="0CAE7F35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D52D4C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DB94C1B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8A966AD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101,0</w:t>
            </w:r>
          </w:p>
        </w:tc>
      </w:tr>
      <w:tr w:rsidR="008F495C" w:rsidRPr="008F495C" w14:paraId="5BC759DA" w14:textId="77777777" w:rsidTr="008F495C">
        <w:trPr>
          <w:trHeight w:val="1298"/>
        </w:trPr>
        <w:tc>
          <w:tcPr>
            <w:tcW w:w="5680" w:type="dxa"/>
            <w:shd w:val="clear" w:color="auto" w:fill="auto"/>
            <w:vAlign w:val="center"/>
            <w:hideMark/>
          </w:tcPr>
          <w:p w14:paraId="3D77FD92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F47AAD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7950151710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B72146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284CD5E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0,1</w:t>
            </w:r>
          </w:p>
        </w:tc>
      </w:tr>
      <w:tr w:rsidR="008F495C" w:rsidRPr="008F495C" w14:paraId="3E572820" w14:textId="77777777" w:rsidTr="008F495C">
        <w:trPr>
          <w:trHeight w:val="458"/>
        </w:trPr>
        <w:tc>
          <w:tcPr>
            <w:tcW w:w="5680" w:type="dxa"/>
            <w:shd w:val="clear" w:color="auto" w:fill="auto"/>
            <w:vAlign w:val="center"/>
            <w:hideMark/>
          </w:tcPr>
          <w:p w14:paraId="09CEDDB6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01C369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7950151710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567A79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494DFB6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0,1</w:t>
            </w:r>
          </w:p>
        </w:tc>
      </w:tr>
      <w:tr w:rsidR="008F495C" w:rsidRPr="008F495C" w14:paraId="0CC9465E" w14:textId="77777777" w:rsidTr="008F495C">
        <w:trPr>
          <w:trHeight w:val="555"/>
        </w:trPr>
        <w:tc>
          <w:tcPr>
            <w:tcW w:w="5680" w:type="dxa"/>
            <w:shd w:val="clear" w:color="auto" w:fill="auto"/>
            <w:vAlign w:val="center"/>
            <w:hideMark/>
          </w:tcPr>
          <w:p w14:paraId="30AB39C1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3D36AB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0900000000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0B0F060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F02782E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179 406,4</w:t>
            </w:r>
          </w:p>
        </w:tc>
      </w:tr>
      <w:tr w:rsidR="008F495C" w:rsidRPr="008F495C" w14:paraId="19DE2DC0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209D4CD5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D99423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B8D688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AF0FB1C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128 138,4</w:t>
            </w:r>
          </w:p>
        </w:tc>
      </w:tr>
      <w:tr w:rsidR="008F495C" w:rsidRPr="008F495C" w14:paraId="53C4887E" w14:textId="77777777" w:rsidTr="008F495C">
        <w:trPr>
          <w:trHeight w:val="1530"/>
        </w:trPr>
        <w:tc>
          <w:tcPr>
            <w:tcW w:w="5680" w:type="dxa"/>
            <w:shd w:val="clear" w:color="auto" w:fill="auto"/>
            <w:vAlign w:val="bottom"/>
            <w:hideMark/>
          </w:tcPr>
          <w:p w14:paraId="7B8DEAA6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E6FE296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55446C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D2BC8D6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128 138,4</w:t>
            </w:r>
          </w:p>
        </w:tc>
      </w:tr>
      <w:tr w:rsidR="008F495C" w:rsidRPr="008F495C" w14:paraId="0FE15F43" w14:textId="77777777" w:rsidTr="008F495C">
        <w:trPr>
          <w:trHeight w:val="1275"/>
        </w:trPr>
        <w:tc>
          <w:tcPr>
            <w:tcW w:w="5680" w:type="dxa"/>
            <w:shd w:val="clear" w:color="auto" w:fill="auto"/>
            <w:vAlign w:val="center"/>
            <w:hideMark/>
          </w:tcPr>
          <w:p w14:paraId="35B51FF1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097360C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0916040390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4012780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B553BBB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18 720,70</w:t>
            </w:r>
          </w:p>
        </w:tc>
      </w:tr>
      <w:tr w:rsidR="008F495C" w:rsidRPr="008F495C" w14:paraId="15E1A119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54103739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D23742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0916040390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42BCBF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F3CADBA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15 533,5</w:t>
            </w:r>
          </w:p>
        </w:tc>
      </w:tr>
      <w:tr w:rsidR="008F495C" w:rsidRPr="008F495C" w14:paraId="615ED5DF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0BEDFE79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44818E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0916040390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1CEF876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C29F9BF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3 187,2</w:t>
            </w:r>
          </w:p>
        </w:tc>
      </w:tr>
      <w:tr w:rsidR="008F495C" w:rsidRPr="008F495C" w14:paraId="74CA281B" w14:textId="77777777" w:rsidTr="008F495C">
        <w:trPr>
          <w:trHeight w:val="1275"/>
        </w:trPr>
        <w:tc>
          <w:tcPr>
            <w:tcW w:w="5680" w:type="dxa"/>
            <w:shd w:val="clear" w:color="auto" w:fill="auto"/>
            <w:vAlign w:val="center"/>
            <w:hideMark/>
          </w:tcPr>
          <w:p w14:paraId="0E3FC2C7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lastRenderedPageBreak/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F1FFBF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0916040410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91160D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ABCB720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9 474,9</w:t>
            </w:r>
          </w:p>
        </w:tc>
      </w:tr>
      <w:tr w:rsidR="008F495C" w:rsidRPr="008F495C" w14:paraId="0CF40FA2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0A7179B7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E57162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0916040410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DF9CA9C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2DE807C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9 474,9</w:t>
            </w:r>
          </w:p>
        </w:tc>
      </w:tr>
      <w:tr w:rsidR="008F495C" w:rsidRPr="008F495C" w14:paraId="167912BD" w14:textId="77777777" w:rsidTr="008F495C">
        <w:trPr>
          <w:trHeight w:val="1110"/>
        </w:trPr>
        <w:tc>
          <w:tcPr>
            <w:tcW w:w="5680" w:type="dxa"/>
            <w:shd w:val="clear" w:color="auto" w:fill="auto"/>
            <w:vAlign w:val="center"/>
            <w:hideMark/>
          </w:tcPr>
          <w:p w14:paraId="0A0873A0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148765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0916040460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53F026A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F074F46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46 224,9</w:t>
            </w:r>
          </w:p>
        </w:tc>
      </w:tr>
      <w:tr w:rsidR="008F495C" w:rsidRPr="008F495C" w14:paraId="03FEAB51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3DD09C20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7024BB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0916040460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7E1EBDDB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C6684B9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34 232,3</w:t>
            </w:r>
          </w:p>
        </w:tc>
      </w:tr>
      <w:tr w:rsidR="008F495C" w:rsidRPr="008F495C" w14:paraId="394B2133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5BFEEA83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D77843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0916040460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4D194ADD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E59E24A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11 992,6</w:t>
            </w:r>
          </w:p>
        </w:tc>
      </w:tr>
      <w:tr w:rsidR="008F495C" w:rsidRPr="008F495C" w14:paraId="1E492649" w14:textId="77777777" w:rsidTr="008F495C">
        <w:trPr>
          <w:trHeight w:val="1350"/>
        </w:trPr>
        <w:tc>
          <w:tcPr>
            <w:tcW w:w="5680" w:type="dxa"/>
            <w:shd w:val="clear" w:color="auto" w:fill="auto"/>
            <w:vAlign w:val="center"/>
            <w:hideMark/>
          </w:tcPr>
          <w:p w14:paraId="12458616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035A45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4EDF60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804E16E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9 270,1</w:t>
            </w:r>
          </w:p>
        </w:tc>
      </w:tr>
      <w:tr w:rsidR="008F495C" w:rsidRPr="008F495C" w14:paraId="5B49465B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774E7284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78C346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8C3366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40ABEDE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7 391,1</w:t>
            </w:r>
          </w:p>
        </w:tc>
      </w:tr>
      <w:tr w:rsidR="008F495C" w:rsidRPr="008F495C" w14:paraId="7C0381CE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251CE6B4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0CB527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3279F9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221F6BD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1 879,0</w:t>
            </w:r>
          </w:p>
        </w:tc>
      </w:tr>
      <w:tr w:rsidR="008F495C" w:rsidRPr="008F495C" w14:paraId="219B7CC4" w14:textId="77777777" w:rsidTr="008F495C">
        <w:trPr>
          <w:trHeight w:val="1020"/>
        </w:trPr>
        <w:tc>
          <w:tcPr>
            <w:tcW w:w="5680" w:type="dxa"/>
            <w:shd w:val="clear" w:color="auto" w:fill="auto"/>
            <w:vAlign w:val="bottom"/>
            <w:hideMark/>
          </w:tcPr>
          <w:p w14:paraId="2D97B12D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F74D03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0916041440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F64585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79D1E2D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1 762,6</w:t>
            </w:r>
          </w:p>
        </w:tc>
      </w:tr>
      <w:tr w:rsidR="008F495C" w:rsidRPr="008F495C" w14:paraId="4006F02A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650E2B91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BAA34A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0916041440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BB23EA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01BA7F4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1 728,8</w:t>
            </w:r>
          </w:p>
        </w:tc>
      </w:tr>
      <w:tr w:rsidR="008F495C" w:rsidRPr="008F495C" w14:paraId="4E992B66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653861C2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F0B4A4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0916041440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F2DA13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48DCA5E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33,8</w:t>
            </w:r>
          </w:p>
        </w:tc>
      </w:tr>
      <w:tr w:rsidR="008F495C" w:rsidRPr="008F495C" w14:paraId="0AC0267E" w14:textId="77777777" w:rsidTr="008F495C">
        <w:trPr>
          <w:trHeight w:val="1275"/>
        </w:trPr>
        <w:tc>
          <w:tcPr>
            <w:tcW w:w="5680" w:type="dxa"/>
            <w:shd w:val="clear" w:color="auto" w:fill="auto"/>
            <w:vAlign w:val="center"/>
            <w:hideMark/>
          </w:tcPr>
          <w:p w14:paraId="6522CB2F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Обеспечение одноразовым бесплатным питанием обучающихся в муниципальных  образовательных организациях, указанных в пункте 4 части 1 статьи 4 Закона Томской области от 5 июня 2024 года N 47-ОЗ "О дополнительных мерах социальной поддержки многодетных семей"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2D9AFD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0916041450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43B251D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C0BC638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1 140,0</w:t>
            </w:r>
          </w:p>
        </w:tc>
      </w:tr>
      <w:tr w:rsidR="008F495C" w:rsidRPr="008F495C" w14:paraId="6A4D83A0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08916294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C7F8116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0916041450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288011B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69F5A06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940,6</w:t>
            </w:r>
          </w:p>
        </w:tc>
      </w:tr>
      <w:tr w:rsidR="008F495C" w:rsidRPr="008F495C" w14:paraId="610F9AA5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3ABF7D19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F2EF81B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0916041450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7F0FD5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3341B7E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199,4</w:t>
            </w:r>
          </w:p>
        </w:tc>
      </w:tr>
      <w:tr w:rsidR="008F495C" w:rsidRPr="008F495C" w14:paraId="3BBC8255" w14:textId="77777777" w:rsidTr="008F495C">
        <w:trPr>
          <w:trHeight w:val="2040"/>
        </w:trPr>
        <w:tc>
          <w:tcPr>
            <w:tcW w:w="5680" w:type="dxa"/>
            <w:shd w:val="clear" w:color="auto" w:fill="auto"/>
            <w:vAlign w:val="center"/>
            <w:hideMark/>
          </w:tcPr>
          <w:p w14:paraId="2EAC9F08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F5DCFB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09160L0500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3CF7A40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35DACD8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437,0</w:t>
            </w:r>
          </w:p>
        </w:tc>
      </w:tr>
      <w:tr w:rsidR="008F495C" w:rsidRPr="008F495C" w14:paraId="39BA938C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49E0C2A2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E978CD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09160L0500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270281E6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63E2913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302,5</w:t>
            </w:r>
          </w:p>
        </w:tc>
      </w:tr>
      <w:tr w:rsidR="008F495C" w:rsidRPr="008F495C" w14:paraId="614F5537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45BB2CF0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8B7CD2D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09160L0500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7E4716F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8488628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134,5</w:t>
            </w:r>
          </w:p>
        </w:tc>
      </w:tr>
      <w:tr w:rsidR="008F495C" w:rsidRPr="008F495C" w14:paraId="482FAC54" w14:textId="77777777" w:rsidTr="008F495C">
        <w:trPr>
          <w:trHeight w:val="825"/>
        </w:trPr>
        <w:tc>
          <w:tcPr>
            <w:tcW w:w="5680" w:type="dxa"/>
            <w:shd w:val="clear" w:color="auto" w:fill="auto"/>
            <w:vAlign w:val="center"/>
            <w:hideMark/>
          </w:tcPr>
          <w:p w14:paraId="3B851106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AEAD82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1E748E7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8895931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11 091,0</w:t>
            </w:r>
          </w:p>
        </w:tc>
      </w:tr>
      <w:tr w:rsidR="008F495C" w:rsidRPr="008F495C" w14:paraId="0DE60F62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67F2F259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E48266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0F5669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16D01AD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9 594,1</w:t>
            </w:r>
          </w:p>
        </w:tc>
      </w:tr>
      <w:tr w:rsidR="008F495C" w:rsidRPr="008F495C" w14:paraId="0B024B2C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4DE8EBA8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BA569B0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13D4871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B4F4476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1 496,9</w:t>
            </w:r>
          </w:p>
        </w:tc>
      </w:tr>
      <w:tr w:rsidR="008F495C" w:rsidRPr="008F495C" w14:paraId="5CAE594B" w14:textId="77777777" w:rsidTr="008F495C">
        <w:trPr>
          <w:trHeight w:val="1530"/>
        </w:trPr>
        <w:tc>
          <w:tcPr>
            <w:tcW w:w="5680" w:type="dxa"/>
            <w:shd w:val="clear" w:color="auto" w:fill="auto"/>
            <w:vAlign w:val="center"/>
            <w:hideMark/>
          </w:tcPr>
          <w:p w14:paraId="720A8477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888ACE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E5D4A6B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BFCCF6C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30 017,20</w:t>
            </w:r>
          </w:p>
        </w:tc>
      </w:tr>
      <w:tr w:rsidR="008F495C" w:rsidRPr="008F495C" w14:paraId="191F2B59" w14:textId="77777777" w:rsidTr="008F495C">
        <w:trPr>
          <w:trHeight w:val="270"/>
        </w:trPr>
        <w:tc>
          <w:tcPr>
            <w:tcW w:w="5680" w:type="dxa"/>
            <w:shd w:val="clear" w:color="auto" w:fill="auto"/>
            <w:vAlign w:val="center"/>
            <w:hideMark/>
          </w:tcPr>
          <w:p w14:paraId="27A48437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D70F00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0B4D8F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4F36965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21 840,4</w:t>
            </w:r>
          </w:p>
        </w:tc>
      </w:tr>
      <w:tr w:rsidR="008F495C" w:rsidRPr="008F495C" w14:paraId="5A921CA7" w14:textId="77777777" w:rsidTr="008F495C">
        <w:trPr>
          <w:trHeight w:val="270"/>
        </w:trPr>
        <w:tc>
          <w:tcPr>
            <w:tcW w:w="5680" w:type="dxa"/>
            <w:shd w:val="clear" w:color="auto" w:fill="auto"/>
            <w:vAlign w:val="center"/>
            <w:hideMark/>
          </w:tcPr>
          <w:p w14:paraId="5BCEBF23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587785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9202DD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28A9C11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8 176,8</w:t>
            </w:r>
          </w:p>
        </w:tc>
      </w:tr>
      <w:tr w:rsidR="008F495C" w:rsidRPr="008F495C" w14:paraId="67486F29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326222C3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Подпрограмма "Развитие инфраструктуры дошкольного, общего и дополнительного образования в Томской области"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9DC627C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0920000000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16BB327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68C1683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1 291,7</w:t>
            </w:r>
          </w:p>
        </w:tc>
      </w:tr>
      <w:tr w:rsidR="008F495C" w:rsidRPr="008F495C" w14:paraId="6CAB59CE" w14:textId="77777777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60DD7459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Основное мероприятие "Сохранение действующих мест в образовательных организациях (за исключением затрат на капитальное строительство)"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AC56F3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0928000000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3489EF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40771F3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1 291,7</w:t>
            </w:r>
          </w:p>
        </w:tc>
      </w:tr>
      <w:tr w:rsidR="008F495C" w:rsidRPr="008F495C" w14:paraId="5CDB0754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04A12E93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6845EE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0928641390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F39587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60304C7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1 291,7</w:t>
            </w:r>
          </w:p>
        </w:tc>
      </w:tr>
      <w:tr w:rsidR="008F495C" w:rsidRPr="008F495C" w14:paraId="1CB52A74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59B514D4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2ECF7C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0928641390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7E9B926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C70C151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1 146,7</w:t>
            </w:r>
          </w:p>
        </w:tc>
      </w:tr>
      <w:tr w:rsidR="008F495C" w:rsidRPr="008F495C" w14:paraId="131613A5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6D2A5870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C8FB8A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0928641390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0AB8AC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FF8B3C9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145,0</w:t>
            </w:r>
          </w:p>
        </w:tc>
      </w:tr>
      <w:tr w:rsidR="008F495C" w:rsidRPr="008F495C" w14:paraId="13BFFA4F" w14:textId="77777777" w:rsidTr="008F495C">
        <w:trPr>
          <w:trHeight w:val="570"/>
        </w:trPr>
        <w:tc>
          <w:tcPr>
            <w:tcW w:w="5680" w:type="dxa"/>
            <w:shd w:val="clear" w:color="auto" w:fill="auto"/>
            <w:vAlign w:val="center"/>
            <w:hideMark/>
          </w:tcPr>
          <w:p w14:paraId="50FC55EA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B78DBF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0960000000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69B19B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735BDD1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47 767,0</w:t>
            </w:r>
          </w:p>
        </w:tc>
      </w:tr>
      <w:tr w:rsidR="008F495C" w:rsidRPr="008F495C" w14:paraId="178CCE96" w14:textId="77777777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46F25415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99089FC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0969400000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190A790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1D15A95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47 767,0</w:t>
            </w:r>
          </w:p>
        </w:tc>
      </w:tr>
      <w:tr w:rsidR="008F495C" w:rsidRPr="008F495C" w14:paraId="3524CB4E" w14:textId="77777777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0FDE1CC6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70287F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0969441220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1726AC6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1B0C28F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4 072,0</w:t>
            </w:r>
          </w:p>
        </w:tc>
      </w:tr>
      <w:tr w:rsidR="008F495C" w:rsidRPr="008F495C" w14:paraId="7ABDC613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5F9843A1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F675E96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0969441220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BA49E4B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559A28D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1 041,0</w:t>
            </w:r>
          </w:p>
        </w:tc>
      </w:tr>
      <w:tr w:rsidR="008F495C" w:rsidRPr="008F495C" w14:paraId="3F2C0FAD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5D64B259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B1AEC7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0969441220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2EDFC1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EED42E5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3 031,0</w:t>
            </w:r>
          </w:p>
        </w:tc>
      </w:tr>
      <w:tr w:rsidR="008F495C" w:rsidRPr="008F495C" w14:paraId="5E03A113" w14:textId="77777777" w:rsidTr="008F495C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14:paraId="18623A70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B68A55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89AEAF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A34FE10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43 695,0</w:t>
            </w:r>
          </w:p>
        </w:tc>
      </w:tr>
      <w:tr w:rsidR="008F495C" w:rsidRPr="008F495C" w14:paraId="441BD3BD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4C473A15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38C0BD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EAF63F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99AD64A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43 695,0</w:t>
            </w:r>
          </w:p>
        </w:tc>
      </w:tr>
      <w:tr w:rsidR="008F495C" w:rsidRPr="008F495C" w14:paraId="3600856D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7A96C110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47986FD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09W0000000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53C5B4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7864B38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2 209,3</w:t>
            </w:r>
          </w:p>
        </w:tc>
      </w:tr>
      <w:tr w:rsidR="008F495C" w:rsidRPr="008F495C" w14:paraId="58A11D39" w14:textId="77777777" w:rsidTr="008F495C">
        <w:trPr>
          <w:trHeight w:val="405"/>
        </w:trPr>
        <w:tc>
          <w:tcPr>
            <w:tcW w:w="5680" w:type="dxa"/>
            <w:shd w:val="clear" w:color="auto" w:fill="auto"/>
            <w:vAlign w:val="center"/>
            <w:hideMark/>
          </w:tcPr>
          <w:p w14:paraId="4D0B7785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BF509C0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09WE200000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1283DBD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794F5A8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219,9</w:t>
            </w:r>
          </w:p>
        </w:tc>
      </w:tr>
      <w:tr w:rsidR="008F495C" w:rsidRPr="008F495C" w14:paraId="3EA27ECA" w14:textId="77777777" w:rsidTr="008F495C">
        <w:trPr>
          <w:trHeight w:val="1440"/>
        </w:trPr>
        <w:tc>
          <w:tcPr>
            <w:tcW w:w="5680" w:type="dxa"/>
            <w:shd w:val="clear" w:color="auto" w:fill="auto"/>
            <w:vAlign w:val="center"/>
            <w:hideMark/>
          </w:tcPr>
          <w:p w14:paraId="37EB02D4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DD840CD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09WE251710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7C3AE4B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A6638EB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219,9</w:t>
            </w:r>
          </w:p>
        </w:tc>
      </w:tr>
      <w:tr w:rsidR="008F495C" w:rsidRPr="008F495C" w14:paraId="2DE7F434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7AE6E91D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78A06A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09WE251710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552E1E1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54547FF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219,9</w:t>
            </w:r>
          </w:p>
        </w:tc>
      </w:tr>
      <w:tr w:rsidR="008F495C" w:rsidRPr="008F495C" w14:paraId="1CEDFC14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36903E51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6B3719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09WEВ00000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D1937E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B823312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1 989,4</w:t>
            </w:r>
          </w:p>
        </w:tc>
      </w:tr>
      <w:tr w:rsidR="008F495C" w:rsidRPr="008F495C" w14:paraId="313EADAF" w14:textId="77777777" w:rsidTr="008F495C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14:paraId="70EC4A21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3E4BD0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6934F59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FBE43E0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1 989,4</w:t>
            </w:r>
          </w:p>
        </w:tc>
      </w:tr>
      <w:tr w:rsidR="008F495C" w:rsidRPr="008F495C" w14:paraId="060489A3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4C99ED16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8294F0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73C9271D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6EE7B80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1 479,8</w:t>
            </w:r>
          </w:p>
        </w:tc>
      </w:tr>
      <w:tr w:rsidR="008F495C" w:rsidRPr="008F495C" w14:paraId="051A91AA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7720E52A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40469E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785EACA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313AE82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509,6</w:t>
            </w:r>
          </w:p>
        </w:tc>
      </w:tr>
      <w:tr w:rsidR="008F495C" w:rsidRPr="008F495C" w14:paraId="4EC42F82" w14:textId="77777777" w:rsidTr="008F495C">
        <w:trPr>
          <w:trHeight w:val="600"/>
        </w:trPr>
        <w:tc>
          <w:tcPr>
            <w:tcW w:w="5680" w:type="dxa"/>
            <w:shd w:val="clear" w:color="auto" w:fill="auto"/>
            <w:vAlign w:val="center"/>
            <w:hideMark/>
          </w:tcPr>
          <w:p w14:paraId="6752D177" w14:textId="77777777"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F3AB099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995CCC7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2DDB70C" w14:textId="77777777"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59,4</w:t>
            </w:r>
          </w:p>
        </w:tc>
      </w:tr>
      <w:tr w:rsidR="008F495C" w:rsidRPr="008F495C" w14:paraId="59461059" w14:textId="77777777" w:rsidTr="008F495C">
        <w:trPr>
          <w:trHeight w:val="375"/>
        </w:trPr>
        <w:tc>
          <w:tcPr>
            <w:tcW w:w="5680" w:type="dxa"/>
            <w:shd w:val="clear" w:color="auto" w:fill="auto"/>
            <w:vAlign w:val="center"/>
            <w:hideMark/>
          </w:tcPr>
          <w:p w14:paraId="575F7A7F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4EB460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7950500100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0EA905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1AF9DD0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59,4</w:t>
            </w:r>
          </w:p>
        </w:tc>
      </w:tr>
      <w:tr w:rsidR="008F495C" w:rsidRPr="008F495C" w14:paraId="2F7623D2" w14:textId="77777777" w:rsidTr="008F495C">
        <w:trPr>
          <w:trHeight w:val="435"/>
        </w:trPr>
        <w:tc>
          <w:tcPr>
            <w:tcW w:w="5680" w:type="dxa"/>
            <w:shd w:val="clear" w:color="auto" w:fill="auto"/>
            <w:vAlign w:val="center"/>
            <w:hideMark/>
          </w:tcPr>
          <w:p w14:paraId="6FEE13BA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B77A7E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7950500100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87120F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70A4142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8,9</w:t>
            </w:r>
          </w:p>
        </w:tc>
      </w:tr>
      <w:tr w:rsidR="008F495C" w:rsidRPr="008F495C" w14:paraId="6E79AF3D" w14:textId="77777777" w:rsidTr="008F495C">
        <w:trPr>
          <w:trHeight w:val="375"/>
        </w:trPr>
        <w:tc>
          <w:tcPr>
            <w:tcW w:w="5680" w:type="dxa"/>
            <w:shd w:val="clear" w:color="auto" w:fill="auto"/>
            <w:vAlign w:val="center"/>
            <w:hideMark/>
          </w:tcPr>
          <w:p w14:paraId="6248F485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3D98C3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7950500100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BE554D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7F5097C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50,4</w:t>
            </w:r>
          </w:p>
        </w:tc>
      </w:tr>
      <w:tr w:rsidR="008F495C" w:rsidRPr="008F495C" w14:paraId="62A7FDF5" w14:textId="77777777" w:rsidTr="008F495C">
        <w:trPr>
          <w:trHeight w:val="852"/>
        </w:trPr>
        <w:tc>
          <w:tcPr>
            <w:tcW w:w="5680" w:type="dxa"/>
            <w:shd w:val="clear" w:color="auto" w:fill="auto"/>
            <w:vAlign w:val="center"/>
            <w:hideMark/>
          </w:tcPr>
          <w:p w14:paraId="4D44A528" w14:textId="77777777"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D80BBE2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EB4AA77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3FC5724" w14:textId="77777777"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2 158,5</w:t>
            </w:r>
          </w:p>
        </w:tc>
      </w:tr>
      <w:tr w:rsidR="008F495C" w:rsidRPr="008F495C" w14:paraId="47A6FD90" w14:textId="77777777" w:rsidTr="008F495C">
        <w:trPr>
          <w:trHeight w:val="852"/>
        </w:trPr>
        <w:tc>
          <w:tcPr>
            <w:tcW w:w="5680" w:type="dxa"/>
            <w:shd w:val="clear" w:color="auto" w:fill="auto"/>
            <w:vAlign w:val="center"/>
            <w:hideMark/>
          </w:tcPr>
          <w:p w14:paraId="61C67FD6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lastRenderedPageBreak/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7231ACC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0300000000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8C7C6B9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31F6D0A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1 126,7</w:t>
            </w:r>
          </w:p>
        </w:tc>
      </w:tr>
      <w:tr w:rsidR="008F495C" w:rsidRPr="008F495C" w14:paraId="1D9E6312" w14:textId="77777777" w:rsidTr="008F495C">
        <w:trPr>
          <w:trHeight w:val="570"/>
        </w:trPr>
        <w:tc>
          <w:tcPr>
            <w:tcW w:w="5680" w:type="dxa"/>
            <w:shd w:val="clear" w:color="auto" w:fill="auto"/>
            <w:vAlign w:val="center"/>
            <w:hideMark/>
          </w:tcPr>
          <w:p w14:paraId="6C5A4A7C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EE87AB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0310000000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17B7DE0D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3CE54F8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1 126,7</w:t>
            </w:r>
          </w:p>
        </w:tc>
      </w:tr>
      <w:tr w:rsidR="008F495C" w:rsidRPr="008F495C" w14:paraId="23DCBB4D" w14:textId="77777777" w:rsidTr="008F495C">
        <w:trPr>
          <w:trHeight w:val="630"/>
        </w:trPr>
        <w:tc>
          <w:tcPr>
            <w:tcW w:w="5680" w:type="dxa"/>
            <w:shd w:val="clear" w:color="auto" w:fill="auto"/>
            <w:vAlign w:val="center"/>
            <w:hideMark/>
          </w:tcPr>
          <w:p w14:paraId="604B6D1F" w14:textId="77777777" w:rsidR="008F495C" w:rsidRPr="008F495C" w:rsidRDefault="008F495C" w:rsidP="008F495C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495C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8A6385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0316400000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BCB7782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7B48846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1 126,7</w:t>
            </w:r>
          </w:p>
        </w:tc>
      </w:tr>
      <w:tr w:rsidR="008F495C" w:rsidRPr="008F495C" w14:paraId="35E9D9D8" w14:textId="77777777" w:rsidTr="008F495C">
        <w:trPr>
          <w:trHeight w:val="810"/>
        </w:trPr>
        <w:tc>
          <w:tcPr>
            <w:tcW w:w="5680" w:type="dxa"/>
            <w:shd w:val="clear" w:color="auto" w:fill="auto"/>
            <w:vAlign w:val="center"/>
            <w:hideMark/>
          </w:tcPr>
          <w:p w14:paraId="660A3297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043BED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0316440020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1FD4534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C54A279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819,6</w:t>
            </w:r>
          </w:p>
        </w:tc>
      </w:tr>
      <w:tr w:rsidR="008F495C" w:rsidRPr="008F495C" w14:paraId="6212CFCF" w14:textId="77777777" w:rsidTr="008F495C">
        <w:trPr>
          <w:trHeight w:val="885"/>
        </w:trPr>
        <w:tc>
          <w:tcPr>
            <w:tcW w:w="5680" w:type="dxa"/>
            <w:shd w:val="clear" w:color="auto" w:fill="auto"/>
            <w:vAlign w:val="center"/>
            <w:hideMark/>
          </w:tcPr>
          <w:p w14:paraId="6756FDCC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F535C2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0316440020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C02B38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EAE5C2B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819,6</w:t>
            </w:r>
          </w:p>
        </w:tc>
      </w:tr>
      <w:tr w:rsidR="008F495C" w:rsidRPr="008F495C" w14:paraId="797165D6" w14:textId="77777777" w:rsidTr="008F495C">
        <w:trPr>
          <w:trHeight w:val="1275"/>
        </w:trPr>
        <w:tc>
          <w:tcPr>
            <w:tcW w:w="5680" w:type="dxa"/>
            <w:shd w:val="clear" w:color="auto" w:fill="auto"/>
            <w:vAlign w:val="center"/>
            <w:hideMark/>
          </w:tcPr>
          <w:p w14:paraId="06BB3183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66724FD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0316440080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E02D2C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D5DFAF5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307,2</w:t>
            </w:r>
          </w:p>
        </w:tc>
      </w:tr>
      <w:tr w:rsidR="008F495C" w:rsidRPr="008F495C" w14:paraId="6D4E2BA2" w14:textId="77777777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0E5CC4F9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7FD2C3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0316440080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69731AB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1596395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307,2</w:t>
            </w:r>
          </w:p>
        </w:tc>
      </w:tr>
      <w:tr w:rsidR="008F495C" w:rsidRPr="008F495C" w14:paraId="278A4B5E" w14:textId="77777777" w:rsidTr="008F495C">
        <w:trPr>
          <w:trHeight w:val="852"/>
        </w:trPr>
        <w:tc>
          <w:tcPr>
            <w:tcW w:w="5680" w:type="dxa"/>
            <w:shd w:val="clear" w:color="auto" w:fill="auto"/>
            <w:vAlign w:val="center"/>
            <w:hideMark/>
          </w:tcPr>
          <w:p w14:paraId="6AECE441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CFD7BF0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7950600100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3887670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5346EC4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789,8</w:t>
            </w:r>
          </w:p>
        </w:tc>
      </w:tr>
      <w:tr w:rsidR="008F495C" w:rsidRPr="008F495C" w14:paraId="0C94CAB8" w14:textId="77777777" w:rsidTr="008F495C">
        <w:trPr>
          <w:trHeight w:val="852"/>
        </w:trPr>
        <w:tc>
          <w:tcPr>
            <w:tcW w:w="5680" w:type="dxa"/>
            <w:shd w:val="clear" w:color="auto" w:fill="auto"/>
            <w:vAlign w:val="center"/>
            <w:hideMark/>
          </w:tcPr>
          <w:p w14:paraId="7F7A19C7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A3BF62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7950600100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9602B8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9730508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789,8</w:t>
            </w:r>
          </w:p>
        </w:tc>
      </w:tr>
      <w:tr w:rsidR="008F495C" w:rsidRPr="008F495C" w14:paraId="37612098" w14:textId="77777777" w:rsidTr="008F495C">
        <w:trPr>
          <w:trHeight w:val="263"/>
        </w:trPr>
        <w:tc>
          <w:tcPr>
            <w:tcW w:w="5680" w:type="dxa"/>
            <w:shd w:val="clear" w:color="auto" w:fill="auto"/>
            <w:vAlign w:val="center"/>
            <w:hideMark/>
          </w:tcPr>
          <w:p w14:paraId="43319AE8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1109A9C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79506S0020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50834D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6DF80E8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117,0</w:t>
            </w:r>
          </w:p>
        </w:tc>
      </w:tr>
      <w:tr w:rsidR="008F495C" w:rsidRPr="008F495C" w14:paraId="21A43B9E" w14:textId="77777777" w:rsidTr="008F495C">
        <w:trPr>
          <w:trHeight w:val="889"/>
        </w:trPr>
        <w:tc>
          <w:tcPr>
            <w:tcW w:w="5680" w:type="dxa"/>
            <w:shd w:val="clear" w:color="auto" w:fill="auto"/>
            <w:vAlign w:val="center"/>
            <w:hideMark/>
          </w:tcPr>
          <w:p w14:paraId="242C38AB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F86BC9B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79506S0020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EFE60E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FD8222E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117,0</w:t>
            </w:r>
          </w:p>
        </w:tc>
      </w:tr>
      <w:tr w:rsidR="008F495C" w:rsidRPr="008F495C" w14:paraId="62B7631F" w14:textId="77777777" w:rsidTr="008F495C">
        <w:trPr>
          <w:trHeight w:val="323"/>
        </w:trPr>
        <w:tc>
          <w:tcPr>
            <w:tcW w:w="5680" w:type="dxa"/>
            <w:shd w:val="clear" w:color="auto" w:fill="auto"/>
            <w:vAlign w:val="center"/>
            <w:hideMark/>
          </w:tcPr>
          <w:p w14:paraId="348FEE72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0BB614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79506S0030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F8FE72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EA31DB4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35,0</w:t>
            </w:r>
          </w:p>
        </w:tc>
      </w:tr>
      <w:tr w:rsidR="008F495C" w:rsidRPr="008F495C" w14:paraId="18B1B719" w14:textId="77777777" w:rsidTr="008F495C">
        <w:trPr>
          <w:trHeight w:val="983"/>
        </w:trPr>
        <w:tc>
          <w:tcPr>
            <w:tcW w:w="5680" w:type="dxa"/>
            <w:shd w:val="clear" w:color="auto" w:fill="auto"/>
            <w:vAlign w:val="center"/>
            <w:hideMark/>
          </w:tcPr>
          <w:p w14:paraId="30628935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F36942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79506S0030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BDDF36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CCFBDD1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35,0</w:t>
            </w:r>
          </w:p>
        </w:tc>
      </w:tr>
      <w:tr w:rsidR="008F495C" w:rsidRPr="008F495C" w14:paraId="238CD4E7" w14:textId="77777777" w:rsidTr="008F495C">
        <w:trPr>
          <w:trHeight w:val="852"/>
        </w:trPr>
        <w:tc>
          <w:tcPr>
            <w:tcW w:w="5680" w:type="dxa"/>
            <w:shd w:val="clear" w:color="auto" w:fill="auto"/>
            <w:vAlign w:val="center"/>
            <w:hideMark/>
          </w:tcPr>
          <w:p w14:paraId="74C9E816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0D9821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79506S0060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35F733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FD39876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90,0</w:t>
            </w:r>
          </w:p>
        </w:tc>
      </w:tr>
      <w:tr w:rsidR="008F495C" w:rsidRPr="008F495C" w14:paraId="325ACEB1" w14:textId="77777777" w:rsidTr="008F495C">
        <w:trPr>
          <w:trHeight w:val="949"/>
        </w:trPr>
        <w:tc>
          <w:tcPr>
            <w:tcW w:w="5680" w:type="dxa"/>
            <w:shd w:val="clear" w:color="auto" w:fill="auto"/>
            <w:vAlign w:val="center"/>
            <w:hideMark/>
          </w:tcPr>
          <w:p w14:paraId="6CD05EAF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0CD455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79506S0060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DE974C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0316774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90,0</w:t>
            </w:r>
          </w:p>
        </w:tc>
      </w:tr>
      <w:tr w:rsidR="008F495C" w:rsidRPr="008F495C" w14:paraId="31DA3B29" w14:textId="77777777" w:rsidTr="008F495C">
        <w:trPr>
          <w:trHeight w:val="792"/>
        </w:trPr>
        <w:tc>
          <w:tcPr>
            <w:tcW w:w="5680" w:type="dxa"/>
            <w:shd w:val="clear" w:color="auto" w:fill="auto"/>
            <w:vAlign w:val="center"/>
            <w:hideMark/>
          </w:tcPr>
          <w:p w14:paraId="60B83863" w14:textId="77777777"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65810E0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B8C0BDC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6AFD063" w14:textId="77777777"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9 092,6</w:t>
            </w:r>
          </w:p>
        </w:tc>
      </w:tr>
      <w:tr w:rsidR="008F495C" w:rsidRPr="008F495C" w14:paraId="6E841A84" w14:textId="77777777" w:rsidTr="008F495C">
        <w:trPr>
          <w:trHeight w:val="383"/>
        </w:trPr>
        <w:tc>
          <w:tcPr>
            <w:tcW w:w="5680" w:type="dxa"/>
            <w:shd w:val="clear" w:color="auto" w:fill="auto"/>
            <w:vAlign w:val="center"/>
            <w:hideMark/>
          </w:tcPr>
          <w:p w14:paraId="1C1C5B87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6F01666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79507SИ870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397FE0D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8FA1F00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8,7</w:t>
            </w:r>
          </w:p>
        </w:tc>
      </w:tr>
      <w:tr w:rsidR="008F495C" w:rsidRPr="008F495C" w14:paraId="22E4D928" w14:textId="77777777" w:rsidTr="008F495C">
        <w:trPr>
          <w:trHeight w:val="383"/>
        </w:trPr>
        <w:tc>
          <w:tcPr>
            <w:tcW w:w="5680" w:type="dxa"/>
            <w:shd w:val="clear" w:color="auto" w:fill="auto"/>
            <w:vAlign w:val="center"/>
            <w:hideMark/>
          </w:tcPr>
          <w:p w14:paraId="5CFA19C9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1BC1A2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79507SИ870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843ED6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0F6B0AE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8,7</w:t>
            </w:r>
          </w:p>
        </w:tc>
      </w:tr>
      <w:tr w:rsidR="008F495C" w:rsidRPr="008F495C" w14:paraId="14A28EFC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14:paraId="406B941F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A1E32C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1300000000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38E6A4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9914220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9 083,9</w:t>
            </w:r>
          </w:p>
        </w:tc>
      </w:tr>
      <w:tr w:rsidR="008F495C" w:rsidRPr="008F495C" w14:paraId="47057AD5" w14:textId="77777777" w:rsidTr="008F495C">
        <w:trPr>
          <w:trHeight w:val="555"/>
        </w:trPr>
        <w:tc>
          <w:tcPr>
            <w:tcW w:w="5680" w:type="dxa"/>
            <w:shd w:val="clear" w:color="auto" w:fill="auto"/>
            <w:vAlign w:val="bottom"/>
            <w:hideMark/>
          </w:tcPr>
          <w:p w14:paraId="3B54065B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lastRenderedPageBreak/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1849C5D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1310000000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76F6450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7684AAD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9 083,9</w:t>
            </w:r>
          </w:p>
        </w:tc>
      </w:tr>
      <w:tr w:rsidR="008F495C" w:rsidRPr="008F495C" w14:paraId="08A26D34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14:paraId="384608C2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1CAC9F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1316000000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BB34AF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84EF88F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415,8</w:t>
            </w:r>
          </w:p>
        </w:tc>
      </w:tr>
      <w:tr w:rsidR="008F495C" w:rsidRPr="008F495C" w14:paraId="2C158915" w14:textId="77777777" w:rsidTr="008F495C">
        <w:trPr>
          <w:trHeight w:val="315"/>
        </w:trPr>
        <w:tc>
          <w:tcPr>
            <w:tcW w:w="5680" w:type="dxa"/>
            <w:shd w:val="clear" w:color="auto" w:fill="auto"/>
            <w:vAlign w:val="bottom"/>
            <w:hideMark/>
          </w:tcPr>
          <w:p w14:paraId="5A44230E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301AEA6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13160L4970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295D29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8BE0011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415,8</w:t>
            </w:r>
          </w:p>
        </w:tc>
      </w:tr>
      <w:tr w:rsidR="008F495C" w:rsidRPr="008F495C" w14:paraId="20617E4B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5138BCAD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8AB0EB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13160L4970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560627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DAE3CDA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415,8</w:t>
            </w:r>
          </w:p>
        </w:tc>
      </w:tr>
      <w:tr w:rsidR="008F495C" w:rsidRPr="008F495C" w14:paraId="03FE2925" w14:textId="77777777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5736C9E7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BEC87C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1319500000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C217D2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BCA8932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8 668,1</w:t>
            </w:r>
          </w:p>
        </w:tc>
      </w:tr>
      <w:tr w:rsidR="008F495C" w:rsidRPr="008F495C" w14:paraId="754DE1D9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487D2C16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51111F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131954И870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AEA557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ADDAD4C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8 668,1</w:t>
            </w:r>
          </w:p>
        </w:tc>
      </w:tr>
      <w:tr w:rsidR="008F495C" w:rsidRPr="008F495C" w14:paraId="3BE1B939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47DE263C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06DB4EC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131954И870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BC29580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2EE528C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8 668,1</w:t>
            </w:r>
          </w:p>
        </w:tc>
      </w:tr>
      <w:tr w:rsidR="008F495C" w:rsidRPr="008F495C" w14:paraId="727AB11E" w14:textId="77777777" w:rsidTr="008F495C">
        <w:trPr>
          <w:trHeight w:val="1050"/>
        </w:trPr>
        <w:tc>
          <w:tcPr>
            <w:tcW w:w="5680" w:type="dxa"/>
            <w:shd w:val="clear" w:color="auto" w:fill="auto"/>
            <w:vAlign w:val="center"/>
            <w:hideMark/>
          </w:tcPr>
          <w:p w14:paraId="5D8B9CFE" w14:textId="77777777"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0129B95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74E77EC3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6FF704A9" w14:textId="77777777"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31 026,7</w:t>
            </w:r>
          </w:p>
        </w:tc>
      </w:tr>
      <w:tr w:rsidR="008F495C" w:rsidRPr="008F495C" w14:paraId="38AFD94A" w14:textId="77777777" w:rsidTr="008F495C">
        <w:trPr>
          <w:trHeight w:val="615"/>
        </w:trPr>
        <w:tc>
          <w:tcPr>
            <w:tcW w:w="5680" w:type="dxa"/>
            <w:shd w:val="clear" w:color="auto" w:fill="auto"/>
            <w:vAlign w:val="center"/>
            <w:hideMark/>
          </w:tcPr>
          <w:p w14:paraId="67E9B120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B3D01C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7951000000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3E78F68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41962901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116,7</w:t>
            </w:r>
          </w:p>
        </w:tc>
      </w:tr>
      <w:tr w:rsidR="008F495C" w:rsidRPr="008F495C" w14:paraId="0A59C806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4D2FC220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C372216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A23856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FC0967B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10,0</w:t>
            </w:r>
          </w:p>
        </w:tc>
      </w:tr>
      <w:tr w:rsidR="008F495C" w:rsidRPr="008F495C" w14:paraId="7D54612F" w14:textId="77777777" w:rsidTr="008F495C">
        <w:trPr>
          <w:trHeight w:val="330"/>
        </w:trPr>
        <w:tc>
          <w:tcPr>
            <w:tcW w:w="5680" w:type="dxa"/>
            <w:shd w:val="clear" w:color="auto" w:fill="auto"/>
            <w:vAlign w:val="center"/>
            <w:hideMark/>
          </w:tcPr>
          <w:p w14:paraId="315B51C4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75C9FE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76F1046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AD01F7A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106,7</w:t>
            </w:r>
          </w:p>
        </w:tc>
      </w:tr>
      <w:tr w:rsidR="008F495C" w:rsidRPr="008F495C" w14:paraId="0FC62E20" w14:textId="77777777" w:rsidTr="008F495C">
        <w:trPr>
          <w:trHeight w:val="420"/>
        </w:trPr>
        <w:tc>
          <w:tcPr>
            <w:tcW w:w="5680" w:type="dxa"/>
            <w:shd w:val="clear" w:color="auto" w:fill="auto"/>
            <w:vAlign w:val="center"/>
            <w:hideMark/>
          </w:tcPr>
          <w:p w14:paraId="29214E6C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DCA52E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0618200000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5DC8286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7883782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1 854,9</w:t>
            </w:r>
          </w:p>
        </w:tc>
      </w:tr>
      <w:tr w:rsidR="008F495C" w:rsidRPr="008F495C" w14:paraId="3A5A2C20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40E4486F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0BB96C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0793281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375696C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1 854,9</w:t>
            </w:r>
          </w:p>
        </w:tc>
      </w:tr>
      <w:tr w:rsidR="008F495C" w:rsidRPr="008F495C" w14:paraId="6635C51A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305BA3F0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6ACFFA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75D7D4B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7407B19D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600,0</w:t>
            </w:r>
          </w:p>
        </w:tc>
      </w:tr>
      <w:tr w:rsidR="008F495C" w:rsidRPr="008F495C" w14:paraId="297449C0" w14:textId="77777777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37D75408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ABF8BB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016029B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612D7F2A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1 254,9</w:t>
            </w:r>
          </w:p>
        </w:tc>
      </w:tr>
      <w:tr w:rsidR="008F495C" w:rsidRPr="008F495C" w14:paraId="2BE0676B" w14:textId="77777777" w:rsidTr="008F495C">
        <w:trPr>
          <w:trHeight w:val="765"/>
        </w:trPr>
        <w:tc>
          <w:tcPr>
            <w:tcW w:w="5680" w:type="dxa"/>
            <w:shd w:val="clear" w:color="auto" w:fill="auto"/>
            <w:vAlign w:val="bottom"/>
            <w:hideMark/>
          </w:tcPr>
          <w:p w14:paraId="6D3E015F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EC7834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0618900000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470559D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3353AB53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29 055,1</w:t>
            </w:r>
          </w:p>
        </w:tc>
      </w:tr>
      <w:tr w:rsidR="008F495C" w:rsidRPr="008F495C" w14:paraId="3378331E" w14:textId="77777777" w:rsidTr="008F495C">
        <w:trPr>
          <w:trHeight w:val="765"/>
        </w:trPr>
        <w:tc>
          <w:tcPr>
            <w:tcW w:w="5680" w:type="dxa"/>
            <w:shd w:val="clear" w:color="auto" w:fill="auto"/>
            <w:vAlign w:val="bottom"/>
            <w:hideMark/>
          </w:tcPr>
          <w:p w14:paraId="5AEC4CA9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645D29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06189А5010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2FAD244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20568D51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23 650,4</w:t>
            </w:r>
          </w:p>
        </w:tc>
      </w:tr>
      <w:tr w:rsidR="008F495C" w:rsidRPr="008F495C" w14:paraId="10F127E4" w14:textId="77777777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254DE5CF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875FCDB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06189А5010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2172426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376AA2B7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23 650,4</w:t>
            </w:r>
          </w:p>
        </w:tc>
      </w:tr>
      <w:tr w:rsidR="008F495C" w:rsidRPr="008F495C" w14:paraId="7A677E77" w14:textId="77777777" w:rsidTr="008F495C">
        <w:trPr>
          <w:trHeight w:val="765"/>
        </w:trPr>
        <w:tc>
          <w:tcPr>
            <w:tcW w:w="5680" w:type="dxa"/>
            <w:shd w:val="clear" w:color="auto" w:fill="auto"/>
            <w:vAlign w:val="bottom"/>
            <w:hideMark/>
          </w:tcPr>
          <w:p w14:paraId="0E940E67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0F93E36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06189R5010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54D491A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79E5A7E9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5 404,7</w:t>
            </w:r>
          </w:p>
        </w:tc>
      </w:tr>
      <w:tr w:rsidR="008F495C" w:rsidRPr="008F495C" w14:paraId="6F5D118D" w14:textId="77777777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6F6B9FED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EE33B5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06189R5010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3E673B6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195F12B3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5 404,7</w:t>
            </w:r>
          </w:p>
        </w:tc>
      </w:tr>
      <w:tr w:rsidR="008F495C" w:rsidRPr="008F495C" w14:paraId="3CE8A11F" w14:textId="77777777" w:rsidTr="008F495C">
        <w:trPr>
          <w:trHeight w:val="810"/>
        </w:trPr>
        <w:tc>
          <w:tcPr>
            <w:tcW w:w="5680" w:type="dxa"/>
            <w:shd w:val="clear" w:color="auto" w:fill="auto"/>
            <w:vAlign w:val="center"/>
            <w:hideMark/>
          </w:tcPr>
          <w:p w14:paraId="607734B9" w14:textId="77777777"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82E89A1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C62B8F6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425E762E" w14:textId="77777777"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13 205,6</w:t>
            </w:r>
          </w:p>
        </w:tc>
      </w:tr>
      <w:tr w:rsidR="008F495C" w:rsidRPr="008F495C" w14:paraId="08E060D6" w14:textId="77777777" w:rsidTr="008F495C">
        <w:trPr>
          <w:trHeight w:val="398"/>
        </w:trPr>
        <w:tc>
          <w:tcPr>
            <w:tcW w:w="5680" w:type="dxa"/>
            <w:shd w:val="clear" w:color="auto" w:fill="auto"/>
            <w:vAlign w:val="center"/>
            <w:hideMark/>
          </w:tcPr>
          <w:p w14:paraId="4379F701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905CBE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7951100100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E6C8EB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5AC2A53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1 306,9</w:t>
            </w:r>
          </w:p>
        </w:tc>
      </w:tr>
      <w:tr w:rsidR="008F495C" w:rsidRPr="008F495C" w14:paraId="3A998D0B" w14:textId="77777777" w:rsidTr="008F495C">
        <w:trPr>
          <w:trHeight w:val="349"/>
        </w:trPr>
        <w:tc>
          <w:tcPr>
            <w:tcW w:w="5680" w:type="dxa"/>
            <w:shd w:val="clear" w:color="auto" w:fill="auto"/>
            <w:vAlign w:val="center"/>
            <w:hideMark/>
          </w:tcPr>
          <w:p w14:paraId="22EFAB70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F90BC4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7951100100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E93F2C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CD53687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1 306,9</w:t>
            </w:r>
          </w:p>
        </w:tc>
      </w:tr>
      <w:tr w:rsidR="008F495C" w:rsidRPr="008F495C" w14:paraId="22E68C7B" w14:textId="77777777" w:rsidTr="008F495C">
        <w:trPr>
          <w:trHeight w:val="570"/>
        </w:trPr>
        <w:tc>
          <w:tcPr>
            <w:tcW w:w="5680" w:type="dxa"/>
            <w:shd w:val="clear" w:color="auto" w:fill="auto"/>
            <w:vAlign w:val="center"/>
            <w:hideMark/>
          </w:tcPr>
          <w:p w14:paraId="2FC4BB16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949F789" w14:textId="77777777" w:rsidR="008F495C" w:rsidRPr="008F495C" w:rsidRDefault="008F495C" w:rsidP="008F495C">
            <w:pPr>
              <w:jc w:val="center"/>
              <w:rPr>
                <w:color w:val="000000"/>
                <w:sz w:val="20"/>
                <w:szCs w:val="20"/>
              </w:rPr>
            </w:pPr>
            <w:r w:rsidRPr="008F495C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15AA139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8BF6DDD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18,0</w:t>
            </w:r>
          </w:p>
        </w:tc>
      </w:tr>
      <w:tr w:rsidR="008F495C" w:rsidRPr="008F495C" w14:paraId="3C18D7B1" w14:textId="77777777" w:rsidTr="008F495C">
        <w:trPr>
          <w:trHeight w:val="375"/>
        </w:trPr>
        <w:tc>
          <w:tcPr>
            <w:tcW w:w="5680" w:type="dxa"/>
            <w:shd w:val="clear" w:color="auto" w:fill="auto"/>
            <w:vAlign w:val="center"/>
            <w:hideMark/>
          </w:tcPr>
          <w:p w14:paraId="01A81252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7D379C8" w14:textId="77777777" w:rsidR="008F495C" w:rsidRPr="008F495C" w:rsidRDefault="008F495C" w:rsidP="008F495C">
            <w:pPr>
              <w:jc w:val="center"/>
              <w:rPr>
                <w:color w:val="000000"/>
                <w:sz w:val="20"/>
                <w:szCs w:val="20"/>
              </w:rPr>
            </w:pPr>
            <w:r w:rsidRPr="008F495C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6F3A4A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C008C71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18,0</w:t>
            </w:r>
          </w:p>
        </w:tc>
      </w:tr>
      <w:tr w:rsidR="008F495C" w:rsidRPr="008F495C" w14:paraId="55B21604" w14:textId="77777777" w:rsidTr="008F495C">
        <w:trPr>
          <w:trHeight w:val="338"/>
        </w:trPr>
        <w:tc>
          <w:tcPr>
            <w:tcW w:w="5680" w:type="dxa"/>
            <w:shd w:val="clear" w:color="auto" w:fill="auto"/>
            <w:vAlign w:val="center"/>
            <w:hideMark/>
          </w:tcPr>
          <w:p w14:paraId="201778E5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lastRenderedPageBreak/>
              <w:t>Комплектование книжных фондов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F85A9A1" w14:textId="77777777" w:rsidR="008F495C" w:rsidRPr="008F495C" w:rsidRDefault="008F495C" w:rsidP="008F495C">
            <w:pPr>
              <w:jc w:val="center"/>
              <w:rPr>
                <w:color w:val="000000"/>
                <w:sz w:val="20"/>
                <w:szCs w:val="20"/>
              </w:rPr>
            </w:pPr>
            <w:r w:rsidRPr="008F495C"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5C9676C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A915D39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620,0</w:t>
            </w:r>
          </w:p>
        </w:tc>
      </w:tr>
      <w:tr w:rsidR="008F495C" w:rsidRPr="008F495C" w14:paraId="407CDEFE" w14:textId="77777777" w:rsidTr="008F495C">
        <w:trPr>
          <w:trHeight w:val="338"/>
        </w:trPr>
        <w:tc>
          <w:tcPr>
            <w:tcW w:w="5680" w:type="dxa"/>
            <w:shd w:val="clear" w:color="auto" w:fill="auto"/>
            <w:vAlign w:val="center"/>
            <w:hideMark/>
          </w:tcPr>
          <w:p w14:paraId="2C038E24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F70CA21" w14:textId="77777777" w:rsidR="008F495C" w:rsidRPr="008F495C" w:rsidRDefault="008F495C" w:rsidP="008F495C">
            <w:pPr>
              <w:jc w:val="center"/>
              <w:rPr>
                <w:color w:val="000000"/>
                <w:sz w:val="20"/>
                <w:szCs w:val="20"/>
              </w:rPr>
            </w:pPr>
            <w:r w:rsidRPr="008F495C"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5071FA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D56A821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620,0</w:t>
            </w:r>
          </w:p>
        </w:tc>
      </w:tr>
      <w:tr w:rsidR="008F495C" w:rsidRPr="008F495C" w14:paraId="2E1B9134" w14:textId="77777777" w:rsidTr="008F495C">
        <w:trPr>
          <w:trHeight w:val="615"/>
        </w:trPr>
        <w:tc>
          <w:tcPr>
            <w:tcW w:w="5680" w:type="dxa"/>
            <w:shd w:val="clear" w:color="auto" w:fill="auto"/>
            <w:vAlign w:val="center"/>
            <w:hideMark/>
          </w:tcPr>
          <w:p w14:paraId="11838A6C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Текущий ремонт объектов муниципальной собственности в рамках создания модельных муниципальных библиотек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E620408" w14:textId="77777777" w:rsidR="008F495C" w:rsidRPr="008F495C" w:rsidRDefault="008F495C" w:rsidP="008F495C">
            <w:pPr>
              <w:jc w:val="center"/>
              <w:rPr>
                <w:color w:val="000000"/>
                <w:sz w:val="20"/>
                <w:szCs w:val="20"/>
              </w:rPr>
            </w:pPr>
            <w:r w:rsidRPr="008F495C">
              <w:rPr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1141ACF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F94E4D5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4 380,0</w:t>
            </w:r>
          </w:p>
        </w:tc>
      </w:tr>
      <w:tr w:rsidR="008F495C" w:rsidRPr="008F495C" w14:paraId="474CCAA4" w14:textId="77777777" w:rsidTr="008F495C">
        <w:trPr>
          <w:trHeight w:val="360"/>
        </w:trPr>
        <w:tc>
          <w:tcPr>
            <w:tcW w:w="5680" w:type="dxa"/>
            <w:shd w:val="clear" w:color="auto" w:fill="auto"/>
            <w:vAlign w:val="center"/>
            <w:hideMark/>
          </w:tcPr>
          <w:p w14:paraId="729E38DA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AF7EF8B" w14:textId="77777777" w:rsidR="008F495C" w:rsidRPr="008F495C" w:rsidRDefault="008F495C" w:rsidP="008F495C">
            <w:pPr>
              <w:jc w:val="center"/>
              <w:rPr>
                <w:color w:val="000000"/>
                <w:sz w:val="20"/>
                <w:szCs w:val="20"/>
              </w:rPr>
            </w:pPr>
            <w:r w:rsidRPr="008F495C">
              <w:rPr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4AD7426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D4DA8AE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4 380,0</w:t>
            </w:r>
          </w:p>
        </w:tc>
      </w:tr>
      <w:tr w:rsidR="008F495C" w:rsidRPr="008F495C" w14:paraId="2D4E70FF" w14:textId="77777777" w:rsidTr="008F495C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14:paraId="6806CE97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8306EF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79511S1040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51DDA1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5446E77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137,0</w:t>
            </w:r>
          </w:p>
        </w:tc>
      </w:tr>
      <w:tr w:rsidR="008F495C" w:rsidRPr="008F495C" w14:paraId="47005AB1" w14:textId="77777777" w:rsidTr="008F495C">
        <w:trPr>
          <w:trHeight w:val="338"/>
        </w:trPr>
        <w:tc>
          <w:tcPr>
            <w:tcW w:w="5680" w:type="dxa"/>
            <w:shd w:val="clear" w:color="auto" w:fill="auto"/>
            <w:vAlign w:val="center"/>
            <w:hideMark/>
          </w:tcPr>
          <w:p w14:paraId="3551AF18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9B6F800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79511S1040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1B54C80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E8A9EF2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137,0</w:t>
            </w:r>
          </w:p>
        </w:tc>
      </w:tr>
      <w:tr w:rsidR="008F495C" w:rsidRPr="008F495C" w14:paraId="7B27BBB5" w14:textId="77777777" w:rsidTr="008F495C">
        <w:trPr>
          <w:trHeight w:val="660"/>
        </w:trPr>
        <w:tc>
          <w:tcPr>
            <w:tcW w:w="5680" w:type="dxa"/>
            <w:shd w:val="clear" w:color="auto" w:fill="auto"/>
            <w:vAlign w:val="center"/>
            <w:hideMark/>
          </w:tcPr>
          <w:p w14:paraId="73A41BA7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9C5D05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79511S1180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4D5E75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D186001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20,0</w:t>
            </w:r>
          </w:p>
        </w:tc>
      </w:tr>
      <w:tr w:rsidR="008F495C" w:rsidRPr="008F495C" w14:paraId="0A0D7DA8" w14:textId="77777777" w:rsidTr="008F495C">
        <w:trPr>
          <w:trHeight w:val="338"/>
        </w:trPr>
        <w:tc>
          <w:tcPr>
            <w:tcW w:w="5680" w:type="dxa"/>
            <w:shd w:val="clear" w:color="auto" w:fill="auto"/>
            <w:vAlign w:val="center"/>
            <w:hideMark/>
          </w:tcPr>
          <w:p w14:paraId="3E591B8B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B82890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79511S1180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9CF89BD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09E3FA7F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20,0</w:t>
            </w:r>
          </w:p>
        </w:tc>
      </w:tr>
      <w:tr w:rsidR="008F495C" w:rsidRPr="008F495C" w14:paraId="0087B06F" w14:textId="77777777" w:rsidTr="008F495C">
        <w:trPr>
          <w:trHeight w:val="1110"/>
        </w:trPr>
        <w:tc>
          <w:tcPr>
            <w:tcW w:w="5680" w:type="dxa"/>
            <w:shd w:val="clear" w:color="auto" w:fill="auto"/>
            <w:vAlign w:val="center"/>
            <w:hideMark/>
          </w:tcPr>
          <w:p w14:paraId="429A4D41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 Томская область, Первомайский район, д. Торбеево, ул. Советская, д.32а, пом.1)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4928B6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79511S1101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74FBEC7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FABE546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537,0</w:t>
            </w:r>
          </w:p>
        </w:tc>
      </w:tr>
      <w:tr w:rsidR="008F495C" w:rsidRPr="008F495C" w14:paraId="79E66944" w14:textId="77777777" w:rsidTr="008F495C">
        <w:trPr>
          <w:trHeight w:val="338"/>
        </w:trPr>
        <w:tc>
          <w:tcPr>
            <w:tcW w:w="5680" w:type="dxa"/>
            <w:shd w:val="clear" w:color="auto" w:fill="auto"/>
            <w:vAlign w:val="center"/>
            <w:hideMark/>
          </w:tcPr>
          <w:p w14:paraId="70884B7E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7C5115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79511S1101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E362F10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FB83C1A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537,0</w:t>
            </w:r>
          </w:p>
        </w:tc>
      </w:tr>
      <w:tr w:rsidR="008F495C" w:rsidRPr="008F495C" w14:paraId="5557DC10" w14:textId="77777777" w:rsidTr="008F495C">
        <w:trPr>
          <w:trHeight w:val="1275"/>
        </w:trPr>
        <w:tc>
          <w:tcPr>
            <w:tcW w:w="5680" w:type="dxa"/>
            <w:shd w:val="clear" w:color="auto" w:fill="auto"/>
            <w:vAlign w:val="center"/>
            <w:hideMark/>
          </w:tcPr>
          <w:p w14:paraId="17613BE8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 Томская область, Первомайский район, поселок Улу-Юл, ул. Советская, 20)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84403D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79511S1102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3453BFF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BF872C6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537,0</w:t>
            </w:r>
          </w:p>
        </w:tc>
      </w:tr>
      <w:tr w:rsidR="008F495C" w:rsidRPr="008F495C" w14:paraId="0FB0DDFE" w14:textId="77777777" w:rsidTr="008F495C">
        <w:trPr>
          <w:trHeight w:val="338"/>
        </w:trPr>
        <w:tc>
          <w:tcPr>
            <w:tcW w:w="5680" w:type="dxa"/>
            <w:shd w:val="clear" w:color="auto" w:fill="auto"/>
            <w:vAlign w:val="center"/>
            <w:hideMark/>
          </w:tcPr>
          <w:p w14:paraId="26A22C41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688764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79511S1102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2C2F6D1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27A0F7C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537,0</w:t>
            </w:r>
          </w:p>
        </w:tc>
      </w:tr>
      <w:tr w:rsidR="008F495C" w:rsidRPr="008F495C" w14:paraId="40843119" w14:textId="77777777" w:rsidTr="008F495C">
        <w:trPr>
          <w:trHeight w:val="570"/>
        </w:trPr>
        <w:tc>
          <w:tcPr>
            <w:tcW w:w="5680" w:type="dxa"/>
            <w:shd w:val="clear" w:color="auto" w:fill="auto"/>
            <w:vAlign w:val="center"/>
            <w:hideMark/>
          </w:tcPr>
          <w:p w14:paraId="0F4119DD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F89FCC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1000000000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BB3B27D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7D34ED6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2 337,3</w:t>
            </w:r>
          </w:p>
        </w:tc>
      </w:tr>
      <w:tr w:rsidR="008F495C" w:rsidRPr="008F495C" w14:paraId="685A9887" w14:textId="77777777" w:rsidTr="008F495C">
        <w:trPr>
          <w:trHeight w:val="570"/>
        </w:trPr>
        <w:tc>
          <w:tcPr>
            <w:tcW w:w="5680" w:type="dxa"/>
            <w:shd w:val="clear" w:color="auto" w:fill="auto"/>
            <w:vAlign w:val="center"/>
            <w:hideMark/>
          </w:tcPr>
          <w:p w14:paraId="2A5C5F41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4BF0BEB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1010000000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038FEE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597B72A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2 285,7</w:t>
            </w:r>
          </w:p>
        </w:tc>
      </w:tr>
      <w:tr w:rsidR="008F495C" w:rsidRPr="008F495C" w14:paraId="207A229A" w14:textId="77777777" w:rsidTr="008F495C">
        <w:trPr>
          <w:trHeight w:val="810"/>
        </w:trPr>
        <w:tc>
          <w:tcPr>
            <w:tcW w:w="5680" w:type="dxa"/>
            <w:shd w:val="clear" w:color="auto" w:fill="auto"/>
            <w:vAlign w:val="center"/>
            <w:hideMark/>
          </w:tcPr>
          <w:p w14:paraId="769A5DD0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B0DEE8C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1019300000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0853F9D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2E619D8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2 285,7</w:t>
            </w:r>
          </w:p>
        </w:tc>
      </w:tr>
      <w:tr w:rsidR="008F495C" w:rsidRPr="008F495C" w14:paraId="1FCC45AE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088E3698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2D1095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10193L4670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86160C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ACAC3F5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2 105,3</w:t>
            </w:r>
          </w:p>
        </w:tc>
      </w:tr>
      <w:tr w:rsidR="008F495C" w:rsidRPr="008F495C" w14:paraId="4ECCD479" w14:textId="77777777" w:rsidTr="008F495C">
        <w:trPr>
          <w:trHeight w:val="300"/>
        </w:trPr>
        <w:tc>
          <w:tcPr>
            <w:tcW w:w="5680" w:type="dxa"/>
            <w:shd w:val="clear" w:color="auto" w:fill="auto"/>
            <w:vAlign w:val="center"/>
            <w:hideMark/>
          </w:tcPr>
          <w:p w14:paraId="7A99D61C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AB7EF5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10193L4670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D65266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C803DBA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2 105,3</w:t>
            </w:r>
          </w:p>
        </w:tc>
      </w:tr>
      <w:tr w:rsidR="008F495C" w:rsidRPr="008F495C" w14:paraId="39600F9D" w14:textId="77777777" w:rsidTr="008F495C">
        <w:trPr>
          <w:trHeight w:val="1358"/>
        </w:trPr>
        <w:tc>
          <w:tcPr>
            <w:tcW w:w="5680" w:type="dxa"/>
            <w:shd w:val="clear" w:color="auto" w:fill="auto"/>
            <w:vAlign w:val="center"/>
            <w:hideMark/>
          </w:tcPr>
          <w:p w14:paraId="22FFFFE0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207E6A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10193L5191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142869F0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D74EAC9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180,5</w:t>
            </w:r>
          </w:p>
        </w:tc>
      </w:tr>
      <w:tr w:rsidR="008F495C" w:rsidRPr="008F495C" w14:paraId="2B9F27C3" w14:textId="77777777" w:rsidTr="008F495C">
        <w:trPr>
          <w:trHeight w:val="375"/>
        </w:trPr>
        <w:tc>
          <w:tcPr>
            <w:tcW w:w="5680" w:type="dxa"/>
            <w:shd w:val="clear" w:color="auto" w:fill="auto"/>
            <w:vAlign w:val="center"/>
            <w:hideMark/>
          </w:tcPr>
          <w:p w14:paraId="3543D7C5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6B9835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10193L5191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15EFCA1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B27A985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180,5</w:t>
            </w:r>
          </w:p>
        </w:tc>
      </w:tr>
      <w:tr w:rsidR="008F495C" w:rsidRPr="008F495C" w14:paraId="214F51C6" w14:textId="77777777" w:rsidTr="008F495C">
        <w:trPr>
          <w:trHeight w:val="300"/>
        </w:trPr>
        <w:tc>
          <w:tcPr>
            <w:tcW w:w="5680" w:type="dxa"/>
            <w:shd w:val="clear" w:color="auto" w:fill="auto"/>
            <w:vAlign w:val="center"/>
            <w:hideMark/>
          </w:tcPr>
          <w:p w14:paraId="13C53284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F2FC12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10W0000000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611CEC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436B1C9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51,6</w:t>
            </w:r>
          </w:p>
        </w:tc>
      </w:tr>
      <w:tr w:rsidR="008F495C" w:rsidRPr="008F495C" w14:paraId="3A1B9FAC" w14:textId="77777777" w:rsidTr="008F495C">
        <w:trPr>
          <w:trHeight w:val="312"/>
        </w:trPr>
        <w:tc>
          <w:tcPr>
            <w:tcW w:w="5680" w:type="dxa"/>
            <w:shd w:val="clear" w:color="auto" w:fill="auto"/>
            <w:vAlign w:val="center"/>
            <w:hideMark/>
          </w:tcPr>
          <w:p w14:paraId="7B00E607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C85973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10WA200000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5C07492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1E8D9F0E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51,6</w:t>
            </w:r>
          </w:p>
        </w:tc>
      </w:tr>
      <w:tr w:rsidR="008F495C" w:rsidRPr="008F495C" w14:paraId="580FCE33" w14:textId="77777777" w:rsidTr="008F495C">
        <w:trPr>
          <w:trHeight w:val="675"/>
        </w:trPr>
        <w:tc>
          <w:tcPr>
            <w:tcW w:w="5680" w:type="dxa"/>
            <w:shd w:val="clear" w:color="auto" w:fill="auto"/>
            <w:vAlign w:val="center"/>
            <w:hideMark/>
          </w:tcPr>
          <w:p w14:paraId="50C95D2E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808836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10WA255194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59A6E50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72AC5397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51,6</w:t>
            </w:r>
          </w:p>
        </w:tc>
      </w:tr>
      <w:tr w:rsidR="008F495C" w:rsidRPr="008F495C" w14:paraId="7B778BAA" w14:textId="77777777" w:rsidTr="008F495C">
        <w:trPr>
          <w:trHeight w:val="312"/>
        </w:trPr>
        <w:tc>
          <w:tcPr>
            <w:tcW w:w="5680" w:type="dxa"/>
            <w:shd w:val="clear" w:color="auto" w:fill="auto"/>
            <w:vAlign w:val="center"/>
            <w:hideMark/>
          </w:tcPr>
          <w:p w14:paraId="71666E97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1AD7E8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10WA255194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77DCF66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72E5F867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51,6</w:t>
            </w:r>
          </w:p>
        </w:tc>
      </w:tr>
      <w:tr w:rsidR="008F495C" w:rsidRPr="008F495C" w14:paraId="4F2E8BCC" w14:textId="77777777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3435E987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34CA1C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0300000000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7DE64E6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075B2888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1 386,5</w:t>
            </w:r>
          </w:p>
        </w:tc>
      </w:tr>
      <w:tr w:rsidR="008F495C" w:rsidRPr="008F495C" w14:paraId="6F41938F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47B5F942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lastRenderedPageBreak/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B284540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0310000000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42F56DC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5C818113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1 219,0</w:t>
            </w:r>
          </w:p>
        </w:tc>
      </w:tr>
      <w:tr w:rsidR="008F495C" w:rsidRPr="008F495C" w14:paraId="636D3455" w14:textId="77777777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41C6D71A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Основное мероприятие "Повышение уровня доступности финансовых форм поддержки субъектов малого и среднего предпринимательства"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436C78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0318300000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44925486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3CC16C86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1 219,0</w:t>
            </w:r>
          </w:p>
        </w:tc>
      </w:tr>
      <w:tr w:rsidR="008F495C" w:rsidRPr="008F495C" w14:paraId="4C603AE0" w14:textId="77777777" w:rsidTr="008F495C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14:paraId="6F7D910B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F324FF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0316541040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083302C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27FDBD9F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1 219,0</w:t>
            </w:r>
          </w:p>
        </w:tc>
      </w:tr>
      <w:tr w:rsidR="008F495C" w:rsidRPr="008F495C" w14:paraId="25048645" w14:textId="77777777" w:rsidTr="008F495C">
        <w:trPr>
          <w:trHeight w:val="312"/>
        </w:trPr>
        <w:tc>
          <w:tcPr>
            <w:tcW w:w="5680" w:type="dxa"/>
            <w:shd w:val="clear" w:color="auto" w:fill="auto"/>
            <w:vAlign w:val="center"/>
            <w:hideMark/>
          </w:tcPr>
          <w:p w14:paraId="22BF9378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A89323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0316541040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6C59519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399BB1E6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1 219,0</w:t>
            </w:r>
          </w:p>
        </w:tc>
      </w:tr>
      <w:tr w:rsidR="008F495C" w:rsidRPr="008F495C" w14:paraId="43FA9CA2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399FC402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12F4A6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0316500000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E455A4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5A55D56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167,5</w:t>
            </w:r>
          </w:p>
        </w:tc>
      </w:tr>
      <w:tr w:rsidR="008F495C" w:rsidRPr="008F495C" w14:paraId="606C1474" w14:textId="77777777" w:rsidTr="008F495C">
        <w:trPr>
          <w:trHeight w:val="585"/>
        </w:trPr>
        <w:tc>
          <w:tcPr>
            <w:tcW w:w="5680" w:type="dxa"/>
            <w:shd w:val="clear" w:color="auto" w:fill="auto"/>
            <w:vAlign w:val="center"/>
            <w:hideMark/>
          </w:tcPr>
          <w:p w14:paraId="0057DE61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5FAD57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0316541180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2DB8F0B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C0B814B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167,5</w:t>
            </w:r>
          </w:p>
        </w:tc>
      </w:tr>
      <w:tr w:rsidR="008F495C" w:rsidRPr="008F495C" w14:paraId="18B2D453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2D5989DF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F0B00C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0316541180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429F18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8232E45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167,5</w:t>
            </w:r>
          </w:p>
        </w:tc>
      </w:tr>
      <w:tr w:rsidR="008F495C" w:rsidRPr="008F495C" w14:paraId="532D48FD" w14:textId="77777777" w:rsidTr="008F495C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14:paraId="1F884407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9A68C2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2100000000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55B4BD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A798697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1 926,0</w:t>
            </w:r>
          </w:p>
        </w:tc>
      </w:tr>
      <w:tr w:rsidR="008F495C" w:rsidRPr="008F495C" w14:paraId="4736DE57" w14:textId="77777777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0B55EE9A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AAF318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2140000000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E0B1E7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B9CBE20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1 926,0</w:t>
            </w:r>
          </w:p>
        </w:tc>
      </w:tr>
      <w:tr w:rsidR="008F495C" w:rsidRPr="008F495C" w14:paraId="47433A62" w14:textId="77777777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1EFC8E3E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9E9A3C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2148200000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33E1A6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08707CE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1 926,0</w:t>
            </w:r>
          </w:p>
        </w:tc>
      </w:tr>
      <w:tr w:rsidR="008F495C" w:rsidRPr="008F495C" w14:paraId="05A8A9A9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7923A58E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7931E4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2148241100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1FCDCE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CB3B80E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1 926,0</w:t>
            </w:r>
          </w:p>
        </w:tc>
      </w:tr>
      <w:tr w:rsidR="008F495C" w:rsidRPr="008F495C" w14:paraId="185FD408" w14:textId="77777777" w:rsidTr="008F495C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14:paraId="32817131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 Томская область, Первомайский район, д. Торбеево, ул. Советская, д.32а, пом.1)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AE0328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2148241101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75FE403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5F1CD5A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963,0</w:t>
            </w:r>
          </w:p>
        </w:tc>
      </w:tr>
      <w:tr w:rsidR="008F495C" w:rsidRPr="008F495C" w14:paraId="1A8D613A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2F5604AF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1FE75E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2148241101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69FD1D7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E5F56B0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963,0</w:t>
            </w:r>
          </w:p>
        </w:tc>
      </w:tr>
      <w:tr w:rsidR="008F495C" w:rsidRPr="008F495C" w14:paraId="264F5166" w14:textId="77777777" w:rsidTr="008F495C">
        <w:trPr>
          <w:trHeight w:val="1275"/>
        </w:trPr>
        <w:tc>
          <w:tcPr>
            <w:tcW w:w="5680" w:type="dxa"/>
            <w:shd w:val="clear" w:color="auto" w:fill="auto"/>
            <w:vAlign w:val="center"/>
            <w:hideMark/>
          </w:tcPr>
          <w:p w14:paraId="3CD7A5E4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 Томская область, Первомайский район, поселок Улу-Юл, ул. Советская, 20)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804020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2148241102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0CCEBD7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246EF18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963,0</w:t>
            </w:r>
          </w:p>
        </w:tc>
      </w:tr>
      <w:tr w:rsidR="008F495C" w:rsidRPr="008F495C" w14:paraId="57C480FA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4BF27C43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095F7B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2148241102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044E395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7F9DDF3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963,0</w:t>
            </w:r>
          </w:p>
        </w:tc>
      </w:tr>
      <w:tr w:rsidR="008F495C" w:rsidRPr="008F495C" w14:paraId="2DA80AAD" w14:textId="77777777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2894DE86" w14:textId="77777777"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Муниципальная</w:t>
            </w:r>
            <w:r w:rsidRPr="008F495C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8F495C">
              <w:rPr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2297D23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CB2AC57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D8A4C90" w14:textId="77777777"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40,0</w:t>
            </w:r>
          </w:p>
        </w:tc>
      </w:tr>
      <w:tr w:rsidR="008F495C" w:rsidRPr="008F495C" w14:paraId="51AFD374" w14:textId="77777777" w:rsidTr="008F495C">
        <w:trPr>
          <w:trHeight w:val="585"/>
        </w:trPr>
        <w:tc>
          <w:tcPr>
            <w:tcW w:w="5680" w:type="dxa"/>
            <w:shd w:val="clear" w:color="auto" w:fill="auto"/>
            <w:vAlign w:val="center"/>
            <w:hideMark/>
          </w:tcPr>
          <w:p w14:paraId="22AE6AF0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84935BB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7951500000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B9F17C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1602D1F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40,0</w:t>
            </w:r>
          </w:p>
        </w:tc>
      </w:tr>
      <w:tr w:rsidR="008F495C" w:rsidRPr="008F495C" w14:paraId="12C1E8E1" w14:textId="77777777" w:rsidTr="008F495C">
        <w:trPr>
          <w:trHeight w:val="870"/>
        </w:trPr>
        <w:tc>
          <w:tcPr>
            <w:tcW w:w="5680" w:type="dxa"/>
            <w:shd w:val="clear" w:color="auto" w:fill="auto"/>
            <w:vAlign w:val="center"/>
            <w:hideMark/>
          </w:tcPr>
          <w:p w14:paraId="614FF722" w14:textId="77777777"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3C8C611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58635789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622090B" w14:textId="77777777"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20 375,4</w:t>
            </w:r>
          </w:p>
        </w:tc>
      </w:tr>
      <w:tr w:rsidR="008F495C" w:rsidRPr="008F495C" w14:paraId="2EE40D1F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340FB936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A410C4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7951900100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0C81F550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0ACC3E5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790,0</w:t>
            </w:r>
          </w:p>
        </w:tc>
      </w:tr>
      <w:tr w:rsidR="008F495C" w:rsidRPr="008F495C" w14:paraId="5FAC0FB6" w14:textId="77777777" w:rsidTr="008F495C">
        <w:trPr>
          <w:trHeight w:val="338"/>
        </w:trPr>
        <w:tc>
          <w:tcPr>
            <w:tcW w:w="5680" w:type="dxa"/>
            <w:shd w:val="clear" w:color="auto" w:fill="auto"/>
            <w:vAlign w:val="center"/>
            <w:hideMark/>
          </w:tcPr>
          <w:p w14:paraId="7DD82B82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90A24D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7951900100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45344DC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299C1CA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790,0</w:t>
            </w:r>
          </w:p>
        </w:tc>
      </w:tr>
      <w:tr w:rsidR="008F495C" w:rsidRPr="008F495C" w14:paraId="4B048199" w14:textId="77777777" w:rsidTr="008F495C">
        <w:trPr>
          <w:trHeight w:val="323"/>
        </w:trPr>
        <w:tc>
          <w:tcPr>
            <w:tcW w:w="5680" w:type="dxa"/>
            <w:shd w:val="clear" w:color="auto" w:fill="auto"/>
            <w:vAlign w:val="center"/>
            <w:hideMark/>
          </w:tcPr>
          <w:p w14:paraId="66E3B533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8AB4E9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7951900200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6EF2509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109AB7B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32,2</w:t>
            </w:r>
          </w:p>
        </w:tc>
      </w:tr>
      <w:tr w:rsidR="008F495C" w:rsidRPr="008F495C" w14:paraId="5A8D2780" w14:textId="77777777" w:rsidTr="008F495C">
        <w:trPr>
          <w:trHeight w:val="563"/>
        </w:trPr>
        <w:tc>
          <w:tcPr>
            <w:tcW w:w="5680" w:type="dxa"/>
            <w:shd w:val="clear" w:color="auto" w:fill="auto"/>
            <w:vAlign w:val="center"/>
            <w:hideMark/>
          </w:tcPr>
          <w:p w14:paraId="06ECA45A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F69B50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7951900200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5552F7C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AF88181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32,2</w:t>
            </w:r>
          </w:p>
        </w:tc>
      </w:tr>
      <w:tr w:rsidR="008F495C" w:rsidRPr="008F495C" w14:paraId="44E17374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74313A3B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F93D66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7951900300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0594254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F66C6B3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2 950,0</w:t>
            </w:r>
          </w:p>
        </w:tc>
      </w:tr>
      <w:tr w:rsidR="008F495C" w:rsidRPr="008F495C" w14:paraId="2EB9E3BE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18170C59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74178B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7951900300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35BFE74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E188BDA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2 950,0</w:t>
            </w:r>
          </w:p>
        </w:tc>
      </w:tr>
      <w:tr w:rsidR="008F495C" w:rsidRPr="008F495C" w14:paraId="5D7BA8A9" w14:textId="77777777" w:rsidTr="008F495C">
        <w:trPr>
          <w:trHeight w:val="855"/>
        </w:trPr>
        <w:tc>
          <w:tcPr>
            <w:tcW w:w="5680" w:type="dxa"/>
            <w:shd w:val="clear" w:color="auto" w:fill="auto"/>
            <w:vAlign w:val="center"/>
            <w:hideMark/>
          </w:tcPr>
          <w:p w14:paraId="2C62B6AF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2071610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7951900400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44E6506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2A6A102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12 000,0</w:t>
            </w:r>
          </w:p>
        </w:tc>
      </w:tr>
      <w:tr w:rsidR="008F495C" w:rsidRPr="008F495C" w14:paraId="5BEF0DC5" w14:textId="77777777" w:rsidTr="008F495C">
        <w:trPr>
          <w:trHeight w:val="1530"/>
        </w:trPr>
        <w:tc>
          <w:tcPr>
            <w:tcW w:w="5680" w:type="dxa"/>
            <w:shd w:val="clear" w:color="auto" w:fill="auto"/>
            <w:vAlign w:val="bottom"/>
            <w:hideMark/>
          </w:tcPr>
          <w:p w14:paraId="6C023A8D" w14:textId="77777777" w:rsidR="008F495C" w:rsidRPr="008F495C" w:rsidRDefault="008F495C" w:rsidP="008F495C">
            <w:pPr>
              <w:jc w:val="both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C8D274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7951900400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3E29034C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460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670440A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12 000,0</w:t>
            </w:r>
          </w:p>
        </w:tc>
      </w:tr>
      <w:tr w:rsidR="008F495C" w:rsidRPr="008F495C" w14:paraId="78ADBF8A" w14:textId="77777777" w:rsidTr="008F495C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14:paraId="7CF02C1C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4D91D7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84B47DA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B103AD5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24,5</w:t>
            </w:r>
          </w:p>
        </w:tc>
      </w:tr>
      <w:tr w:rsidR="008F495C" w:rsidRPr="008F495C" w14:paraId="68CD1DA2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3C99F9E2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A142A8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2B0EF5C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8DB86C0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24,5</w:t>
            </w:r>
          </w:p>
        </w:tc>
      </w:tr>
      <w:tr w:rsidR="008F495C" w:rsidRPr="008F495C" w14:paraId="3C6269AD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1FF6BE4C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7EF396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0800000000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F7A35C8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5E6DFBD1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4 578,8</w:t>
            </w:r>
          </w:p>
        </w:tc>
      </w:tr>
      <w:tr w:rsidR="008F495C" w:rsidRPr="008F495C" w14:paraId="3BC7EEFD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267CE924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108D50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0810000000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AE079C7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40ACAF25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464,5</w:t>
            </w:r>
          </w:p>
        </w:tc>
      </w:tr>
      <w:tr w:rsidR="008F495C" w:rsidRPr="008F495C" w14:paraId="09612E6F" w14:textId="77777777" w:rsidTr="008F495C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14:paraId="002843DE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3C05AF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0816100000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56E7BDE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A92B61D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464,5</w:t>
            </w:r>
          </w:p>
        </w:tc>
      </w:tr>
      <w:tr w:rsidR="008F495C" w:rsidRPr="008F495C" w14:paraId="67C57969" w14:textId="77777777" w:rsidTr="008F495C">
        <w:trPr>
          <w:trHeight w:val="2445"/>
        </w:trPr>
        <w:tc>
          <w:tcPr>
            <w:tcW w:w="5680" w:type="dxa"/>
            <w:shd w:val="clear" w:color="auto" w:fill="auto"/>
            <w:vAlign w:val="center"/>
            <w:hideMark/>
          </w:tcPr>
          <w:p w14:paraId="703F1F21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09A27C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0816140320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4F4E19E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18072EA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464,5</w:t>
            </w:r>
          </w:p>
        </w:tc>
      </w:tr>
      <w:tr w:rsidR="008F495C" w:rsidRPr="008F495C" w14:paraId="27693F9D" w14:textId="77777777" w:rsidTr="008F495C">
        <w:trPr>
          <w:trHeight w:val="338"/>
        </w:trPr>
        <w:tc>
          <w:tcPr>
            <w:tcW w:w="5680" w:type="dxa"/>
            <w:shd w:val="clear" w:color="auto" w:fill="auto"/>
            <w:vAlign w:val="center"/>
            <w:hideMark/>
          </w:tcPr>
          <w:p w14:paraId="1DCF9B78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08C1AC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0818640320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9EBB8AE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318BF21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464,5</w:t>
            </w:r>
          </w:p>
        </w:tc>
      </w:tr>
      <w:tr w:rsidR="008F495C" w:rsidRPr="008F495C" w14:paraId="19B295D1" w14:textId="77777777" w:rsidTr="008F495C">
        <w:trPr>
          <w:trHeight w:val="1710"/>
        </w:trPr>
        <w:tc>
          <w:tcPr>
            <w:tcW w:w="5680" w:type="dxa"/>
            <w:shd w:val="clear" w:color="auto" w:fill="auto"/>
            <w:vAlign w:val="center"/>
            <w:hideMark/>
          </w:tcPr>
          <w:p w14:paraId="0BBA2FB9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0C57CD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3352F32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047486F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751,0</w:t>
            </w:r>
          </w:p>
        </w:tc>
      </w:tr>
      <w:tr w:rsidR="008F495C" w:rsidRPr="008F495C" w14:paraId="257CF067" w14:textId="77777777" w:rsidTr="008F495C">
        <w:trPr>
          <w:trHeight w:val="300"/>
        </w:trPr>
        <w:tc>
          <w:tcPr>
            <w:tcW w:w="5680" w:type="dxa"/>
            <w:shd w:val="clear" w:color="auto" w:fill="auto"/>
            <w:vAlign w:val="center"/>
            <w:hideMark/>
          </w:tcPr>
          <w:p w14:paraId="732A39B1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5F43DC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75F341A0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0298FC3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751,0</w:t>
            </w:r>
          </w:p>
        </w:tc>
      </w:tr>
      <w:tr w:rsidR="008F495C" w:rsidRPr="008F495C" w14:paraId="1B17C5BD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451F5A9D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proofErr w:type="gramStart"/>
            <w:r w:rsidRPr="008F495C">
              <w:rPr>
                <w:sz w:val="20"/>
                <w:szCs w:val="20"/>
              </w:rPr>
              <w:t>Обеспечение  условий</w:t>
            </w:r>
            <w:proofErr w:type="gramEnd"/>
            <w:r w:rsidRPr="008F495C">
              <w:rPr>
                <w:sz w:val="20"/>
                <w:szCs w:val="20"/>
              </w:rPr>
              <w:t xml:space="preserve"> для развития физической культуры и массового спорта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EE3FF8B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6BCF4E6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B0006F6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3 363,3</w:t>
            </w:r>
          </w:p>
        </w:tc>
      </w:tr>
      <w:tr w:rsidR="008F495C" w:rsidRPr="008F495C" w14:paraId="6454B841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7A09AA3D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FD4EA6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0631888D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5504ADC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3 363,3</w:t>
            </w:r>
          </w:p>
        </w:tc>
      </w:tr>
      <w:tr w:rsidR="008F495C" w:rsidRPr="008F495C" w14:paraId="1D4B42EC" w14:textId="77777777" w:rsidTr="008F495C">
        <w:trPr>
          <w:trHeight w:val="1095"/>
        </w:trPr>
        <w:tc>
          <w:tcPr>
            <w:tcW w:w="5680" w:type="dxa"/>
            <w:shd w:val="clear" w:color="auto" w:fill="auto"/>
            <w:vAlign w:val="center"/>
            <w:hideMark/>
          </w:tcPr>
          <w:p w14:paraId="212D89C1" w14:textId="77777777"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B0A796B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BE0E294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D610009" w14:textId="77777777"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394,6</w:t>
            </w:r>
          </w:p>
        </w:tc>
      </w:tr>
      <w:tr w:rsidR="008F495C" w:rsidRPr="008F495C" w14:paraId="3AD6DB0F" w14:textId="77777777" w:rsidTr="008F495C">
        <w:trPr>
          <w:trHeight w:val="589"/>
        </w:trPr>
        <w:tc>
          <w:tcPr>
            <w:tcW w:w="5680" w:type="dxa"/>
            <w:shd w:val="clear" w:color="auto" w:fill="auto"/>
            <w:vAlign w:val="bottom"/>
            <w:hideMark/>
          </w:tcPr>
          <w:p w14:paraId="6B530F8E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C88A0C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7952000100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08D35E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45ACF7D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394,6</w:t>
            </w:r>
          </w:p>
        </w:tc>
      </w:tr>
      <w:tr w:rsidR="008F495C" w:rsidRPr="008F495C" w14:paraId="6905F1C5" w14:textId="77777777" w:rsidTr="008F495C">
        <w:trPr>
          <w:trHeight w:val="563"/>
        </w:trPr>
        <w:tc>
          <w:tcPr>
            <w:tcW w:w="5680" w:type="dxa"/>
            <w:shd w:val="clear" w:color="auto" w:fill="auto"/>
            <w:vAlign w:val="center"/>
            <w:hideMark/>
          </w:tcPr>
          <w:p w14:paraId="5F9E9076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118D9A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7952000100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163C7B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BF2B491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394,6</w:t>
            </w:r>
          </w:p>
        </w:tc>
      </w:tr>
      <w:tr w:rsidR="008F495C" w:rsidRPr="008F495C" w14:paraId="742E315E" w14:textId="77777777" w:rsidTr="008F495C">
        <w:trPr>
          <w:trHeight w:val="780"/>
        </w:trPr>
        <w:tc>
          <w:tcPr>
            <w:tcW w:w="5680" w:type="dxa"/>
            <w:shd w:val="clear" w:color="auto" w:fill="auto"/>
            <w:vAlign w:val="center"/>
            <w:hideMark/>
          </w:tcPr>
          <w:p w14:paraId="2418FD44" w14:textId="77777777"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lastRenderedPageBreak/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DB8E65A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96A03ED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3259768" w14:textId="77777777"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31 179,8</w:t>
            </w:r>
          </w:p>
        </w:tc>
      </w:tr>
      <w:tr w:rsidR="008F495C" w:rsidRPr="008F495C" w14:paraId="36C40AF0" w14:textId="77777777" w:rsidTr="008F495C">
        <w:trPr>
          <w:trHeight w:val="889"/>
        </w:trPr>
        <w:tc>
          <w:tcPr>
            <w:tcW w:w="5680" w:type="dxa"/>
            <w:shd w:val="clear" w:color="auto" w:fill="auto"/>
            <w:vAlign w:val="center"/>
            <w:hideMark/>
          </w:tcPr>
          <w:p w14:paraId="2B28D305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83421A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2FB343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A101A0B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3 535,6</w:t>
            </w:r>
          </w:p>
        </w:tc>
      </w:tr>
      <w:tr w:rsidR="008F495C" w:rsidRPr="008F495C" w14:paraId="69A18DC7" w14:textId="77777777" w:rsidTr="008F495C">
        <w:trPr>
          <w:trHeight w:val="552"/>
        </w:trPr>
        <w:tc>
          <w:tcPr>
            <w:tcW w:w="5680" w:type="dxa"/>
            <w:shd w:val="clear" w:color="auto" w:fill="auto"/>
            <w:vAlign w:val="center"/>
            <w:hideMark/>
          </w:tcPr>
          <w:p w14:paraId="19E46518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A06FD4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92F18B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ED3AD07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3 535,6</w:t>
            </w:r>
          </w:p>
        </w:tc>
      </w:tr>
      <w:tr w:rsidR="008F495C" w:rsidRPr="008F495C" w14:paraId="1D178090" w14:textId="77777777" w:rsidTr="008F495C">
        <w:trPr>
          <w:trHeight w:val="672"/>
        </w:trPr>
        <w:tc>
          <w:tcPr>
            <w:tcW w:w="5680" w:type="dxa"/>
            <w:shd w:val="clear" w:color="auto" w:fill="auto"/>
            <w:vAlign w:val="center"/>
            <w:hideMark/>
          </w:tcPr>
          <w:p w14:paraId="75C8F9E2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A27573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7952200200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249225C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AB7ED4E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59,5</w:t>
            </w:r>
          </w:p>
        </w:tc>
      </w:tr>
      <w:tr w:rsidR="008F495C" w:rsidRPr="008F495C" w14:paraId="551C52E3" w14:textId="77777777" w:rsidTr="008F495C">
        <w:trPr>
          <w:trHeight w:val="600"/>
        </w:trPr>
        <w:tc>
          <w:tcPr>
            <w:tcW w:w="5680" w:type="dxa"/>
            <w:shd w:val="clear" w:color="auto" w:fill="auto"/>
            <w:vAlign w:val="center"/>
            <w:hideMark/>
          </w:tcPr>
          <w:p w14:paraId="29ABC2C5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D5BCAB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7952200200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057CD5C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122F4F6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59,5</w:t>
            </w:r>
          </w:p>
        </w:tc>
      </w:tr>
      <w:tr w:rsidR="008F495C" w:rsidRPr="008F495C" w14:paraId="0A464E76" w14:textId="77777777" w:rsidTr="008F495C">
        <w:trPr>
          <w:trHeight w:val="578"/>
        </w:trPr>
        <w:tc>
          <w:tcPr>
            <w:tcW w:w="5680" w:type="dxa"/>
            <w:shd w:val="clear" w:color="auto" w:fill="auto"/>
            <w:vAlign w:val="center"/>
            <w:hideMark/>
          </w:tcPr>
          <w:p w14:paraId="3AA4C048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D71609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79522S0910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194A520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E8FB603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175,2</w:t>
            </w:r>
          </w:p>
        </w:tc>
      </w:tr>
      <w:tr w:rsidR="008F495C" w:rsidRPr="008F495C" w14:paraId="3B0C6AF8" w14:textId="77777777" w:rsidTr="008F495C">
        <w:trPr>
          <w:trHeight w:val="732"/>
        </w:trPr>
        <w:tc>
          <w:tcPr>
            <w:tcW w:w="5680" w:type="dxa"/>
            <w:shd w:val="clear" w:color="auto" w:fill="auto"/>
            <w:vAlign w:val="center"/>
            <w:hideMark/>
          </w:tcPr>
          <w:p w14:paraId="463CAF47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11D094B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79522S0910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1FA353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6D7ACC9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175,2</w:t>
            </w:r>
          </w:p>
        </w:tc>
      </w:tr>
      <w:tr w:rsidR="008F495C" w:rsidRPr="008F495C" w14:paraId="22833507" w14:textId="77777777" w:rsidTr="008F495C">
        <w:trPr>
          <w:trHeight w:val="863"/>
        </w:trPr>
        <w:tc>
          <w:tcPr>
            <w:tcW w:w="5680" w:type="dxa"/>
            <w:shd w:val="clear" w:color="auto" w:fill="auto"/>
            <w:vAlign w:val="center"/>
            <w:hideMark/>
          </w:tcPr>
          <w:p w14:paraId="66707EAA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4B8200B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7952200300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6B2092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7152D9A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2 709,5</w:t>
            </w:r>
          </w:p>
        </w:tc>
      </w:tr>
      <w:tr w:rsidR="008F495C" w:rsidRPr="008F495C" w14:paraId="57D50821" w14:textId="77777777" w:rsidTr="008F495C">
        <w:trPr>
          <w:trHeight w:val="960"/>
        </w:trPr>
        <w:tc>
          <w:tcPr>
            <w:tcW w:w="5680" w:type="dxa"/>
            <w:shd w:val="clear" w:color="auto" w:fill="auto"/>
            <w:vAlign w:val="center"/>
            <w:hideMark/>
          </w:tcPr>
          <w:p w14:paraId="1E961D58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FF07D9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7952200300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80F657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1B4956C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2 709,5</w:t>
            </w:r>
          </w:p>
        </w:tc>
      </w:tr>
      <w:tr w:rsidR="008F495C" w:rsidRPr="008F495C" w14:paraId="078F77FB" w14:textId="77777777" w:rsidTr="008F495C">
        <w:trPr>
          <w:trHeight w:val="623"/>
        </w:trPr>
        <w:tc>
          <w:tcPr>
            <w:tcW w:w="5680" w:type="dxa"/>
            <w:shd w:val="clear" w:color="auto" w:fill="auto"/>
            <w:vAlign w:val="bottom"/>
            <w:hideMark/>
          </w:tcPr>
          <w:p w14:paraId="22A5C729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CD63C5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1800000000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1D4FA1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28C330D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24 700,0</w:t>
            </w:r>
          </w:p>
        </w:tc>
      </w:tr>
      <w:tr w:rsidR="008F495C" w:rsidRPr="008F495C" w14:paraId="730DED37" w14:textId="77777777" w:rsidTr="008F495C">
        <w:trPr>
          <w:trHeight w:val="612"/>
        </w:trPr>
        <w:tc>
          <w:tcPr>
            <w:tcW w:w="5680" w:type="dxa"/>
            <w:shd w:val="clear" w:color="auto" w:fill="auto"/>
            <w:vAlign w:val="bottom"/>
            <w:hideMark/>
          </w:tcPr>
          <w:p w14:paraId="25FA8E35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82E5FAC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1820000000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61909D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99BA4CB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24 700,0</w:t>
            </w:r>
          </w:p>
        </w:tc>
      </w:tr>
      <w:tr w:rsidR="008F495C" w:rsidRPr="008F495C" w14:paraId="0DDB7041" w14:textId="77777777" w:rsidTr="008F495C">
        <w:trPr>
          <w:trHeight w:val="503"/>
        </w:trPr>
        <w:tc>
          <w:tcPr>
            <w:tcW w:w="5680" w:type="dxa"/>
            <w:shd w:val="clear" w:color="auto" w:fill="auto"/>
            <w:vAlign w:val="bottom"/>
            <w:hideMark/>
          </w:tcPr>
          <w:p w14:paraId="78523F47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652810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1828400000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62BC0BB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78D96B4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24 700,0</w:t>
            </w:r>
          </w:p>
        </w:tc>
      </w:tr>
      <w:tr w:rsidR="008F495C" w:rsidRPr="008F495C" w14:paraId="0E28876A" w14:textId="77777777" w:rsidTr="008F495C">
        <w:trPr>
          <w:trHeight w:val="540"/>
        </w:trPr>
        <w:tc>
          <w:tcPr>
            <w:tcW w:w="5680" w:type="dxa"/>
            <w:shd w:val="clear" w:color="auto" w:fill="auto"/>
            <w:vAlign w:val="bottom"/>
            <w:hideMark/>
          </w:tcPr>
          <w:p w14:paraId="366E20A4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9E701C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1828440930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E3D0796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658F7D5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24 700,0</w:t>
            </w:r>
          </w:p>
        </w:tc>
      </w:tr>
      <w:tr w:rsidR="008F495C" w:rsidRPr="008F495C" w14:paraId="3B6CDFDE" w14:textId="77777777" w:rsidTr="008F495C">
        <w:trPr>
          <w:trHeight w:val="570"/>
        </w:trPr>
        <w:tc>
          <w:tcPr>
            <w:tcW w:w="5680" w:type="dxa"/>
            <w:shd w:val="clear" w:color="auto" w:fill="auto"/>
            <w:vAlign w:val="center"/>
            <w:hideMark/>
          </w:tcPr>
          <w:p w14:paraId="43DFA99A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67A465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1828440930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BE9902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A4C47D7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3 328,4</w:t>
            </w:r>
          </w:p>
        </w:tc>
      </w:tr>
      <w:tr w:rsidR="008F495C" w:rsidRPr="008F495C" w14:paraId="79766A65" w14:textId="77777777" w:rsidTr="008F495C">
        <w:trPr>
          <w:trHeight w:val="375"/>
        </w:trPr>
        <w:tc>
          <w:tcPr>
            <w:tcW w:w="5680" w:type="dxa"/>
            <w:shd w:val="clear" w:color="auto" w:fill="auto"/>
            <w:vAlign w:val="center"/>
            <w:hideMark/>
          </w:tcPr>
          <w:p w14:paraId="5AD51C8A" w14:textId="77777777" w:rsidR="008F495C" w:rsidRPr="008F495C" w:rsidRDefault="008F495C" w:rsidP="008F495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F495C">
              <w:rPr>
                <w:rFonts w:ascii="Times New Roman CYR" w:hAnsi="Times New Roman CYR" w:cs="Times New Roman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CB4D29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1828440930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000D43D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ADADDA9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21 371,6</w:t>
            </w:r>
          </w:p>
        </w:tc>
      </w:tr>
      <w:tr w:rsidR="008F495C" w:rsidRPr="008F495C" w14:paraId="7C26BAF8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14:paraId="4EDC8FB0" w14:textId="77777777"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E813B75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ED3069E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0B1B2D7" w14:textId="77777777"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1 865,0</w:t>
            </w:r>
          </w:p>
        </w:tc>
      </w:tr>
      <w:tr w:rsidR="008F495C" w:rsidRPr="008F495C" w14:paraId="341B005B" w14:textId="77777777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74DFA644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2FA676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7952500100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B5CC4A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0F0773B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200,0</w:t>
            </w:r>
          </w:p>
        </w:tc>
      </w:tr>
      <w:tr w:rsidR="008F495C" w:rsidRPr="008F495C" w14:paraId="086E24BD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0AE96872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758988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7952500100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CE07F4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B80D4BD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200,0</w:t>
            </w:r>
          </w:p>
        </w:tc>
      </w:tr>
      <w:tr w:rsidR="008F495C" w:rsidRPr="008F495C" w14:paraId="2745D332" w14:textId="77777777" w:rsidTr="008F495C">
        <w:trPr>
          <w:trHeight w:val="555"/>
        </w:trPr>
        <w:tc>
          <w:tcPr>
            <w:tcW w:w="5680" w:type="dxa"/>
            <w:shd w:val="clear" w:color="auto" w:fill="auto"/>
            <w:vAlign w:val="center"/>
            <w:hideMark/>
          </w:tcPr>
          <w:p w14:paraId="0484247B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Содержание и обслуживание муниципального</w:t>
            </w:r>
            <w:r w:rsidRPr="008F495C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C78308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7952500200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9EAFE4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7295245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680,3</w:t>
            </w:r>
          </w:p>
        </w:tc>
      </w:tr>
      <w:tr w:rsidR="008F495C" w:rsidRPr="008F495C" w14:paraId="2B611960" w14:textId="77777777" w:rsidTr="008F495C">
        <w:trPr>
          <w:trHeight w:val="525"/>
        </w:trPr>
        <w:tc>
          <w:tcPr>
            <w:tcW w:w="5680" w:type="dxa"/>
            <w:shd w:val="clear" w:color="auto" w:fill="auto"/>
            <w:vAlign w:val="center"/>
            <w:hideMark/>
          </w:tcPr>
          <w:p w14:paraId="3CC3EC7F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3549AFB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7952500200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FCA56AB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06B9C8A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460,0</w:t>
            </w:r>
          </w:p>
        </w:tc>
      </w:tr>
      <w:tr w:rsidR="008F495C" w:rsidRPr="008F495C" w14:paraId="0EF326BE" w14:textId="77777777" w:rsidTr="008F495C">
        <w:trPr>
          <w:trHeight w:val="420"/>
        </w:trPr>
        <w:tc>
          <w:tcPr>
            <w:tcW w:w="5680" w:type="dxa"/>
            <w:shd w:val="clear" w:color="auto" w:fill="auto"/>
            <w:vAlign w:val="center"/>
            <w:hideMark/>
          </w:tcPr>
          <w:p w14:paraId="4717370A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0A7593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7952500200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F158F7C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92E43FD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220,3</w:t>
            </w:r>
          </w:p>
        </w:tc>
      </w:tr>
      <w:tr w:rsidR="008F495C" w:rsidRPr="008F495C" w14:paraId="6A7A89C8" w14:textId="77777777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2121F4BB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EB67C2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7952500400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9C4E1CB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117007E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88,0</w:t>
            </w:r>
          </w:p>
        </w:tc>
      </w:tr>
      <w:tr w:rsidR="008F495C" w:rsidRPr="008F495C" w14:paraId="49B77D7C" w14:textId="77777777" w:rsidTr="008F495C">
        <w:trPr>
          <w:trHeight w:val="735"/>
        </w:trPr>
        <w:tc>
          <w:tcPr>
            <w:tcW w:w="5680" w:type="dxa"/>
            <w:shd w:val="clear" w:color="auto" w:fill="auto"/>
            <w:vAlign w:val="center"/>
            <w:hideMark/>
          </w:tcPr>
          <w:p w14:paraId="7A04BDB5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2EEBE5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7952500400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C08031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A6C59A3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88,0</w:t>
            </w:r>
          </w:p>
        </w:tc>
      </w:tr>
      <w:tr w:rsidR="008F495C" w:rsidRPr="008F495C" w14:paraId="2F7B1424" w14:textId="77777777" w:rsidTr="008F495C">
        <w:trPr>
          <w:trHeight w:val="578"/>
        </w:trPr>
        <w:tc>
          <w:tcPr>
            <w:tcW w:w="5680" w:type="dxa"/>
            <w:shd w:val="clear" w:color="auto" w:fill="auto"/>
            <w:vAlign w:val="center"/>
            <w:hideMark/>
          </w:tcPr>
          <w:p w14:paraId="1F55CB86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lastRenderedPageBreak/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96DA67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0600000000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E98652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76D1993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298,7</w:t>
            </w:r>
          </w:p>
        </w:tc>
      </w:tr>
      <w:tr w:rsidR="008F495C" w:rsidRPr="008F495C" w14:paraId="1FCF6AD0" w14:textId="77777777" w:rsidTr="008F495C">
        <w:trPr>
          <w:trHeight w:val="578"/>
        </w:trPr>
        <w:tc>
          <w:tcPr>
            <w:tcW w:w="5680" w:type="dxa"/>
            <w:shd w:val="clear" w:color="auto" w:fill="auto"/>
            <w:vAlign w:val="center"/>
            <w:hideMark/>
          </w:tcPr>
          <w:p w14:paraId="1FC066BF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33273AC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0650000000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18C4F7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ED295F3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298,7</w:t>
            </w:r>
          </w:p>
        </w:tc>
      </w:tr>
      <w:tr w:rsidR="008F495C" w:rsidRPr="008F495C" w14:paraId="588C21D1" w14:textId="77777777" w:rsidTr="008F495C">
        <w:trPr>
          <w:trHeight w:val="578"/>
        </w:trPr>
        <w:tc>
          <w:tcPr>
            <w:tcW w:w="5680" w:type="dxa"/>
            <w:shd w:val="clear" w:color="auto" w:fill="auto"/>
            <w:vAlign w:val="center"/>
            <w:hideMark/>
          </w:tcPr>
          <w:p w14:paraId="734177D0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19E66F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0659200000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4E1DEA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826EE2E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298,7</w:t>
            </w:r>
          </w:p>
        </w:tc>
      </w:tr>
      <w:tr w:rsidR="008F495C" w:rsidRPr="008F495C" w14:paraId="1EB8D0EF" w14:textId="77777777" w:rsidTr="008F495C">
        <w:trPr>
          <w:trHeight w:val="578"/>
        </w:trPr>
        <w:tc>
          <w:tcPr>
            <w:tcW w:w="5680" w:type="dxa"/>
            <w:shd w:val="clear" w:color="auto" w:fill="auto"/>
            <w:vAlign w:val="center"/>
            <w:hideMark/>
          </w:tcPr>
          <w:p w14:paraId="12FA373B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4257FEB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06592L5990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DA917A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AFD9E8F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298,7</w:t>
            </w:r>
          </w:p>
        </w:tc>
      </w:tr>
      <w:tr w:rsidR="008F495C" w:rsidRPr="008F495C" w14:paraId="7A9CA413" w14:textId="77777777" w:rsidTr="008F495C">
        <w:trPr>
          <w:trHeight w:val="578"/>
        </w:trPr>
        <w:tc>
          <w:tcPr>
            <w:tcW w:w="5680" w:type="dxa"/>
            <w:shd w:val="clear" w:color="auto" w:fill="auto"/>
            <w:vAlign w:val="center"/>
            <w:hideMark/>
          </w:tcPr>
          <w:p w14:paraId="33341367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FD9213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06592L5990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7DB5FA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5F106BF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298,7</w:t>
            </w:r>
          </w:p>
        </w:tc>
      </w:tr>
      <w:tr w:rsidR="008F495C" w:rsidRPr="008F495C" w14:paraId="6DD663A1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14:paraId="664F732C" w14:textId="77777777" w:rsidR="008F495C" w:rsidRPr="008F495C" w:rsidRDefault="008F495C" w:rsidP="008F495C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8F495C"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1024C0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2200000000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02AA73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F5DD58E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598,0</w:t>
            </w:r>
          </w:p>
        </w:tc>
      </w:tr>
      <w:tr w:rsidR="008F495C" w:rsidRPr="008F495C" w14:paraId="2EEFA592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14:paraId="54B8F66C" w14:textId="77777777" w:rsidR="008F495C" w:rsidRPr="008F495C" w:rsidRDefault="008F495C" w:rsidP="008F495C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8F495C">
              <w:rPr>
                <w:rFonts w:ascii="PT Astra Serif" w:hAnsi="PT Astra Serif" w:cs="Arial CYR"/>
                <w:sz w:val="20"/>
                <w:szCs w:val="20"/>
              </w:rPr>
              <w:t>Подпрограмма «Управление государственным имуществом Томской области»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6D26C7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2210000000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1980C4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11B49EC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598,0</w:t>
            </w:r>
          </w:p>
        </w:tc>
      </w:tr>
      <w:tr w:rsidR="008F495C" w:rsidRPr="008F495C" w14:paraId="0C114C49" w14:textId="77777777" w:rsidTr="008F495C">
        <w:trPr>
          <w:trHeight w:val="649"/>
        </w:trPr>
        <w:tc>
          <w:tcPr>
            <w:tcW w:w="5680" w:type="dxa"/>
            <w:shd w:val="clear" w:color="auto" w:fill="auto"/>
            <w:vAlign w:val="bottom"/>
            <w:hideMark/>
          </w:tcPr>
          <w:p w14:paraId="3AAFACC7" w14:textId="77777777" w:rsidR="008F495C" w:rsidRPr="008F495C" w:rsidRDefault="008F495C" w:rsidP="008F495C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8F495C">
              <w:rPr>
                <w:rFonts w:ascii="PT Astra Serif" w:hAnsi="PT Astra Serif" w:cs="Arial CYR"/>
                <w:sz w:val="20"/>
                <w:szCs w:val="20"/>
              </w:rPr>
              <w:t>Комплекс процессных мероприятий «Проведение комплексных кадастровых работ на территории Томской области»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08426DD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2216300000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8D3943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7EA216F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598,0</w:t>
            </w:r>
          </w:p>
        </w:tc>
      </w:tr>
      <w:tr w:rsidR="008F495C" w:rsidRPr="008F495C" w14:paraId="7BC96BED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14:paraId="0EA83F66" w14:textId="77777777" w:rsidR="008F495C" w:rsidRPr="008F495C" w:rsidRDefault="008F495C" w:rsidP="008F495C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8F495C"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794EC5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2216340110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73BBFF6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A4031F6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598,0</w:t>
            </w:r>
          </w:p>
        </w:tc>
      </w:tr>
      <w:tr w:rsidR="008F495C" w:rsidRPr="008F495C" w14:paraId="187AA2D5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793E60D3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915770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2216340110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78576C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629B110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598,0</w:t>
            </w:r>
          </w:p>
        </w:tc>
      </w:tr>
      <w:tr w:rsidR="008F495C" w:rsidRPr="008F495C" w14:paraId="3CDA2BEB" w14:textId="77777777" w:rsidTr="008F495C">
        <w:trPr>
          <w:trHeight w:val="780"/>
        </w:trPr>
        <w:tc>
          <w:tcPr>
            <w:tcW w:w="5680" w:type="dxa"/>
            <w:shd w:val="clear" w:color="auto" w:fill="auto"/>
            <w:vAlign w:val="bottom"/>
            <w:hideMark/>
          </w:tcPr>
          <w:p w14:paraId="33C58E0F" w14:textId="77777777"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CE7B6A2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0562EE2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5515943" w14:textId="77777777"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13 247,5</w:t>
            </w:r>
          </w:p>
        </w:tc>
      </w:tr>
      <w:tr w:rsidR="008F495C" w:rsidRPr="008F495C" w14:paraId="71F06A26" w14:textId="77777777" w:rsidTr="008F495C">
        <w:trPr>
          <w:trHeight w:val="540"/>
        </w:trPr>
        <w:tc>
          <w:tcPr>
            <w:tcW w:w="5680" w:type="dxa"/>
            <w:shd w:val="clear" w:color="auto" w:fill="auto"/>
            <w:vAlign w:val="bottom"/>
            <w:hideMark/>
          </w:tcPr>
          <w:p w14:paraId="18D3A247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A05315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7952600600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442D59D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30996F1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2 915,6</w:t>
            </w:r>
          </w:p>
        </w:tc>
      </w:tr>
      <w:tr w:rsidR="008F495C" w:rsidRPr="008F495C" w14:paraId="313ADEB1" w14:textId="77777777" w:rsidTr="008F495C">
        <w:trPr>
          <w:trHeight w:val="540"/>
        </w:trPr>
        <w:tc>
          <w:tcPr>
            <w:tcW w:w="5680" w:type="dxa"/>
            <w:shd w:val="clear" w:color="auto" w:fill="auto"/>
            <w:vAlign w:val="center"/>
            <w:hideMark/>
          </w:tcPr>
          <w:p w14:paraId="2F252266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EA580C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7952600600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E4AA82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1212FFD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2 915,6</w:t>
            </w:r>
          </w:p>
        </w:tc>
      </w:tr>
      <w:tr w:rsidR="008F495C" w:rsidRPr="008F495C" w14:paraId="576178D6" w14:textId="77777777" w:rsidTr="008F495C">
        <w:trPr>
          <w:trHeight w:val="672"/>
        </w:trPr>
        <w:tc>
          <w:tcPr>
            <w:tcW w:w="5680" w:type="dxa"/>
            <w:shd w:val="clear" w:color="auto" w:fill="auto"/>
            <w:vAlign w:val="center"/>
            <w:hideMark/>
          </w:tcPr>
          <w:p w14:paraId="3A7E07B7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FFAC20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79526S5766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1F2A2D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45E0E8F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319,8</w:t>
            </w:r>
          </w:p>
        </w:tc>
      </w:tr>
      <w:tr w:rsidR="008F495C" w:rsidRPr="008F495C" w14:paraId="64E07A3C" w14:textId="77777777" w:rsidTr="008F495C">
        <w:trPr>
          <w:trHeight w:val="563"/>
        </w:trPr>
        <w:tc>
          <w:tcPr>
            <w:tcW w:w="5680" w:type="dxa"/>
            <w:shd w:val="clear" w:color="auto" w:fill="auto"/>
            <w:vAlign w:val="center"/>
            <w:hideMark/>
          </w:tcPr>
          <w:p w14:paraId="5165915E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086A50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79526S5766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874F9B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A9DDAD3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319,8</w:t>
            </w:r>
          </w:p>
        </w:tc>
      </w:tr>
      <w:tr w:rsidR="008F495C" w:rsidRPr="008F495C" w14:paraId="7CF203FA" w14:textId="77777777" w:rsidTr="008F495C">
        <w:trPr>
          <w:trHeight w:val="563"/>
        </w:trPr>
        <w:tc>
          <w:tcPr>
            <w:tcW w:w="5680" w:type="dxa"/>
            <w:shd w:val="clear" w:color="auto" w:fill="auto"/>
            <w:vAlign w:val="bottom"/>
            <w:hideMark/>
          </w:tcPr>
          <w:p w14:paraId="12BE48BC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8F90E3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79526S5769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5A33D7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27A67EF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1 581,0</w:t>
            </w:r>
          </w:p>
        </w:tc>
      </w:tr>
      <w:tr w:rsidR="008F495C" w:rsidRPr="008F495C" w14:paraId="6B8B17A2" w14:textId="77777777" w:rsidTr="008F495C">
        <w:trPr>
          <w:trHeight w:val="563"/>
        </w:trPr>
        <w:tc>
          <w:tcPr>
            <w:tcW w:w="5680" w:type="dxa"/>
            <w:shd w:val="clear" w:color="auto" w:fill="auto"/>
            <w:vAlign w:val="center"/>
            <w:hideMark/>
          </w:tcPr>
          <w:p w14:paraId="6B8F8AF3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CD2734D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79526S5769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309E47E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3388D22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1 581,0</w:t>
            </w:r>
          </w:p>
        </w:tc>
      </w:tr>
      <w:tr w:rsidR="008F495C" w:rsidRPr="008F495C" w14:paraId="204306FE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52168A3A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5C1ADF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2700000000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23B768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E3E1F49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8 431,0</w:t>
            </w:r>
          </w:p>
        </w:tc>
      </w:tr>
      <w:tr w:rsidR="008F495C" w:rsidRPr="008F495C" w14:paraId="5FD2AC21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466FFF16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199CD6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2710000000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469BD2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78AB872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4 709,6</w:t>
            </w:r>
          </w:p>
        </w:tc>
      </w:tr>
      <w:tr w:rsidR="008F495C" w:rsidRPr="008F495C" w14:paraId="6C658C1F" w14:textId="77777777" w:rsidTr="008F495C">
        <w:trPr>
          <w:trHeight w:val="765"/>
        </w:trPr>
        <w:tc>
          <w:tcPr>
            <w:tcW w:w="5680" w:type="dxa"/>
            <w:shd w:val="clear" w:color="auto" w:fill="auto"/>
            <w:vAlign w:val="bottom"/>
            <w:hideMark/>
          </w:tcPr>
          <w:p w14:paraId="3022491A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E5B3F7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2719200000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D9F7E7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AC3962F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4 709,6</w:t>
            </w:r>
          </w:p>
        </w:tc>
      </w:tr>
      <w:tr w:rsidR="008F495C" w:rsidRPr="008F495C" w14:paraId="5C9C1E2E" w14:textId="77777777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0EBD758E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553787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27192А5766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E4149B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9B4EAAF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3 921,1</w:t>
            </w:r>
          </w:p>
        </w:tc>
      </w:tr>
      <w:tr w:rsidR="008F495C" w:rsidRPr="008F495C" w14:paraId="24EB07F9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6C3EA60C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A75044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27192А5766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6331E8B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2279E26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3 921,1</w:t>
            </w:r>
          </w:p>
        </w:tc>
      </w:tr>
      <w:tr w:rsidR="008F495C" w:rsidRPr="008F495C" w14:paraId="7E82B8E0" w14:textId="77777777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679DB212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7C55BD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27192L5766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961383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1B7AD5F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788,4</w:t>
            </w:r>
          </w:p>
        </w:tc>
      </w:tr>
      <w:tr w:rsidR="008F495C" w:rsidRPr="008F495C" w14:paraId="75E845F2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77FB5F63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1874D0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27192L5766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EA2ED5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B772C39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788,4</w:t>
            </w:r>
          </w:p>
        </w:tc>
      </w:tr>
      <w:tr w:rsidR="008F495C" w:rsidRPr="008F495C" w14:paraId="635018EB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14:paraId="6AD03A71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14:paraId="515EDFA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2730000000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FB8264C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6A216C4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3 721,5</w:t>
            </w:r>
          </w:p>
        </w:tc>
      </w:tr>
      <w:tr w:rsidR="008F495C" w:rsidRPr="008F495C" w14:paraId="3AEFEDCD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14:paraId="12D8E6A9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14:paraId="26159B7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2739500000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5F9F54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1447959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3 721,5</w:t>
            </w:r>
          </w:p>
        </w:tc>
      </w:tr>
      <w:tr w:rsidR="008F495C" w:rsidRPr="008F495C" w14:paraId="324B79E7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14:paraId="21829A3B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14:paraId="2A6396B0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2739545769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9989BD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E9EEF33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3 721,5</w:t>
            </w:r>
          </w:p>
        </w:tc>
      </w:tr>
      <w:tr w:rsidR="008F495C" w:rsidRPr="008F495C" w14:paraId="68D6B569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14906EDC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14:paraId="03F99C8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2739545769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9F6C02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A35B111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3 721,5</w:t>
            </w:r>
          </w:p>
        </w:tc>
      </w:tr>
      <w:tr w:rsidR="008F495C" w:rsidRPr="008F495C" w14:paraId="5516FCB7" w14:textId="77777777" w:rsidTr="008F495C">
        <w:trPr>
          <w:trHeight w:val="585"/>
        </w:trPr>
        <w:tc>
          <w:tcPr>
            <w:tcW w:w="5680" w:type="dxa"/>
            <w:shd w:val="clear" w:color="auto" w:fill="auto"/>
            <w:vAlign w:val="bottom"/>
            <w:hideMark/>
          </w:tcPr>
          <w:p w14:paraId="0FFA6DFD" w14:textId="77777777"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55A4B85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40FE12B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03DFCC6" w14:textId="77777777"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10 582,6</w:t>
            </w:r>
          </w:p>
        </w:tc>
      </w:tr>
      <w:tr w:rsidR="008F495C" w:rsidRPr="008F495C" w14:paraId="356AA3AD" w14:textId="77777777" w:rsidTr="008F495C">
        <w:trPr>
          <w:trHeight w:val="469"/>
        </w:trPr>
        <w:tc>
          <w:tcPr>
            <w:tcW w:w="5680" w:type="dxa"/>
            <w:shd w:val="clear" w:color="auto" w:fill="auto"/>
            <w:vAlign w:val="center"/>
            <w:hideMark/>
          </w:tcPr>
          <w:p w14:paraId="6DE9C894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CC0B646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7952700200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81D737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CE3ACD8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66,0</w:t>
            </w:r>
          </w:p>
        </w:tc>
      </w:tr>
      <w:tr w:rsidR="008F495C" w:rsidRPr="008F495C" w14:paraId="0198A0A8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5715E915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E9B9E2C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7952700200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30FEC2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4E2886E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66,0</w:t>
            </w:r>
          </w:p>
        </w:tc>
      </w:tr>
      <w:tr w:rsidR="008F495C" w:rsidRPr="008F495C" w14:paraId="762DD674" w14:textId="77777777" w:rsidTr="008F495C">
        <w:trPr>
          <w:trHeight w:val="563"/>
        </w:trPr>
        <w:tc>
          <w:tcPr>
            <w:tcW w:w="5680" w:type="dxa"/>
            <w:shd w:val="clear" w:color="auto" w:fill="auto"/>
            <w:vAlign w:val="center"/>
            <w:hideMark/>
          </w:tcPr>
          <w:p w14:paraId="57580573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6D6045D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7952700400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B72453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9D547BD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2 911,0</w:t>
            </w:r>
          </w:p>
        </w:tc>
      </w:tr>
      <w:tr w:rsidR="008F495C" w:rsidRPr="008F495C" w14:paraId="0BCF24F8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57891434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0D8F6AB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7952700400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E7BC78D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DA3465C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2 911,0</w:t>
            </w:r>
          </w:p>
        </w:tc>
      </w:tr>
      <w:tr w:rsidR="008F495C" w:rsidRPr="008F495C" w14:paraId="7C57C04B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24CA0700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57B5AB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1300000000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8544F3D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5709D84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7 605,6</w:t>
            </w:r>
          </w:p>
        </w:tc>
      </w:tr>
      <w:tr w:rsidR="008F495C" w:rsidRPr="008F495C" w14:paraId="381F2807" w14:textId="77777777" w:rsidTr="008F495C">
        <w:trPr>
          <w:trHeight w:val="398"/>
        </w:trPr>
        <w:tc>
          <w:tcPr>
            <w:tcW w:w="5680" w:type="dxa"/>
            <w:shd w:val="clear" w:color="auto" w:fill="auto"/>
            <w:vAlign w:val="bottom"/>
            <w:hideMark/>
          </w:tcPr>
          <w:p w14:paraId="4D78FA73" w14:textId="77777777" w:rsidR="008F495C" w:rsidRPr="008F495C" w:rsidRDefault="008F495C" w:rsidP="008F495C">
            <w:pPr>
              <w:jc w:val="both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52CFBB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13W0000000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9C0C76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3AEE8A1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7 605,6</w:t>
            </w:r>
          </w:p>
        </w:tc>
      </w:tr>
      <w:tr w:rsidR="008F495C" w:rsidRPr="008F495C" w14:paraId="6BE4509B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14:paraId="1E4F6F95" w14:textId="77777777" w:rsidR="008F495C" w:rsidRPr="008F495C" w:rsidRDefault="008F495C" w:rsidP="008F495C">
            <w:pPr>
              <w:jc w:val="both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878753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13WF200000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035301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381F6C2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7 605,6</w:t>
            </w:r>
          </w:p>
        </w:tc>
      </w:tr>
      <w:tr w:rsidR="008F495C" w:rsidRPr="008F495C" w14:paraId="427CD29D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14:paraId="30F54C3C" w14:textId="77777777" w:rsidR="008F495C" w:rsidRPr="008F495C" w:rsidRDefault="008F495C" w:rsidP="008F495C">
            <w:pPr>
              <w:jc w:val="both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D7A7270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13WF255550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D8507F4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38F109B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7 605,6</w:t>
            </w:r>
          </w:p>
        </w:tc>
      </w:tr>
      <w:tr w:rsidR="008F495C" w:rsidRPr="008F495C" w14:paraId="2CE1EC14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49A8B5BD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850F24B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13WF255550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46C10E6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0D0FF60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7 605,6</w:t>
            </w:r>
          </w:p>
        </w:tc>
      </w:tr>
      <w:tr w:rsidR="008F495C" w:rsidRPr="008F495C" w14:paraId="569A68C4" w14:textId="77777777" w:rsidTr="008F495C">
        <w:trPr>
          <w:trHeight w:val="840"/>
        </w:trPr>
        <w:tc>
          <w:tcPr>
            <w:tcW w:w="5680" w:type="dxa"/>
            <w:shd w:val="clear" w:color="auto" w:fill="auto"/>
            <w:vAlign w:val="bottom"/>
            <w:hideMark/>
          </w:tcPr>
          <w:p w14:paraId="722A8BD0" w14:textId="77777777"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5428E84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56243C8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5CF23B9" w14:textId="77777777"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27,0</w:t>
            </w:r>
          </w:p>
        </w:tc>
      </w:tr>
      <w:tr w:rsidR="008F495C" w:rsidRPr="008F495C" w14:paraId="1AC8E3CC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7CB20B01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55D237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7952800000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126810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D3163A7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27,0</w:t>
            </w:r>
          </w:p>
        </w:tc>
      </w:tr>
      <w:tr w:rsidR="008F495C" w:rsidRPr="008F495C" w14:paraId="0C0EA463" w14:textId="77777777" w:rsidTr="008F495C">
        <w:trPr>
          <w:trHeight w:val="1152"/>
        </w:trPr>
        <w:tc>
          <w:tcPr>
            <w:tcW w:w="5680" w:type="dxa"/>
            <w:shd w:val="clear" w:color="auto" w:fill="auto"/>
            <w:vAlign w:val="bottom"/>
            <w:hideMark/>
          </w:tcPr>
          <w:p w14:paraId="27D7D2C4" w14:textId="77777777"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DBD71E3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7C6CC4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097D68C" w14:textId="77777777"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1 339,5</w:t>
            </w:r>
          </w:p>
        </w:tc>
      </w:tr>
      <w:tr w:rsidR="008F495C" w:rsidRPr="008F495C" w14:paraId="2825BE03" w14:textId="77777777" w:rsidTr="008F495C">
        <w:trPr>
          <w:trHeight w:val="570"/>
        </w:trPr>
        <w:tc>
          <w:tcPr>
            <w:tcW w:w="5680" w:type="dxa"/>
            <w:shd w:val="clear" w:color="auto" w:fill="auto"/>
            <w:vAlign w:val="bottom"/>
            <w:hideMark/>
          </w:tcPr>
          <w:p w14:paraId="28C51041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B0D607C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B3B4AD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CB2F31E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733,0</w:t>
            </w:r>
          </w:p>
        </w:tc>
      </w:tr>
      <w:tr w:rsidR="008F495C" w:rsidRPr="008F495C" w14:paraId="00F8108D" w14:textId="77777777" w:rsidTr="008F495C">
        <w:trPr>
          <w:trHeight w:val="600"/>
        </w:trPr>
        <w:tc>
          <w:tcPr>
            <w:tcW w:w="5680" w:type="dxa"/>
            <w:shd w:val="clear" w:color="auto" w:fill="auto"/>
            <w:vAlign w:val="center"/>
            <w:hideMark/>
          </w:tcPr>
          <w:p w14:paraId="4AF73329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8727CF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B30FE1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190F447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284,5</w:t>
            </w:r>
          </w:p>
        </w:tc>
      </w:tr>
      <w:tr w:rsidR="008F495C" w:rsidRPr="008F495C" w14:paraId="66E3C295" w14:textId="77777777" w:rsidTr="008F495C">
        <w:trPr>
          <w:trHeight w:val="390"/>
        </w:trPr>
        <w:tc>
          <w:tcPr>
            <w:tcW w:w="5680" w:type="dxa"/>
            <w:shd w:val="clear" w:color="auto" w:fill="auto"/>
            <w:vAlign w:val="center"/>
            <w:hideMark/>
          </w:tcPr>
          <w:p w14:paraId="479FB302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4A34000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15DB1100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027EE0A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211,6</w:t>
            </w:r>
          </w:p>
        </w:tc>
      </w:tr>
      <w:tr w:rsidR="008F495C" w:rsidRPr="008F495C" w14:paraId="0328F01F" w14:textId="77777777" w:rsidTr="008F495C">
        <w:trPr>
          <w:trHeight w:val="589"/>
        </w:trPr>
        <w:tc>
          <w:tcPr>
            <w:tcW w:w="5680" w:type="dxa"/>
            <w:shd w:val="clear" w:color="auto" w:fill="auto"/>
            <w:vAlign w:val="center"/>
            <w:hideMark/>
          </w:tcPr>
          <w:p w14:paraId="4AACBCDF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FD6A2A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82BEE16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859AC04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236,9</w:t>
            </w:r>
          </w:p>
        </w:tc>
      </w:tr>
      <w:tr w:rsidR="008F495C" w:rsidRPr="008F495C" w14:paraId="64CC6DD7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14:paraId="5490807F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69E5A8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7953100200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405094C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042914A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406,5</w:t>
            </w:r>
          </w:p>
        </w:tc>
      </w:tr>
      <w:tr w:rsidR="008F495C" w:rsidRPr="008F495C" w14:paraId="681AD40E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119EC685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332A7F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7953100200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963A6A6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EFCECF2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406,5</w:t>
            </w:r>
          </w:p>
        </w:tc>
      </w:tr>
      <w:tr w:rsidR="008F495C" w:rsidRPr="008F495C" w14:paraId="79F36BCA" w14:textId="77777777" w:rsidTr="008F495C">
        <w:trPr>
          <w:trHeight w:val="2910"/>
        </w:trPr>
        <w:tc>
          <w:tcPr>
            <w:tcW w:w="5680" w:type="dxa"/>
            <w:shd w:val="clear" w:color="auto" w:fill="auto"/>
            <w:vAlign w:val="center"/>
            <w:hideMark/>
          </w:tcPr>
          <w:p w14:paraId="68461C9D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4C492B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79531S0710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43D74F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4BCCC39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100,0</w:t>
            </w:r>
          </w:p>
        </w:tc>
      </w:tr>
      <w:tr w:rsidR="008F495C" w:rsidRPr="008F495C" w14:paraId="2DFEB1BC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0A7B105C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E2F432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79531S0710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630360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295F5AC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100,0</w:t>
            </w:r>
          </w:p>
        </w:tc>
      </w:tr>
      <w:tr w:rsidR="008F495C" w:rsidRPr="008F495C" w14:paraId="19757F5C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1EF54281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205141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1100000000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7E0D6A0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796A644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100,0</w:t>
            </w:r>
          </w:p>
        </w:tc>
      </w:tr>
      <w:tr w:rsidR="008F495C" w:rsidRPr="008F495C" w14:paraId="146A633A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4BA39B2D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E84F45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1110000000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D9FD75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8154E51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100,0</w:t>
            </w:r>
          </w:p>
        </w:tc>
      </w:tr>
      <w:tr w:rsidR="008F495C" w:rsidRPr="008F495C" w14:paraId="723EA607" w14:textId="77777777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506D6DD4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11B3BFB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1116000000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CD8B71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0F5D6D0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100,0</w:t>
            </w:r>
          </w:p>
        </w:tc>
      </w:tr>
      <w:tr w:rsidR="008F495C" w:rsidRPr="008F495C" w14:paraId="4F4A4B56" w14:textId="77777777" w:rsidTr="008F495C">
        <w:trPr>
          <w:trHeight w:val="2910"/>
        </w:trPr>
        <w:tc>
          <w:tcPr>
            <w:tcW w:w="5680" w:type="dxa"/>
            <w:shd w:val="clear" w:color="auto" w:fill="auto"/>
            <w:vAlign w:val="center"/>
            <w:hideMark/>
          </w:tcPr>
          <w:p w14:paraId="68744AC9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065EA2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0D4613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EA2314E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100,0</w:t>
            </w:r>
          </w:p>
        </w:tc>
      </w:tr>
      <w:tr w:rsidR="008F495C" w:rsidRPr="008F495C" w14:paraId="49F2D456" w14:textId="77777777" w:rsidTr="008F495C">
        <w:trPr>
          <w:trHeight w:val="705"/>
        </w:trPr>
        <w:tc>
          <w:tcPr>
            <w:tcW w:w="5680" w:type="dxa"/>
            <w:shd w:val="clear" w:color="auto" w:fill="auto"/>
            <w:vAlign w:val="center"/>
            <w:hideMark/>
          </w:tcPr>
          <w:p w14:paraId="7038FF73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5ACDD7B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3B9978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1F68901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100,0</w:t>
            </w:r>
          </w:p>
        </w:tc>
      </w:tr>
      <w:tr w:rsidR="008F495C" w:rsidRPr="008F495C" w14:paraId="79F7813E" w14:textId="77777777" w:rsidTr="008F495C">
        <w:trPr>
          <w:trHeight w:val="852"/>
        </w:trPr>
        <w:tc>
          <w:tcPr>
            <w:tcW w:w="5680" w:type="dxa"/>
            <w:shd w:val="clear" w:color="auto" w:fill="auto"/>
            <w:vAlign w:val="bottom"/>
            <w:hideMark/>
          </w:tcPr>
          <w:p w14:paraId="03C8D371" w14:textId="77777777"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A64549E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60EFE9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8492AB1" w14:textId="77777777"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18,0</w:t>
            </w:r>
          </w:p>
        </w:tc>
      </w:tr>
      <w:tr w:rsidR="008F495C" w:rsidRPr="008F495C" w14:paraId="571CD459" w14:textId="77777777" w:rsidTr="008F495C">
        <w:trPr>
          <w:trHeight w:val="649"/>
        </w:trPr>
        <w:tc>
          <w:tcPr>
            <w:tcW w:w="5680" w:type="dxa"/>
            <w:shd w:val="clear" w:color="auto" w:fill="auto"/>
            <w:vAlign w:val="center"/>
            <w:hideMark/>
          </w:tcPr>
          <w:p w14:paraId="27262987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E13D936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7953200000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A80DD2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CB14124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18,0</w:t>
            </w:r>
          </w:p>
        </w:tc>
      </w:tr>
      <w:tr w:rsidR="008F495C" w:rsidRPr="008F495C" w14:paraId="48F5BC03" w14:textId="77777777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080B451C" w14:textId="77777777"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366F06E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F227AB7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8CA6E49" w14:textId="77777777"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358,2</w:t>
            </w:r>
          </w:p>
        </w:tc>
      </w:tr>
      <w:tr w:rsidR="008F495C" w:rsidRPr="008F495C" w14:paraId="157F719B" w14:textId="77777777" w:rsidTr="008F495C">
        <w:trPr>
          <w:trHeight w:val="660"/>
        </w:trPr>
        <w:tc>
          <w:tcPr>
            <w:tcW w:w="5680" w:type="dxa"/>
            <w:shd w:val="clear" w:color="auto" w:fill="auto"/>
            <w:vAlign w:val="center"/>
            <w:hideMark/>
          </w:tcPr>
          <w:p w14:paraId="163AA299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27C837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1400000000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5DCBB1A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A6A9267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40,00</w:t>
            </w:r>
          </w:p>
        </w:tc>
      </w:tr>
      <w:tr w:rsidR="008F495C" w:rsidRPr="008F495C" w14:paraId="28045A37" w14:textId="77777777" w:rsidTr="008F495C">
        <w:trPr>
          <w:trHeight w:val="552"/>
        </w:trPr>
        <w:tc>
          <w:tcPr>
            <w:tcW w:w="5680" w:type="dxa"/>
            <w:shd w:val="clear" w:color="auto" w:fill="auto"/>
            <w:vAlign w:val="center"/>
            <w:hideMark/>
          </w:tcPr>
          <w:p w14:paraId="55360845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4E82B6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1440000000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29D64E0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D7B8E07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40,00</w:t>
            </w:r>
          </w:p>
        </w:tc>
      </w:tr>
      <w:tr w:rsidR="008F495C" w:rsidRPr="008F495C" w14:paraId="2B4FE665" w14:textId="77777777" w:rsidTr="008F495C">
        <w:trPr>
          <w:trHeight w:val="660"/>
        </w:trPr>
        <w:tc>
          <w:tcPr>
            <w:tcW w:w="5680" w:type="dxa"/>
            <w:shd w:val="clear" w:color="auto" w:fill="auto"/>
            <w:vAlign w:val="center"/>
            <w:hideMark/>
          </w:tcPr>
          <w:p w14:paraId="4A05C83F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ADFF1AD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1446100000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5C475D0D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8C9A872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40,00</w:t>
            </w:r>
          </w:p>
        </w:tc>
      </w:tr>
      <w:tr w:rsidR="008F495C" w:rsidRPr="008F495C" w14:paraId="1D44CA3C" w14:textId="77777777" w:rsidTr="008F495C">
        <w:trPr>
          <w:trHeight w:val="1065"/>
        </w:trPr>
        <w:tc>
          <w:tcPr>
            <w:tcW w:w="5680" w:type="dxa"/>
            <w:shd w:val="clear" w:color="auto" w:fill="auto"/>
            <w:vAlign w:val="center"/>
            <w:hideMark/>
          </w:tcPr>
          <w:p w14:paraId="33468762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3C49A8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1446141340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8685A40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65B07BD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40,00</w:t>
            </w:r>
          </w:p>
        </w:tc>
      </w:tr>
      <w:tr w:rsidR="008F495C" w:rsidRPr="008F495C" w14:paraId="603A04A2" w14:textId="77777777" w:rsidTr="008F495C">
        <w:trPr>
          <w:trHeight w:val="792"/>
        </w:trPr>
        <w:tc>
          <w:tcPr>
            <w:tcW w:w="5680" w:type="dxa"/>
            <w:shd w:val="clear" w:color="auto" w:fill="auto"/>
            <w:vAlign w:val="center"/>
            <w:hideMark/>
          </w:tcPr>
          <w:p w14:paraId="730F1AEA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58868E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1446141340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7D2D8DA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7A140A6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40,00</w:t>
            </w:r>
          </w:p>
        </w:tc>
      </w:tr>
      <w:tr w:rsidR="008F495C" w:rsidRPr="008F495C" w14:paraId="08CE4C2A" w14:textId="77777777" w:rsidTr="008F495C">
        <w:trPr>
          <w:trHeight w:val="1152"/>
        </w:trPr>
        <w:tc>
          <w:tcPr>
            <w:tcW w:w="5680" w:type="dxa"/>
            <w:shd w:val="clear" w:color="auto" w:fill="auto"/>
            <w:vAlign w:val="center"/>
            <w:hideMark/>
          </w:tcPr>
          <w:p w14:paraId="2CD09D02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A242D9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79535S1340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38F6E2B6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2643190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40,00</w:t>
            </w:r>
          </w:p>
        </w:tc>
      </w:tr>
      <w:tr w:rsidR="008F495C" w:rsidRPr="008F495C" w14:paraId="2FB7328B" w14:textId="77777777" w:rsidTr="008F495C">
        <w:trPr>
          <w:trHeight w:val="555"/>
        </w:trPr>
        <w:tc>
          <w:tcPr>
            <w:tcW w:w="5680" w:type="dxa"/>
            <w:shd w:val="clear" w:color="auto" w:fill="auto"/>
            <w:vAlign w:val="center"/>
            <w:hideMark/>
          </w:tcPr>
          <w:p w14:paraId="6D4C9BA1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EFB6E6B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79535S1340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7EC7CD5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21CA372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40,00</w:t>
            </w:r>
          </w:p>
        </w:tc>
      </w:tr>
      <w:tr w:rsidR="008F495C" w:rsidRPr="008F495C" w14:paraId="6CB2F7D6" w14:textId="77777777" w:rsidTr="008F495C">
        <w:trPr>
          <w:trHeight w:val="870"/>
        </w:trPr>
        <w:tc>
          <w:tcPr>
            <w:tcW w:w="5680" w:type="dxa"/>
            <w:shd w:val="clear" w:color="auto" w:fill="auto"/>
            <w:vAlign w:val="bottom"/>
            <w:hideMark/>
          </w:tcPr>
          <w:p w14:paraId="221AC814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8F495C"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87A68F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7953500200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B1A2420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4E8A949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230,8</w:t>
            </w:r>
          </w:p>
        </w:tc>
      </w:tr>
      <w:tr w:rsidR="008F495C" w:rsidRPr="008F495C" w14:paraId="15DB03B6" w14:textId="77777777" w:rsidTr="008F495C">
        <w:trPr>
          <w:trHeight w:val="375"/>
        </w:trPr>
        <w:tc>
          <w:tcPr>
            <w:tcW w:w="5680" w:type="dxa"/>
            <w:shd w:val="clear" w:color="auto" w:fill="auto"/>
            <w:vAlign w:val="bottom"/>
            <w:hideMark/>
          </w:tcPr>
          <w:p w14:paraId="28DAADED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84F2733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7953500210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F9FC205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EE30245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225,3</w:t>
            </w:r>
          </w:p>
        </w:tc>
      </w:tr>
      <w:tr w:rsidR="008F495C" w:rsidRPr="008F495C" w14:paraId="18B6DE6E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0E2A0D4D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E4CEE94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7953500210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8699907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62085B9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225,3</w:t>
            </w:r>
          </w:p>
        </w:tc>
      </w:tr>
      <w:tr w:rsidR="008F495C" w:rsidRPr="008F495C" w14:paraId="64584A21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14:paraId="3A7FDBBB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61D707F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7953500220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27190A1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9C637D3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5,4</w:t>
            </w:r>
          </w:p>
        </w:tc>
      </w:tr>
      <w:tr w:rsidR="008F495C" w:rsidRPr="008F495C" w14:paraId="1933244D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2A20C1D6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5B8ED28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7953500220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26EFD22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6F1E6E1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5,4</w:t>
            </w:r>
          </w:p>
        </w:tc>
      </w:tr>
      <w:tr w:rsidR="008F495C" w:rsidRPr="008F495C" w14:paraId="18A63800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5A045A4A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408AB30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7953500230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0B9C3645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2DAA2DA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47,4</w:t>
            </w:r>
          </w:p>
        </w:tc>
      </w:tr>
      <w:tr w:rsidR="008F495C" w:rsidRPr="008F495C" w14:paraId="5AB09054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3BBF1153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C0865E9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7953500230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593A5D6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F1F313C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47,4</w:t>
            </w:r>
          </w:p>
        </w:tc>
      </w:tr>
      <w:tr w:rsidR="008F495C" w:rsidRPr="008F495C" w14:paraId="31554043" w14:textId="77777777" w:rsidTr="008F495C">
        <w:trPr>
          <w:trHeight w:val="840"/>
        </w:trPr>
        <w:tc>
          <w:tcPr>
            <w:tcW w:w="5680" w:type="dxa"/>
            <w:shd w:val="clear" w:color="auto" w:fill="auto"/>
            <w:vAlign w:val="center"/>
            <w:hideMark/>
          </w:tcPr>
          <w:p w14:paraId="429DD5EF" w14:textId="77777777"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C250F7C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4CFE3D5" w14:textId="77777777"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6644FC6" w14:textId="77777777"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1,0</w:t>
            </w:r>
          </w:p>
        </w:tc>
      </w:tr>
      <w:tr w:rsidR="008F495C" w:rsidRPr="008F495C" w14:paraId="01CA5208" w14:textId="77777777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2E8F224F" w14:textId="77777777"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423ED9E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7953600000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15F93BA" w14:textId="77777777"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AB30B6E" w14:textId="77777777"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1,0</w:t>
            </w:r>
          </w:p>
        </w:tc>
      </w:tr>
    </w:tbl>
    <w:p w14:paraId="49B9B2EE" w14:textId="77777777" w:rsidR="008F495C" w:rsidRDefault="008F495C" w:rsidP="00CA6054">
      <w:pPr>
        <w:jc w:val="right"/>
        <w:rPr>
          <w:bCs/>
          <w:sz w:val="20"/>
          <w:szCs w:val="20"/>
        </w:rPr>
      </w:pPr>
    </w:p>
    <w:p w14:paraId="74122CE0" w14:textId="77777777" w:rsidR="00CA6054" w:rsidRDefault="00CA6054" w:rsidP="00CA6054">
      <w:pPr>
        <w:jc w:val="right"/>
        <w:rPr>
          <w:sz w:val="20"/>
          <w:szCs w:val="20"/>
        </w:rPr>
      </w:pPr>
      <w:r w:rsidRPr="007809D2">
        <w:rPr>
          <w:sz w:val="20"/>
          <w:szCs w:val="20"/>
        </w:rPr>
        <w:t>Приложение 8</w:t>
      </w:r>
      <w:r>
        <w:rPr>
          <w:sz w:val="20"/>
          <w:szCs w:val="20"/>
        </w:rPr>
        <w:t>.1</w:t>
      </w:r>
      <w:r w:rsidRPr="007809D2">
        <w:rPr>
          <w:sz w:val="20"/>
          <w:szCs w:val="20"/>
        </w:rPr>
        <w:br/>
        <w:t xml:space="preserve">к решению Думы Первомайского района </w:t>
      </w:r>
      <w:r w:rsidRPr="007809D2">
        <w:rPr>
          <w:sz w:val="20"/>
          <w:szCs w:val="20"/>
        </w:rPr>
        <w:br/>
        <w:t>«О бюджете муниципального образования</w:t>
      </w:r>
      <w:r w:rsidRPr="007809D2">
        <w:rPr>
          <w:sz w:val="20"/>
          <w:szCs w:val="20"/>
        </w:rPr>
        <w:br/>
        <w:t xml:space="preserve"> «Первомайский район» на 202</w:t>
      </w:r>
      <w:r>
        <w:rPr>
          <w:sz w:val="20"/>
          <w:szCs w:val="20"/>
        </w:rPr>
        <w:t>4</w:t>
      </w:r>
      <w:r w:rsidRPr="007809D2">
        <w:rPr>
          <w:sz w:val="20"/>
          <w:szCs w:val="20"/>
        </w:rPr>
        <w:t xml:space="preserve"> год</w:t>
      </w:r>
      <w:r w:rsidRPr="007809D2">
        <w:rPr>
          <w:sz w:val="20"/>
          <w:szCs w:val="20"/>
        </w:rPr>
        <w:br/>
        <w:t>и на плановый период 202</w:t>
      </w:r>
      <w:r>
        <w:rPr>
          <w:sz w:val="20"/>
          <w:szCs w:val="20"/>
        </w:rPr>
        <w:t>5</w:t>
      </w:r>
      <w:r w:rsidRPr="007809D2">
        <w:rPr>
          <w:sz w:val="20"/>
          <w:szCs w:val="20"/>
        </w:rPr>
        <w:t>-202</w:t>
      </w:r>
      <w:r>
        <w:rPr>
          <w:sz w:val="20"/>
          <w:szCs w:val="20"/>
        </w:rPr>
        <w:t>6</w:t>
      </w:r>
      <w:r w:rsidRPr="007809D2">
        <w:rPr>
          <w:sz w:val="20"/>
          <w:szCs w:val="20"/>
        </w:rPr>
        <w:t xml:space="preserve"> годов»</w:t>
      </w:r>
    </w:p>
    <w:p w14:paraId="78508B1A" w14:textId="77777777" w:rsidR="00CA6054" w:rsidRDefault="00CA6054" w:rsidP="00CA6054">
      <w:pPr>
        <w:jc w:val="right"/>
        <w:rPr>
          <w:b/>
          <w:bCs/>
        </w:rPr>
      </w:pPr>
    </w:p>
    <w:p w14:paraId="44F55CDB" w14:textId="77777777" w:rsidR="00CA6054" w:rsidRPr="001935AC" w:rsidRDefault="00CA6054" w:rsidP="00CA6054">
      <w:pPr>
        <w:jc w:val="center"/>
        <w:rPr>
          <w:b/>
          <w:bCs/>
        </w:rPr>
      </w:pPr>
      <w:r w:rsidRPr="001935AC">
        <w:rPr>
          <w:b/>
          <w:bCs/>
        </w:rPr>
        <w:t>Перечень и объемы финансирования муниципальных программ на</w:t>
      </w:r>
      <w:r>
        <w:rPr>
          <w:b/>
          <w:bCs/>
        </w:rPr>
        <w:t xml:space="preserve"> плановый период 2025 – 2026 годов</w:t>
      </w:r>
    </w:p>
    <w:p w14:paraId="13F81381" w14:textId="77777777" w:rsidR="00CA6054" w:rsidRPr="00580249" w:rsidRDefault="00CA6054" w:rsidP="00CA6054">
      <w:pPr>
        <w:jc w:val="right"/>
        <w:rPr>
          <w:bCs/>
          <w:sz w:val="20"/>
          <w:szCs w:val="20"/>
        </w:rPr>
      </w:pPr>
      <w:r w:rsidRPr="00580249">
        <w:rPr>
          <w:bCs/>
          <w:sz w:val="20"/>
          <w:szCs w:val="20"/>
        </w:rPr>
        <w:t>(тыс. рублей)</w:t>
      </w:r>
    </w:p>
    <w:tbl>
      <w:tblPr>
        <w:tblW w:w="9397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7"/>
        <w:gridCol w:w="1640"/>
        <w:gridCol w:w="820"/>
        <w:gridCol w:w="1080"/>
        <w:gridCol w:w="1020"/>
      </w:tblGrid>
      <w:tr w:rsidR="001C659A" w14:paraId="21DA090C" w14:textId="77777777" w:rsidTr="001C659A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2F10FC74" w14:textId="77777777"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39B1B7A5" w14:textId="77777777"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КЦСР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14:paraId="71DF160C" w14:textId="77777777"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КВР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14:paraId="165DB3C9" w14:textId="77777777"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14:paraId="23C6EF60" w14:textId="77777777"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 год</w:t>
            </w:r>
          </w:p>
        </w:tc>
      </w:tr>
      <w:tr w:rsidR="001C659A" w14:paraId="5ABF735E" w14:textId="77777777" w:rsidTr="001C659A">
        <w:trPr>
          <w:trHeight w:val="27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4499DCAA" w14:textId="77777777"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5DB32E49" w14:textId="77777777"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14:paraId="3E03A021" w14:textId="77777777"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14:paraId="2C22E443" w14:textId="77777777"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14:paraId="519BA2C0" w14:textId="77777777"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140445" w14:paraId="39A7AB52" w14:textId="77777777" w:rsidTr="001C659A">
        <w:trPr>
          <w:trHeight w:val="255"/>
        </w:trPr>
        <w:tc>
          <w:tcPr>
            <w:tcW w:w="4837" w:type="dxa"/>
            <w:shd w:val="clear" w:color="000000" w:fill="FFFFFF"/>
            <w:noWrap/>
            <w:vAlign w:val="center"/>
            <w:hideMark/>
          </w:tcPr>
          <w:p w14:paraId="7DB9D242" w14:textId="77777777" w:rsidR="00140445" w:rsidRDefault="0014044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5CC42A82" w14:textId="77777777" w:rsidR="00140445" w:rsidRDefault="0014044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6C9F92DE" w14:textId="77777777" w:rsidR="00140445" w:rsidRDefault="001404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40D24017" w14:textId="77777777" w:rsidR="00140445" w:rsidRDefault="0014044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391 365,4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5CF18C7E" w14:textId="77777777" w:rsidR="00140445" w:rsidRDefault="0014044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366 770,5</w:t>
            </w:r>
          </w:p>
        </w:tc>
      </w:tr>
      <w:tr w:rsidR="00140445" w14:paraId="4B42CF33" w14:textId="77777777" w:rsidTr="001C659A">
        <w:trPr>
          <w:trHeight w:val="79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706431B1" w14:textId="77777777" w:rsidR="00140445" w:rsidRDefault="0014044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4ED34963" w14:textId="77777777" w:rsidR="00140445" w:rsidRDefault="001404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1AB33EFF" w14:textId="77777777" w:rsidR="00140445" w:rsidRDefault="001404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698482EB" w14:textId="77777777" w:rsidR="00140445" w:rsidRDefault="0014044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342 895,1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1B9F59C0" w14:textId="77777777" w:rsidR="00140445" w:rsidRDefault="0014044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318 318,7</w:t>
            </w:r>
          </w:p>
        </w:tc>
      </w:tr>
      <w:tr w:rsidR="00572E74" w14:paraId="69180DEA" w14:textId="77777777" w:rsidTr="001C659A">
        <w:trPr>
          <w:trHeight w:val="117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5D13B70F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5862AAFE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5C46A55E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1D42F1D9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8 237,6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2C44DE7C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72E74" w14:paraId="078AB40E" w14:textId="77777777" w:rsidTr="001C659A">
        <w:trPr>
          <w:trHeight w:val="84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5ADAC62A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15F11247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5C56D92D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0AD673B6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2 784,30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6021B0DB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572E74" w14:paraId="3EE0A86E" w14:textId="77777777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6F2A1F2D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3DFAF3FD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5F6F0773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417DBF1D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784,3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10198A70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72E74" w14:paraId="52316F82" w14:textId="77777777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4BAA5136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5FFA68DF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24960E34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2BAB968A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70BB0811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72E74" w14:paraId="7422F17D" w14:textId="77777777" w:rsidTr="00F43EDA">
        <w:trPr>
          <w:trHeight w:val="574"/>
        </w:trPr>
        <w:tc>
          <w:tcPr>
            <w:tcW w:w="4837" w:type="dxa"/>
            <w:shd w:val="clear" w:color="000000" w:fill="FFFFFF"/>
            <w:vAlign w:val="bottom"/>
            <w:hideMark/>
          </w:tcPr>
          <w:p w14:paraId="4D8FA777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1B1866E3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122FC019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4CE94A4F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5 453,3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2CD4A0A0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72E74" w14:paraId="174F57BC" w14:textId="77777777" w:rsidTr="00F43EDA">
        <w:trPr>
          <w:trHeight w:val="262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7B9740AB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7498CE7D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253680AE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36F36303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5 453,3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322A2EBA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72E74" w14:paraId="1D0A08B2" w14:textId="77777777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59E589AF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55DFD5DD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071C7095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6917A9D1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4BDA9EC7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72E74" w14:paraId="7C8AADE2" w14:textId="77777777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24FC4452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7CD5C558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3000ACB8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24EECA1D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77CC8802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72E74" w14:paraId="50BAEF72" w14:textId="77777777" w:rsidTr="00F43EDA">
        <w:trPr>
          <w:trHeight w:val="236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6F3DAC5D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2C0A4FF7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22AA8B07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03A44C49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510F3D99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72E74" w14:paraId="297A80C9" w14:textId="77777777" w:rsidTr="00F43EDA">
        <w:trPr>
          <w:trHeight w:val="226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2E80D297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1F1BAD18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03CC3B14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4D031B13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0B327335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40445" w14:paraId="463D68E9" w14:textId="77777777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5BAB7243" w14:textId="77777777" w:rsidR="00140445" w:rsidRDefault="0014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5B4B6CF9" w14:textId="77777777"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77A0773A" w14:textId="77777777"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620AE60D" w14:textId="77777777"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101 632,6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572875D6" w14:textId="77777777"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112 246,6</w:t>
            </w:r>
          </w:p>
        </w:tc>
      </w:tr>
      <w:tr w:rsidR="00140445" w14:paraId="067BEB3B" w14:textId="77777777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3CEE8823" w14:textId="77777777" w:rsidR="00140445" w:rsidRDefault="0014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25E98A39" w14:textId="77777777"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0B686894" w14:textId="77777777"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3F80AE43" w14:textId="77777777"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42 351,30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46AA1888" w14:textId="77777777"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46 755,90</w:t>
            </w:r>
          </w:p>
        </w:tc>
      </w:tr>
      <w:tr w:rsidR="00140445" w14:paraId="259FA8F3" w14:textId="77777777" w:rsidTr="00572E74">
        <w:trPr>
          <w:trHeight w:val="255"/>
        </w:trPr>
        <w:tc>
          <w:tcPr>
            <w:tcW w:w="4837" w:type="dxa"/>
            <w:shd w:val="clear" w:color="000000" w:fill="FFFFFF"/>
            <w:noWrap/>
            <w:vAlign w:val="center"/>
            <w:hideMark/>
          </w:tcPr>
          <w:p w14:paraId="5AFBF765" w14:textId="77777777" w:rsidR="00140445" w:rsidRDefault="0014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0F4ECA0A" w14:textId="77777777"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5CA9AE22" w14:textId="77777777"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748A39A5" w14:textId="77777777"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29 546,20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75D27356" w14:textId="77777777"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32 619,00</w:t>
            </w:r>
          </w:p>
        </w:tc>
      </w:tr>
      <w:tr w:rsidR="00140445" w14:paraId="29812D9A" w14:textId="77777777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79212BBF" w14:textId="77777777" w:rsidR="00140445" w:rsidRDefault="0014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08982471" w14:textId="77777777"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4FBAC5D0" w14:textId="77777777"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4B439055" w14:textId="77777777"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12 805,10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7A04E990" w14:textId="77777777"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14 136,90</w:t>
            </w:r>
          </w:p>
        </w:tc>
      </w:tr>
      <w:tr w:rsidR="00140445" w14:paraId="57DD8D94" w14:textId="77777777" w:rsidTr="00572E74">
        <w:trPr>
          <w:trHeight w:val="255"/>
        </w:trPr>
        <w:tc>
          <w:tcPr>
            <w:tcW w:w="4837" w:type="dxa"/>
            <w:shd w:val="clear" w:color="000000" w:fill="FFFFFF"/>
            <w:vAlign w:val="bottom"/>
            <w:hideMark/>
          </w:tcPr>
          <w:p w14:paraId="5BBF4330" w14:textId="77777777" w:rsidR="00140445" w:rsidRDefault="001404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538164E6" w14:textId="77777777"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2608AAF1" w14:textId="77777777"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35929BCB" w14:textId="77777777"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39 188,8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546F9615" w14:textId="77777777"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43 264,4</w:t>
            </w:r>
          </w:p>
        </w:tc>
      </w:tr>
      <w:tr w:rsidR="00140445" w14:paraId="642B2A2C" w14:textId="77777777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698D3A75" w14:textId="77777777" w:rsidR="00140445" w:rsidRDefault="0014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6A089695" w14:textId="77777777"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6685CA89" w14:textId="77777777"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35B7E600" w14:textId="77777777"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33 334,0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6AFF6DFB" w14:textId="77777777"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36 800,7</w:t>
            </w:r>
          </w:p>
        </w:tc>
      </w:tr>
      <w:tr w:rsidR="00140445" w14:paraId="57746EBC" w14:textId="77777777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66FDBAB7" w14:textId="77777777" w:rsidR="00140445" w:rsidRDefault="0014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2EF0EB6D" w14:textId="77777777"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6B84927B" w14:textId="77777777"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57F46960" w14:textId="77777777"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5 854,8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567B68E8" w14:textId="77777777"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6 463,7</w:t>
            </w:r>
          </w:p>
        </w:tc>
      </w:tr>
      <w:tr w:rsidR="00140445" w14:paraId="55978309" w14:textId="77777777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28C91610" w14:textId="77777777" w:rsidR="00140445" w:rsidRDefault="0014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45602FA4" w14:textId="77777777"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16107987" w14:textId="77777777"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1112E672" w14:textId="77777777"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19 592,50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1D1F51F2" w14:textId="77777777"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21 726,30</w:t>
            </w:r>
          </w:p>
        </w:tc>
      </w:tr>
      <w:tr w:rsidR="00140445" w14:paraId="05481530" w14:textId="77777777" w:rsidTr="00F43EDA">
        <w:trPr>
          <w:trHeight w:val="16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308ACD1B" w14:textId="77777777" w:rsidR="00140445" w:rsidRDefault="0014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57EB60AB" w14:textId="77777777"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7BE8747B" w14:textId="77777777"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1FC99643" w14:textId="77777777"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14 668,2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13963A52" w14:textId="77777777"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16 289,9</w:t>
            </w:r>
          </w:p>
        </w:tc>
      </w:tr>
      <w:tr w:rsidR="00140445" w14:paraId="44457BFB" w14:textId="77777777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39618B29" w14:textId="77777777" w:rsidR="00140445" w:rsidRDefault="0014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6E246AA0" w14:textId="77777777"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061B67F3" w14:textId="77777777"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646F9770" w14:textId="77777777"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4 924,3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28118C70" w14:textId="77777777"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5 436,4</w:t>
            </w:r>
          </w:p>
        </w:tc>
      </w:tr>
      <w:tr w:rsidR="00572E74" w14:paraId="44CB8E2D" w14:textId="77777777" w:rsidTr="00F43EDA">
        <w:trPr>
          <w:trHeight w:val="376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38B2171D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232D7F97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23848558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2DFC515E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43CA592B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</w:tr>
      <w:tr w:rsidR="00572E74" w14:paraId="6B9C6E14" w14:textId="77777777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501A4018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1A19BA34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68091C6D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40948300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1C726514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</w:tr>
      <w:tr w:rsidR="00572E74" w14:paraId="55552252" w14:textId="77777777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6B37EFD9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5BF937F7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02E4DA5F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209A279C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54EE4EE2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534,40</w:t>
            </w:r>
          </w:p>
        </w:tc>
      </w:tr>
      <w:tr w:rsidR="00572E74" w14:paraId="2CB65ECB" w14:textId="77777777" w:rsidTr="00F43EDA">
        <w:trPr>
          <w:trHeight w:val="35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3E12850C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6786EE5B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3E730076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5CE57BD1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439,20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6ACBEFAB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439,20</w:t>
            </w:r>
          </w:p>
        </w:tc>
      </w:tr>
      <w:tr w:rsidR="00572E74" w14:paraId="61A753EF" w14:textId="77777777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6B5F6C55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46CBE9DF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17D7E68F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50B4A78F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3D8CE7D9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95,20</w:t>
            </w:r>
          </w:p>
        </w:tc>
      </w:tr>
      <w:tr w:rsidR="00572E74" w14:paraId="5C1A2F59" w14:textId="77777777" w:rsidTr="001C659A">
        <w:trPr>
          <w:trHeight w:val="31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6B4BEB70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5A940BF1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7C9AF7E3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6024A969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79841B59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370,10</w:t>
            </w:r>
          </w:p>
        </w:tc>
      </w:tr>
      <w:tr w:rsidR="00572E74" w14:paraId="28163CD2" w14:textId="77777777" w:rsidTr="00F43EDA">
        <w:trPr>
          <w:trHeight w:val="226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739759A6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105719DD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7887DDC4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0F53A809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258,30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17621041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258,30</w:t>
            </w:r>
          </w:p>
        </w:tc>
      </w:tr>
      <w:tr w:rsidR="00572E74" w14:paraId="683C0A6D" w14:textId="77777777" w:rsidTr="00F43EDA">
        <w:trPr>
          <w:trHeight w:val="22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78280865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32D70F2A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7F6D9D7D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2B3FBF72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111,80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47A035C8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111,80</w:t>
            </w:r>
          </w:p>
        </w:tc>
      </w:tr>
      <w:tr w:rsidR="00572E74" w14:paraId="3FFAB6D9" w14:textId="77777777" w:rsidTr="00F43EDA">
        <w:trPr>
          <w:trHeight w:val="27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6268F075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6EDD91D1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452FEC8C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5A9286CE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231 210,4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424A85C5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205 167,6</w:t>
            </w:r>
          </w:p>
        </w:tc>
      </w:tr>
      <w:tr w:rsidR="00572E74" w14:paraId="79A34FAF" w14:textId="77777777" w:rsidTr="00F43EDA">
        <w:trPr>
          <w:trHeight w:val="43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10458C56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57256920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513EDF12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74008556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42 978,2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53081F3D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42 632,7</w:t>
            </w:r>
          </w:p>
        </w:tc>
      </w:tr>
      <w:tr w:rsidR="00572E74" w14:paraId="3FB92E42" w14:textId="77777777" w:rsidTr="00572E74">
        <w:trPr>
          <w:trHeight w:val="255"/>
        </w:trPr>
        <w:tc>
          <w:tcPr>
            <w:tcW w:w="4837" w:type="dxa"/>
            <w:shd w:val="clear" w:color="000000" w:fill="FFFFFF"/>
            <w:vAlign w:val="bottom"/>
            <w:hideMark/>
          </w:tcPr>
          <w:p w14:paraId="0934D554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4AE8A898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5A98A815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2D7517CE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42 978,2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001EFC14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42 632,7</w:t>
            </w:r>
          </w:p>
        </w:tc>
      </w:tr>
      <w:tr w:rsidR="00572E74" w14:paraId="1B66EDAB" w14:textId="77777777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3E306D26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62D8247E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18FCDFE0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38254FA5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12 325,5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0A6D3A6C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12 346,4</w:t>
            </w:r>
          </w:p>
        </w:tc>
      </w:tr>
      <w:tr w:rsidR="00572E74" w14:paraId="7ACC26AB" w14:textId="77777777" w:rsidTr="00F43EDA">
        <w:trPr>
          <w:trHeight w:val="314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56B887F2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00442C0E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525AC018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7E883C99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10 190,09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4B89A6AD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10 210,95</w:t>
            </w:r>
          </w:p>
        </w:tc>
      </w:tr>
      <w:tr w:rsidR="00572E74" w14:paraId="6AB5E13D" w14:textId="77777777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04F45693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2CAA00F9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10F41372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7E9ABEB9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2 135,41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1193B5E6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2 135,41</w:t>
            </w:r>
          </w:p>
        </w:tc>
      </w:tr>
      <w:tr w:rsidR="00572E74" w14:paraId="2BD97EF0" w14:textId="77777777" w:rsidTr="00572E74">
        <w:trPr>
          <w:trHeight w:val="825"/>
        </w:trPr>
        <w:tc>
          <w:tcPr>
            <w:tcW w:w="4837" w:type="dxa"/>
            <w:shd w:val="clear" w:color="000000" w:fill="FFFFFF"/>
            <w:vAlign w:val="bottom"/>
            <w:hideMark/>
          </w:tcPr>
          <w:p w14:paraId="5E8ED333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284936E7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1BCBFA90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7B581417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1 762,6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7D07B5E1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1 762,6</w:t>
            </w:r>
          </w:p>
        </w:tc>
      </w:tr>
      <w:tr w:rsidR="00572E74" w14:paraId="466AF70B" w14:textId="77777777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51E77CF3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38B16639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08AB5A6C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30B8A02D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1 762,6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35E5A801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1 762,6</w:t>
            </w:r>
          </w:p>
        </w:tc>
      </w:tr>
      <w:tr w:rsidR="00572E74" w14:paraId="1C6531F5" w14:textId="77777777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1094422E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22BBA8BE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1445462F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40A245A7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10 838,0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2C56E392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10 476,0</w:t>
            </w:r>
          </w:p>
        </w:tc>
      </w:tr>
      <w:tr w:rsidR="00572E74" w14:paraId="61CE17C7" w14:textId="77777777" w:rsidTr="00F43EDA">
        <w:trPr>
          <w:trHeight w:val="291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713A3647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61413D6C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1EDE4D5A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514A2580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9 252,52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248D74FF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8 890,50</w:t>
            </w:r>
          </w:p>
        </w:tc>
      </w:tr>
      <w:tr w:rsidR="00572E74" w14:paraId="093636E6" w14:textId="77777777" w:rsidTr="001C659A">
        <w:trPr>
          <w:trHeight w:val="27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3A730F86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6B276689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61959452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4268060D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1 585,48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2BBCE8A8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1 585,48</w:t>
            </w:r>
          </w:p>
        </w:tc>
      </w:tr>
      <w:tr w:rsidR="00572E74" w14:paraId="096D0ACE" w14:textId="77777777" w:rsidTr="001C659A">
        <w:trPr>
          <w:trHeight w:val="27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7FE4BC10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050FBFF5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4843BD25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69BC158C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18 052,10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6F938548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18 047,71</w:t>
            </w:r>
          </w:p>
        </w:tc>
      </w:tr>
      <w:tr w:rsidR="00572E74" w14:paraId="146417E9" w14:textId="77777777" w:rsidTr="00F43EDA">
        <w:trPr>
          <w:trHeight w:val="283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374426D3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4C924A03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232E3B5E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3FA85CAA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12 838,9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38F7C598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12 834,5</w:t>
            </w:r>
          </w:p>
        </w:tc>
      </w:tr>
      <w:tr w:rsidR="00572E74" w14:paraId="3CCEE58C" w14:textId="77777777" w:rsidTr="00F43EDA">
        <w:trPr>
          <w:trHeight w:val="26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5EF60841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1FA791D0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7A919720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3E5F9A2A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5 213,2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74AA1AB1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5 213,2</w:t>
            </w:r>
          </w:p>
        </w:tc>
      </w:tr>
      <w:tr w:rsidR="00572E74" w14:paraId="1A41BBA8" w14:textId="77777777" w:rsidTr="001C659A">
        <w:trPr>
          <w:trHeight w:val="76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6848FF67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537B0090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30D16E9A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6D8CDF10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186 242,9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50564FD7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160 121,3</w:t>
            </w:r>
          </w:p>
        </w:tc>
      </w:tr>
      <w:tr w:rsidR="00572E74" w14:paraId="37F0D0BA" w14:textId="77777777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66C8D99F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42518E71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4DD24B2F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179B2484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186 242,9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35D498A5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160 121,3</w:t>
            </w:r>
          </w:p>
        </w:tc>
      </w:tr>
      <w:tr w:rsidR="00572E74" w14:paraId="422AF8F9" w14:textId="77777777" w:rsidTr="00572E74">
        <w:trPr>
          <w:trHeight w:val="693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2C8440CB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68B681B0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3C9A23E4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005FAB56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8 180,0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713CBCFC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72E74" w14:paraId="3A07D40F" w14:textId="77777777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059E4034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2311B2E8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7909219B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6E5B2168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8 180,0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391D746A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72E74" w14:paraId="5DD227C1" w14:textId="77777777" w:rsidTr="001C659A">
        <w:trPr>
          <w:trHeight w:val="102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595F1D36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30F091AF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1811C416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7C9C4DD7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19 028,35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136326BF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18 700,02</w:t>
            </w:r>
          </w:p>
        </w:tc>
      </w:tr>
      <w:tr w:rsidR="00572E74" w14:paraId="7A54BBE8" w14:textId="77777777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624C040F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19449156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76885A91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68077412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19 028,35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00FCB913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18 700,02</w:t>
            </w:r>
          </w:p>
        </w:tc>
      </w:tr>
      <w:tr w:rsidR="00572E74" w14:paraId="29183596" w14:textId="77777777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1FB9A15B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2F6FD8A1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70D677A5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6EB8E901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159 034,5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46CFB324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141 421,3</w:t>
            </w:r>
          </w:p>
        </w:tc>
      </w:tr>
      <w:tr w:rsidR="00572E74" w14:paraId="2F6F0A65" w14:textId="77777777" w:rsidTr="00572E74">
        <w:trPr>
          <w:trHeight w:val="29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20CC763D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5EE0C538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6FFAE4FC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072F8A1E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33 915,10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45D24A09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141 421,29</w:t>
            </w:r>
          </w:p>
        </w:tc>
      </w:tr>
      <w:tr w:rsidR="00572E74" w14:paraId="15C781E5" w14:textId="77777777" w:rsidTr="00572E74">
        <w:trPr>
          <w:trHeight w:val="259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51EE9756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4930A57E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6A49B826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292A80CB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125 119,4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5E9BB04E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72E74" w14:paraId="3A4CD68D" w14:textId="77777777" w:rsidTr="00572E74">
        <w:trPr>
          <w:trHeight w:val="153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21CEF4B3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1B8E4DF2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3D510B5D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692DCF71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1D7C0808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2 413,6</w:t>
            </w:r>
          </w:p>
        </w:tc>
      </w:tr>
      <w:tr w:rsidR="00572E74" w14:paraId="7DC2A0A6" w14:textId="77777777" w:rsidTr="00572E74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30CFA92E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299A07E7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152DF99E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1FCDEDEE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3A2D7A89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2 413,60</w:t>
            </w:r>
          </w:p>
        </w:tc>
      </w:tr>
      <w:tr w:rsidR="00572E74" w14:paraId="28F322A5" w14:textId="77777777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2E99FA11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641B1818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14:paraId="7E783A37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655E4697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6CC6FD5F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2 413,60</w:t>
            </w:r>
          </w:p>
        </w:tc>
      </w:tr>
      <w:tr w:rsidR="00572E74" w14:paraId="00C3269A" w14:textId="77777777" w:rsidTr="00572E74">
        <w:trPr>
          <w:trHeight w:val="333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1284D49C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0CDD0EC9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14:paraId="178CEBA5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1438DC61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1 479,79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646B3AFF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1 904,00</w:t>
            </w:r>
          </w:p>
        </w:tc>
      </w:tr>
      <w:tr w:rsidR="00572E74" w14:paraId="5657BDAD" w14:textId="77777777" w:rsidTr="00572E74">
        <w:trPr>
          <w:trHeight w:val="264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59AC8CE1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4BA570A6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14:paraId="24DF7E9A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2D089BCF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509,61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3E4E2113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509,60</w:t>
            </w:r>
          </w:p>
        </w:tc>
      </w:tr>
      <w:tr w:rsidR="00572E74" w14:paraId="7F437EBA" w14:textId="77777777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7F1485A3" w14:textId="77777777" w:rsidR="00572E74" w:rsidRDefault="00572E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 программа "Развитие </w:t>
            </w:r>
            <w:r>
              <w:rPr>
                <w:b/>
                <w:bCs/>
                <w:sz w:val="20"/>
                <w:szCs w:val="20"/>
              </w:rPr>
              <w:lastRenderedPageBreak/>
              <w:t>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5157BEB7" w14:textId="77777777"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7951000000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14:paraId="2E3C601A" w14:textId="77777777"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14:paraId="5D3F9551" w14:textId="77777777"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33 109,4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14:paraId="6B503664" w14:textId="77777777"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33 077,4</w:t>
            </w:r>
          </w:p>
        </w:tc>
      </w:tr>
      <w:tr w:rsidR="00572E74" w14:paraId="5731FD97" w14:textId="77777777" w:rsidTr="00572E74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5B61B50F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4E6BD44B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19BC24E7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61E07BB8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4 101,10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7BF73ED2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4 101,10</w:t>
            </w:r>
          </w:p>
        </w:tc>
      </w:tr>
      <w:tr w:rsidR="00572E74" w14:paraId="715E839A" w14:textId="77777777" w:rsidTr="00572E74">
        <w:trPr>
          <w:trHeight w:val="226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33DA7B13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5FB04CFC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14:paraId="09864B86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000BFD58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4 101,10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6702CC25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4 101,10</w:t>
            </w:r>
          </w:p>
        </w:tc>
      </w:tr>
      <w:tr w:rsidR="00572E74" w14:paraId="7857D567" w14:textId="77777777" w:rsidTr="00572E74">
        <w:trPr>
          <w:trHeight w:val="76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51EBA275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57C4318D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14:paraId="1CADE044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14:paraId="558155B6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14:paraId="5DC20C1E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</w:tr>
      <w:tr w:rsidR="00572E74" w14:paraId="3A9404B7" w14:textId="77777777" w:rsidTr="00572E74">
        <w:trPr>
          <w:trHeight w:val="76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5CA2CFF2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6D1056BF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14:paraId="26DCC371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14:paraId="7E4288CF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3 501,10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14:paraId="59876755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3 501,10</w:t>
            </w:r>
          </w:p>
        </w:tc>
      </w:tr>
      <w:tr w:rsidR="00572E74" w14:paraId="6582B964" w14:textId="77777777" w:rsidTr="00572E74">
        <w:trPr>
          <w:trHeight w:val="765"/>
        </w:trPr>
        <w:tc>
          <w:tcPr>
            <w:tcW w:w="4837" w:type="dxa"/>
            <w:shd w:val="clear" w:color="000000" w:fill="FFFFFF"/>
            <w:vAlign w:val="bottom"/>
            <w:hideMark/>
          </w:tcPr>
          <w:p w14:paraId="5B85BC57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349749F8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14:paraId="2AFD8C4E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14:paraId="5BFC64AD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29 008,30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14:paraId="7CAF209A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28 976,30</w:t>
            </w:r>
          </w:p>
        </w:tc>
      </w:tr>
      <w:tr w:rsidR="00572E74" w14:paraId="17C64DAD" w14:textId="77777777" w:rsidTr="001C659A">
        <w:trPr>
          <w:trHeight w:val="765"/>
        </w:trPr>
        <w:tc>
          <w:tcPr>
            <w:tcW w:w="4837" w:type="dxa"/>
            <w:shd w:val="clear" w:color="000000" w:fill="FFFFFF"/>
            <w:vAlign w:val="bottom"/>
            <w:hideMark/>
          </w:tcPr>
          <w:p w14:paraId="630F1E7F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5611E0ED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06189А5010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14:paraId="06EEC86E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14:paraId="118BDFC2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23 777,90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14:paraId="3E13C701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23 732,60</w:t>
            </w:r>
          </w:p>
        </w:tc>
      </w:tr>
      <w:tr w:rsidR="00572E74" w14:paraId="7AFB656B" w14:textId="77777777" w:rsidTr="001C659A">
        <w:trPr>
          <w:trHeight w:val="76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2D9EB74C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3CEAA318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06189А5010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14:paraId="107FAA4F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14:paraId="0CB56355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23 777,90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14:paraId="25B0640F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23 732,60</w:t>
            </w:r>
          </w:p>
        </w:tc>
      </w:tr>
      <w:tr w:rsidR="00572E74" w14:paraId="41BCDBA0" w14:textId="77777777" w:rsidTr="00572E74">
        <w:trPr>
          <w:trHeight w:val="810"/>
        </w:trPr>
        <w:tc>
          <w:tcPr>
            <w:tcW w:w="4837" w:type="dxa"/>
            <w:shd w:val="clear" w:color="000000" w:fill="FFFFFF"/>
            <w:vAlign w:val="bottom"/>
            <w:hideMark/>
          </w:tcPr>
          <w:p w14:paraId="196EAF23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46418F88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14:paraId="5C2C28A0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14:paraId="251F6243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5 230,40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14:paraId="4009598A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5 243,70</w:t>
            </w:r>
          </w:p>
        </w:tc>
      </w:tr>
      <w:tr w:rsidR="00572E74" w14:paraId="1CB669C9" w14:textId="77777777" w:rsidTr="00572E74">
        <w:trPr>
          <w:trHeight w:val="338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05425076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5C156F58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14:paraId="3D5D70D0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14:paraId="44BDC057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5 230,40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14:paraId="3E88AF35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5 243,70</w:t>
            </w:r>
          </w:p>
        </w:tc>
      </w:tr>
      <w:tr w:rsidR="00572E74" w14:paraId="2932D0B0" w14:textId="77777777" w:rsidTr="00572E74">
        <w:trPr>
          <w:trHeight w:val="338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1D04FC38" w14:textId="77777777" w:rsidR="00572E74" w:rsidRDefault="00572E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634CACA9" w14:textId="77777777"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0F88B1B4" w14:textId="77777777"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14:paraId="0A1605DC" w14:textId="77777777"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450,00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14:paraId="09EB76A2" w14:textId="77777777"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300,00</w:t>
            </w:r>
          </w:p>
        </w:tc>
      </w:tr>
      <w:tr w:rsidR="00572E74" w14:paraId="4AEDD8B2" w14:textId="77777777" w:rsidTr="00572E74">
        <w:trPr>
          <w:trHeight w:val="117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1D7CAD62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531439FA" w14:textId="77777777" w:rsidR="00572E74" w:rsidRDefault="00572E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4A01208F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284AE7A4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5CA54250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572E74" w14:paraId="533C0EBD" w14:textId="77777777" w:rsidTr="00572E74">
        <w:trPr>
          <w:trHeight w:val="216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219EF224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69BC21DF" w14:textId="77777777" w:rsidR="00572E74" w:rsidRDefault="00572E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716C5D32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65404AA9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6E7D2D34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572E74" w14:paraId="1530BF63" w14:textId="77777777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420E4366" w14:textId="77777777" w:rsidR="00572E74" w:rsidRDefault="00572E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383C789F" w14:textId="77777777"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14:paraId="02EC3A11" w14:textId="77777777"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3B7C4A89" w14:textId="77777777"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6 562,7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2A4431A1" w14:textId="77777777"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6 562,7</w:t>
            </w:r>
          </w:p>
        </w:tc>
      </w:tr>
      <w:tr w:rsidR="00572E74" w14:paraId="67972F13" w14:textId="77777777" w:rsidTr="00572E74">
        <w:trPr>
          <w:trHeight w:val="463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0A2B00E6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2ECE396B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14:paraId="387D8AC0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4340A92A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22A679B1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572E74" w14:paraId="6D4E4A4B" w14:textId="77777777" w:rsidTr="00572E74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2DF5D973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4BA3D9AF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14:paraId="67E2DE4C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0576EDA4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3E8772DC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572E74" w14:paraId="225FFC46" w14:textId="77777777" w:rsidTr="00572E74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6F85206B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6139AEC4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7CF285D1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7F04A359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6FFB9A6B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24,50</w:t>
            </w:r>
          </w:p>
        </w:tc>
      </w:tr>
      <w:tr w:rsidR="00572E74" w14:paraId="11C3428F" w14:textId="77777777" w:rsidTr="00572E74">
        <w:trPr>
          <w:trHeight w:val="286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575DD794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462433EA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75E8681A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6FEEB450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33885F78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24,50</w:t>
            </w:r>
          </w:p>
        </w:tc>
      </w:tr>
      <w:tr w:rsidR="00572E74" w14:paraId="21C0ADFC" w14:textId="77777777" w:rsidTr="00572E74">
        <w:trPr>
          <w:trHeight w:val="761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0ADD11C3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5DFF26F3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20863290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14:paraId="574E8292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4 538,20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14:paraId="79F40715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4 538,20</w:t>
            </w:r>
          </w:p>
        </w:tc>
      </w:tr>
      <w:tr w:rsidR="00572E74" w14:paraId="254C1A16" w14:textId="77777777" w:rsidTr="00572E74">
        <w:trPr>
          <w:trHeight w:val="698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77DF7209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5226CD23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359899F2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14:paraId="3A56B7C6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14:paraId="2BD4FF1F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572E74" w14:paraId="306B8C68" w14:textId="77777777" w:rsidTr="00572E74">
        <w:trPr>
          <w:trHeight w:val="503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73917EF4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мероприятий «Совершенствование системы подготовки спортсменов высокого класса и создание условий, </w:t>
            </w:r>
            <w:r>
              <w:rPr>
                <w:sz w:val="20"/>
                <w:szCs w:val="20"/>
              </w:rPr>
              <w:lastRenderedPageBreak/>
              <w:t>направленных на увеличение числа перспективных спортсменов»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2FC042FD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0816100000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7DD6B08F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14:paraId="3040572F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14:paraId="2F5D7C05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572E74" w14:paraId="46EB8157" w14:textId="77777777" w:rsidTr="00572E74">
        <w:trPr>
          <w:trHeight w:val="171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28F63B4A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094D40A1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0816140320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73B5238C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14:paraId="0721A182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14:paraId="303D9E37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572E74" w14:paraId="3DF63903" w14:textId="77777777" w:rsidTr="00572E74">
        <w:trPr>
          <w:trHeight w:val="30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53CDCCE2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1939D19F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5A2B7A3B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50FD0F7C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1747F106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572E74" w14:paraId="7869347E" w14:textId="77777777" w:rsidTr="001C659A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29F60D05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5F5E45FE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14:paraId="3EAFFE8F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00C59343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36AF269D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751,00</w:t>
            </w:r>
          </w:p>
        </w:tc>
      </w:tr>
      <w:tr w:rsidR="00572E74" w14:paraId="234EE355" w14:textId="77777777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770FBACF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317E8CEA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14:paraId="5EF0AE45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525A6EEC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725E361D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751,00</w:t>
            </w:r>
          </w:p>
        </w:tc>
      </w:tr>
      <w:tr w:rsidR="00572E74" w14:paraId="0D3548C7" w14:textId="77777777" w:rsidTr="00572E74">
        <w:trPr>
          <w:trHeight w:val="78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247403D4" w14:textId="77777777" w:rsidR="00572E74" w:rsidRDefault="00572E7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Обеспечение  условий</w:t>
            </w:r>
            <w:proofErr w:type="gramEnd"/>
            <w:r>
              <w:rPr>
                <w:sz w:val="20"/>
                <w:szCs w:val="20"/>
              </w:rPr>
              <w:t xml:space="preserve"> для развития физической культуры и массового спорта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11C3AE97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14:paraId="1B0D90C7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7277E56D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7CA97D35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3 322,70</w:t>
            </w:r>
          </w:p>
        </w:tc>
      </w:tr>
      <w:tr w:rsidR="00572E74" w14:paraId="5B960C20" w14:textId="77777777" w:rsidTr="00572E74">
        <w:trPr>
          <w:trHeight w:val="204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5035AAC5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35E5356A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14:paraId="353EE1ED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486E0056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3F0FC8C5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3 322,70</w:t>
            </w:r>
          </w:p>
        </w:tc>
      </w:tr>
      <w:tr w:rsidR="00572E74" w14:paraId="06A18B23" w14:textId="77777777" w:rsidTr="001C659A">
        <w:trPr>
          <w:trHeight w:val="552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265C0A4F" w14:textId="77777777" w:rsidR="00572E74" w:rsidRDefault="00572E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340434A5" w14:textId="77777777"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20645D68" w14:textId="77777777"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456032DA" w14:textId="77777777"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3 670,0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168BA765" w14:textId="77777777"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3 810,0</w:t>
            </w:r>
          </w:p>
        </w:tc>
      </w:tr>
      <w:tr w:rsidR="00572E74" w14:paraId="62430A64" w14:textId="77777777" w:rsidTr="001C659A">
        <w:trPr>
          <w:trHeight w:val="672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7E636F17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47A9BA18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5555048F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399CB39F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4BA3B427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3 400,0</w:t>
            </w:r>
          </w:p>
        </w:tc>
      </w:tr>
      <w:tr w:rsidR="00572E74" w14:paraId="47BB7680" w14:textId="77777777" w:rsidTr="00572E74">
        <w:trPr>
          <w:trHeight w:val="60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40F29072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349C3164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671FAA35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44D1AE23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3B124A5C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3 400,0</w:t>
            </w:r>
          </w:p>
        </w:tc>
      </w:tr>
      <w:tr w:rsidR="00572E74" w14:paraId="60870740" w14:textId="77777777" w:rsidTr="00572E74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7DBDE67C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79402904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2D7275F7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1B2453C8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5BAEEB55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410,00</w:t>
            </w:r>
          </w:p>
        </w:tc>
      </w:tr>
      <w:tr w:rsidR="00572E74" w14:paraId="66C2FF23" w14:textId="77777777" w:rsidTr="00572E74">
        <w:trPr>
          <w:trHeight w:val="578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372E0741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7BD91CC1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14:paraId="533117A4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14:paraId="1D64CE6A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14:paraId="3F4F7832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410,0</w:t>
            </w:r>
          </w:p>
        </w:tc>
      </w:tr>
      <w:tr w:rsidR="00572E74" w14:paraId="32C1E78B" w14:textId="77777777" w:rsidTr="00572E74">
        <w:trPr>
          <w:trHeight w:val="578"/>
        </w:trPr>
        <w:tc>
          <w:tcPr>
            <w:tcW w:w="4837" w:type="dxa"/>
            <w:shd w:val="clear" w:color="000000" w:fill="FFFFFF"/>
            <w:vAlign w:val="bottom"/>
            <w:hideMark/>
          </w:tcPr>
          <w:p w14:paraId="61C2CDE9" w14:textId="77777777" w:rsidR="00572E74" w:rsidRDefault="00572E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09624894" w14:textId="77777777"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1A86FC95" w14:textId="77777777"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4794970D" w14:textId="77777777"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2A73AD08" w14:textId="77777777"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3 814,40</w:t>
            </w:r>
          </w:p>
        </w:tc>
      </w:tr>
      <w:tr w:rsidR="00572E74" w14:paraId="459D8B7A" w14:textId="77777777" w:rsidTr="001C659A">
        <w:trPr>
          <w:trHeight w:val="578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53DC9EF4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51CAE037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6F087532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3284E97D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2FFE30A9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3 814,40</w:t>
            </w:r>
          </w:p>
        </w:tc>
      </w:tr>
      <w:tr w:rsidR="00572E74" w14:paraId="15EE3E80" w14:textId="77777777" w:rsidTr="001C659A">
        <w:trPr>
          <w:trHeight w:val="578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47FC971E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403E44E5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2FE5EDB8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22DD6E3B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23DAA4BA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3 814,40</w:t>
            </w:r>
          </w:p>
        </w:tc>
      </w:tr>
      <w:tr w:rsidR="00572E74" w14:paraId="2C02293F" w14:textId="77777777" w:rsidTr="001C659A">
        <w:trPr>
          <w:trHeight w:val="578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6FE0808D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12B08914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0659200000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19876E74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7BA515BA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073F8C9D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3 814,40</w:t>
            </w:r>
          </w:p>
        </w:tc>
      </w:tr>
      <w:tr w:rsidR="00572E74" w14:paraId="4F31256F" w14:textId="77777777" w:rsidTr="00572E74">
        <w:trPr>
          <w:trHeight w:val="58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69F510EE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79975964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06592L5990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3E4D56DA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3809B70C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67C016A2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3 814,40</w:t>
            </w:r>
          </w:p>
        </w:tc>
      </w:tr>
      <w:tr w:rsidR="00572E74" w14:paraId="13CF7C70" w14:textId="77777777" w:rsidTr="001C659A">
        <w:trPr>
          <w:trHeight w:val="563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2B75F256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66DE8D01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06592L5990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02D44F4F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25F34B6A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01A0E074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3 814,40</w:t>
            </w:r>
          </w:p>
        </w:tc>
      </w:tr>
      <w:tr w:rsidR="00572E74" w14:paraId="678BE5EF" w14:textId="77777777" w:rsidTr="00572E74">
        <w:trPr>
          <w:trHeight w:val="510"/>
        </w:trPr>
        <w:tc>
          <w:tcPr>
            <w:tcW w:w="4837" w:type="dxa"/>
            <w:shd w:val="clear" w:color="000000" w:fill="FFFFFF"/>
            <w:vAlign w:val="bottom"/>
            <w:hideMark/>
          </w:tcPr>
          <w:p w14:paraId="19E5944E" w14:textId="77777777" w:rsidR="00572E74" w:rsidRDefault="00572E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17773B7C" w14:textId="77777777"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5431B649" w14:textId="77777777"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122AF37D" w14:textId="77777777"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673,60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14CBBFDB" w14:textId="77777777"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687,30</w:t>
            </w:r>
          </w:p>
        </w:tc>
      </w:tr>
      <w:tr w:rsidR="00572E74" w14:paraId="3AB84D01" w14:textId="77777777" w:rsidTr="00572E74">
        <w:trPr>
          <w:trHeight w:val="433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7D00F68F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28FFCC01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7842062C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17F3AE96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7A7D79D8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687,30</w:t>
            </w:r>
          </w:p>
        </w:tc>
      </w:tr>
      <w:tr w:rsidR="00572E74" w14:paraId="690715FF" w14:textId="77777777" w:rsidTr="00572E74">
        <w:trPr>
          <w:trHeight w:val="653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4B6EEAD1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79332A64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3AEE2FB2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5EA892C2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0413072E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687,30</w:t>
            </w:r>
          </w:p>
        </w:tc>
      </w:tr>
      <w:tr w:rsidR="00572E74" w14:paraId="23CB3C9F" w14:textId="77777777" w:rsidTr="00572E74">
        <w:trPr>
          <w:trHeight w:val="510"/>
        </w:trPr>
        <w:tc>
          <w:tcPr>
            <w:tcW w:w="4837" w:type="dxa"/>
            <w:shd w:val="clear" w:color="000000" w:fill="FFFFFF"/>
            <w:vAlign w:val="bottom"/>
            <w:hideMark/>
          </w:tcPr>
          <w:p w14:paraId="4FE3D0DF" w14:textId="77777777" w:rsidR="00572E74" w:rsidRDefault="00572E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71D0D0CD" w14:textId="77777777"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72E747D9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2DBC47F2" w14:textId="77777777"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2B20C8FC" w14:textId="77777777"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</w:t>
            </w:r>
          </w:p>
        </w:tc>
      </w:tr>
      <w:tr w:rsidR="00572E74" w14:paraId="03006CD9" w14:textId="77777777" w:rsidTr="00572E74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46E167C5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5056B965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2A1346D0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14:paraId="40905B5A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14:paraId="7D0D519A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572E74" w14:paraId="6A194958" w14:textId="77777777" w:rsidTr="001C659A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425C6386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6D62E957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069EA166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0EA28406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0BAF95FA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572E74" w14:paraId="43DC7E99" w14:textId="77777777" w:rsidTr="001C659A">
        <w:trPr>
          <w:trHeight w:val="76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671FB7A4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46D50663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7562EECF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6F707C26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4957AEDF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572E74" w14:paraId="08C7FF77" w14:textId="77777777" w:rsidTr="00572E74">
        <w:trPr>
          <w:trHeight w:val="559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7CF18866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590AA292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080B9C13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406F40FF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071D440B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572E74" w14:paraId="1C9BEC96" w14:textId="77777777" w:rsidTr="001C659A">
        <w:trPr>
          <w:trHeight w:val="70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7BA024CF" w14:textId="77777777"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49B11C53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2A987133" w14:textId="77777777"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353B6B39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438D3E4D" w14:textId="77777777"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</w:tbl>
    <w:p w14:paraId="24CFFD74" w14:textId="77777777" w:rsidR="00CA6054" w:rsidRDefault="00CA6054" w:rsidP="001C659A">
      <w:pPr>
        <w:tabs>
          <w:tab w:val="left" w:pos="5940"/>
        </w:tabs>
        <w:rPr>
          <w:sz w:val="26"/>
          <w:szCs w:val="26"/>
        </w:rPr>
      </w:pPr>
    </w:p>
    <w:p w14:paraId="5A3AFF24" w14:textId="77777777" w:rsidR="00010E14" w:rsidRDefault="00010E14">
      <w:pPr>
        <w:rPr>
          <w:rFonts w:ascii="Arial CYR" w:hAnsi="Arial CYR" w:cs="Arial CYR"/>
          <w:sz w:val="20"/>
          <w:szCs w:val="20"/>
        </w:rPr>
        <w:sectPr w:rsidR="00010E14" w:rsidSect="00C166C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4640" w:type="dxa"/>
        <w:tblInd w:w="91" w:type="dxa"/>
        <w:tblLook w:val="04A0" w:firstRow="1" w:lastRow="0" w:firstColumn="1" w:lastColumn="0" w:noHBand="0" w:noVBand="1"/>
      </w:tblPr>
      <w:tblGrid>
        <w:gridCol w:w="2380"/>
        <w:gridCol w:w="4860"/>
        <w:gridCol w:w="3700"/>
        <w:gridCol w:w="1220"/>
        <w:gridCol w:w="1300"/>
        <w:gridCol w:w="1180"/>
      </w:tblGrid>
      <w:tr w:rsidR="00010E14" w14:paraId="2815A346" w14:textId="77777777" w:rsidTr="00010E14">
        <w:trPr>
          <w:trHeight w:val="12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AE42B" w14:textId="77777777" w:rsidR="00010E14" w:rsidRDefault="00010E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0022A" w14:textId="77777777" w:rsidR="00010E14" w:rsidRDefault="00010E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B8FD61C" w14:textId="77777777" w:rsidR="00010E14" w:rsidRDefault="00010E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9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>
              <w:rPr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010E14" w14:paraId="4634C39C" w14:textId="77777777" w:rsidTr="00010E14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5899F" w14:textId="77777777" w:rsidR="00010E14" w:rsidRDefault="00010E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D86C1" w14:textId="77777777" w:rsidR="00010E14" w:rsidRDefault="00010E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78CD5" w14:textId="77777777" w:rsidR="00010E14" w:rsidRDefault="00010E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27E74" w14:textId="77777777" w:rsidR="00010E14" w:rsidRDefault="00010E14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9EF06" w14:textId="77777777" w:rsidR="00010E14" w:rsidRDefault="00010E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38C92" w14:textId="77777777" w:rsidR="00010E14" w:rsidRDefault="00010E14">
            <w:pPr>
              <w:jc w:val="right"/>
              <w:rPr>
                <w:sz w:val="20"/>
                <w:szCs w:val="20"/>
              </w:rPr>
            </w:pPr>
          </w:p>
        </w:tc>
      </w:tr>
      <w:tr w:rsidR="00010E14" w14:paraId="6922CE90" w14:textId="77777777" w:rsidTr="00010E14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11A33" w14:textId="77777777" w:rsidR="00010E14" w:rsidRDefault="00010E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71142" w14:textId="77777777" w:rsidR="00010E14" w:rsidRDefault="00010E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DFF32" w14:textId="77777777" w:rsidR="00010E14" w:rsidRDefault="00010E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4026B" w14:textId="77777777" w:rsidR="00010E14" w:rsidRDefault="00010E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DBA3B" w14:textId="77777777" w:rsidR="00010E14" w:rsidRDefault="00010E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E50E8" w14:textId="77777777" w:rsidR="00010E14" w:rsidRDefault="00010E14">
            <w:pPr>
              <w:jc w:val="right"/>
              <w:rPr>
                <w:sz w:val="20"/>
                <w:szCs w:val="20"/>
              </w:rPr>
            </w:pPr>
          </w:p>
        </w:tc>
      </w:tr>
      <w:tr w:rsidR="00010E14" w14:paraId="36C93164" w14:textId="77777777" w:rsidTr="00010E14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B54EF" w14:textId="77777777" w:rsidR="00010E14" w:rsidRDefault="00010E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640E0" w14:textId="77777777" w:rsidR="00010E14" w:rsidRDefault="00010E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38228" w14:textId="77777777" w:rsidR="00010E14" w:rsidRDefault="00010E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4F586" w14:textId="77777777" w:rsidR="00010E14" w:rsidRDefault="00010E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BE9FA" w14:textId="77777777" w:rsidR="00010E14" w:rsidRDefault="00010E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BDC8E" w14:textId="77777777" w:rsidR="00010E14" w:rsidRDefault="00010E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010E14" w14:paraId="31F5FBD9" w14:textId="77777777" w:rsidTr="00010E14">
        <w:trPr>
          <w:trHeight w:val="705"/>
        </w:trPr>
        <w:tc>
          <w:tcPr>
            <w:tcW w:w="14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78A244" w14:textId="77777777" w:rsidR="00010E14" w:rsidRDefault="00010E1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2024 год и на плановый период 2025 и  2026 годов   </w:t>
            </w:r>
          </w:p>
        </w:tc>
      </w:tr>
      <w:tr w:rsidR="00010E14" w14:paraId="0D2DE4E6" w14:textId="77777777" w:rsidTr="00010E14">
        <w:trPr>
          <w:trHeight w:val="3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B71F3" w14:textId="77777777" w:rsidR="00010E14" w:rsidRDefault="00010E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F4102" w14:textId="77777777" w:rsidR="00010E14" w:rsidRDefault="00010E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DB960" w14:textId="77777777" w:rsidR="00010E14" w:rsidRDefault="00010E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D74F0" w14:textId="77777777" w:rsidR="00010E14" w:rsidRDefault="00010E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BE597" w14:textId="77777777" w:rsidR="00010E14" w:rsidRDefault="00010E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3B9DB" w14:textId="77777777" w:rsidR="00010E14" w:rsidRDefault="00010E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010E14" w14:paraId="24EB49E6" w14:textId="77777777" w:rsidTr="00010E14">
        <w:trPr>
          <w:trHeight w:val="432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2F2F8" w14:textId="77777777"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FDC66" w14:textId="77777777"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719C1" w14:textId="77777777"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Основание </w:t>
            </w:r>
            <w:r>
              <w:rPr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4061D" w14:textId="77777777"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 (тыс. руб.)</w:t>
            </w:r>
          </w:p>
        </w:tc>
      </w:tr>
      <w:tr w:rsidR="00010E14" w14:paraId="2441C797" w14:textId="77777777" w:rsidTr="00010E14">
        <w:trPr>
          <w:trHeight w:val="638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7EBB58" w14:textId="77777777" w:rsidR="00010E14" w:rsidRDefault="00010E14">
            <w:pPr>
              <w:rPr>
                <w:sz w:val="20"/>
                <w:szCs w:val="20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E6010D" w14:textId="77777777" w:rsidR="00010E14" w:rsidRDefault="00010E14">
            <w:pPr>
              <w:rPr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C320B9" w14:textId="77777777" w:rsidR="00010E14" w:rsidRDefault="00010E14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B1A3E" w14:textId="77777777" w:rsidR="00010E14" w:rsidRDefault="00010E1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AAFD6" w14:textId="77777777" w:rsidR="00010E14" w:rsidRDefault="00010E1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8938F" w14:textId="77777777" w:rsidR="00010E14" w:rsidRDefault="00010E1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2026 год</w:t>
            </w:r>
          </w:p>
        </w:tc>
      </w:tr>
      <w:tr w:rsidR="00010E14" w14:paraId="64886F85" w14:textId="77777777" w:rsidTr="00010E14">
        <w:trPr>
          <w:trHeight w:val="27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C240" w14:textId="77777777"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2D549" w14:textId="77777777"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D28AA" w14:textId="77777777"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DBEBF" w14:textId="77777777"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0BA00B" w14:textId="77777777" w:rsidR="00010E14" w:rsidRDefault="00010E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7AD18" w14:textId="77777777" w:rsidR="00010E14" w:rsidRDefault="00010E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</w:t>
            </w:r>
          </w:p>
        </w:tc>
      </w:tr>
      <w:tr w:rsidR="00010E14" w14:paraId="0F687C89" w14:textId="77777777" w:rsidTr="00010E14">
        <w:trPr>
          <w:trHeight w:val="1872"/>
        </w:trPr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B409E" w14:textId="77777777"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ADE8A" w14:textId="77777777" w:rsidR="00010E14" w:rsidRDefault="00010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8389C" w14:textId="77777777"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0A8C4" w14:textId="77777777"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1 604,2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736D9" w14:textId="77777777"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1 723,2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02641" w14:textId="77777777"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1723,2</w:t>
            </w:r>
          </w:p>
        </w:tc>
      </w:tr>
      <w:tr w:rsidR="00010E14" w14:paraId="6CC2F843" w14:textId="77777777" w:rsidTr="00010E14">
        <w:trPr>
          <w:trHeight w:val="1134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3D0E" w14:textId="77777777" w:rsidR="00010E14" w:rsidRDefault="00010E14">
            <w:pPr>
              <w:rPr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1F26" w14:textId="77777777" w:rsidR="00010E14" w:rsidRDefault="00010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Ежемесячная выплата денежных средств приемным семьям на содержание детей, а </w:t>
            </w:r>
            <w:proofErr w:type="gramStart"/>
            <w:r>
              <w:rPr>
                <w:sz w:val="20"/>
                <w:szCs w:val="20"/>
              </w:rPr>
              <w:t>так же</w:t>
            </w:r>
            <w:proofErr w:type="gramEnd"/>
            <w:r>
              <w:rPr>
                <w:sz w:val="20"/>
                <w:szCs w:val="20"/>
              </w:rPr>
              <w:t xml:space="preserve"> вознаграждение причитающегося приемным родителям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CBF36" w14:textId="77777777"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03C40" w14:textId="77777777"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6 054,6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467F2" w14:textId="77777777"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4A322" w14:textId="77777777"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7000,0</w:t>
            </w:r>
          </w:p>
        </w:tc>
      </w:tr>
      <w:tr w:rsidR="00010E14" w14:paraId="4CCED2EA" w14:textId="77777777" w:rsidTr="00010E14">
        <w:trPr>
          <w:trHeight w:val="1272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02EE" w14:textId="77777777" w:rsidR="00010E14" w:rsidRDefault="00010E14">
            <w:pPr>
              <w:rPr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C0DBF" w14:textId="77777777" w:rsidR="00010E14" w:rsidRDefault="00010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83573" w14:textId="77777777"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Думы Первомайского района от 29.09.2016 №99 "Об утверждении Положения о порядке присвоения звания "Почетный гражданин Первомайского района"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7472F" w14:textId="77777777"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297B7" w14:textId="77777777"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2FF74" w14:textId="77777777"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10E14" w14:paraId="55E90028" w14:textId="77777777" w:rsidTr="00010E14">
        <w:trPr>
          <w:trHeight w:val="39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49AE" w14:textId="77777777" w:rsidR="00010E14" w:rsidRDefault="00010E1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D568D" w14:textId="77777777" w:rsidR="00010E14" w:rsidRDefault="00010E1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E3DDB" w14:textId="77777777" w:rsidR="00010E14" w:rsidRDefault="00010E1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7E435" w14:textId="77777777" w:rsidR="00010E14" w:rsidRDefault="00010E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7 870,4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AA397" w14:textId="77777777" w:rsidR="00010E14" w:rsidRDefault="00010E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8 723,2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2A5A2" w14:textId="77777777" w:rsidR="00010E14" w:rsidRDefault="00010E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8 723,2</w:t>
            </w:r>
          </w:p>
        </w:tc>
      </w:tr>
    </w:tbl>
    <w:p w14:paraId="66B7E33C" w14:textId="77777777" w:rsidR="00010E14" w:rsidRDefault="00010E14" w:rsidP="001C659A">
      <w:pPr>
        <w:tabs>
          <w:tab w:val="left" w:pos="5940"/>
        </w:tabs>
        <w:rPr>
          <w:sz w:val="26"/>
          <w:szCs w:val="26"/>
        </w:rPr>
      </w:pPr>
    </w:p>
    <w:tbl>
      <w:tblPr>
        <w:tblW w:w="1489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77"/>
        <w:gridCol w:w="1417"/>
        <w:gridCol w:w="1275"/>
        <w:gridCol w:w="1417"/>
        <w:gridCol w:w="1417"/>
        <w:gridCol w:w="1275"/>
        <w:gridCol w:w="1559"/>
        <w:gridCol w:w="1560"/>
      </w:tblGrid>
      <w:tr w:rsidR="00482093" w14:paraId="55F699CF" w14:textId="77777777" w:rsidTr="00010E14">
        <w:trPr>
          <w:trHeight w:val="132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5536F" w14:textId="77777777" w:rsidR="00482093" w:rsidRDefault="004820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E8C9B" w14:textId="77777777" w:rsidR="00482093" w:rsidRDefault="00482093"/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51ADC" w14:textId="77777777" w:rsidR="00482093" w:rsidRDefault="004820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F429D6" w14:textId="77777777" w:rsidR="00482093" w:rsidRDefault="00482093"/>
        </w:tc>
        <w:tc>
          <w:tcPr>
            <w:tcW w:w="5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F5CE43" w14:textId="77777777" w:rsidR="00482093" w:rsidRDefault="004820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Приложение 11                                                                           </w:t>
            </w:r>
            <w:r w:rsidR="00010E14"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t xml:space="preserve">    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>
              <w:rPr>
                <w:sz w:val="20"/>
                <w:szCs w:val="20"/>
              </w:rPr>
              <w:br/>
              <w:t xml:space="preserve">и на плановый период 2025-2026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82093" w14:paraId="3380003A" w14:textId="77777777" w:rsidTr="00010E14">
        <w:trPr>
          <w:trHeight w:val="889"/>
        </w:trPr>
        <w:tc>
          <w:tcPr>
            <w:tcW w:w="148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78040" w14:textId="77777777" w:rsidR="00482093" w:rsidRDefault="00482093" w:rsidP="00010E1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иных межбюджетных трансфертов бюджетам сельских поселений из бюджета района на 2024 год</w:t>
            </w:r>
          </w:p>
        </w:tc>
      </w:tr>
      <w:tr w:rsidR="00B130C3" w14:paraId="6348CBF9" w14:textId="77777777" w:rsidTr="00010E14">
        <w:trPr>
          <w:trHeight w:val="338"/>
        </w:trPr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9576FA" w14:textId="77777777" w:rsidR="00B130C3" w:rsidRDefault="00B130C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0240B8" w14:textId="77777777" w:rsidR="00B130C3" w:rsidRDefault="00B130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799BE7" w14:textId="77777777" w:rsidR="00B130C3" w:rsidRDefault="00B130C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5EA437" w14:textId="77777777" w:rsidR="00B130C3" w:rsidRDefault="00B130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CEADC4" w14:textId="77777777" w:rsidR="00B130C3" w:rsidRDefault="00B130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ED259A" w14:textId="77777777" w:rsidR="00B130C3" w:rsidRDefault="00B130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C83FE9" w14:textId="77777777" w:rsidR="00B130C3" w:rsidRDefault="00B130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рублей</w:t>
            </w:r>
          </w:p>
        </w:tc>
      </w:tr>
      <w:tr w:rsidR="001C659A" w14:paraId="1565E387" w14:textId="77777777" w:rsidTr="00010E14">
        <w:trPr>
          <w:trHeight w:val="285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5F2E2" w14:textId="77777777"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трансферта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03C9BB" w14:textId="77777777"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Комсомольское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5EC7B4" w14:textId="77777777"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 Куяновское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2003C7" w14:textId="77777777"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Новомариинское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3DDCC3" w14:textId="77777777"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Первомайское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4AD4CB" w14:textId="77777777"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Сергеевское сельское  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D2532D" w14:textId="77777777"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«Улу-Юльское сельское </w:t>
            </w:r>
            <w:r>
              <w:rPr>
                <w:sz w:val="20"/>
                <w:szCs w:val="20"/>
              </w:rPr>
              <w:br/>
              <w:t xml:space="preserve">поселение»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CDC0AF" w14:textId="77777777"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</w:tr>
      <w:tr w:rsidR="001C659A" w14:paraId="38223655" w14:textId="77777777" w:rsidTr="00010E14">
        <w:trPr>
          <w:trHeight w:val="2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65F61" w14:textId="77777777"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5BB98" w14:textId="77777777"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A8844" w14:textId="77777777"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A7A09" w14:textId="77777777"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8833C" w14:textId="77777777"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F7814" w14:textId="77777777"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E6498" w14:textId="77777777"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5E015" w14:textId="77777777"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010E14" w14:paraId="08AD017A" w14:textId="77777777" w:rsidTr="00010E14">
        <w:trPr>
          <w:trHeight w:val="854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B3745" w14:textId="77777777" w:rsidR="00010E14" w:rsidRDefault="00010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4041E" w14:textId="77777777"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12 488,4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ED9A1" w14:textId="77777777"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FAA16" w14:textId="77777777"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CFB77" w14:textId="77777777"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43336,7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7C63E" w14:textId="77777777"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D1357" w14:textId="77777777"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6925,1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BA9C7" w14:textId="77777777"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65 845,3</w:t>
            </w:r>
          </w:p>
        </w:tc>
      </w:tr>
      <w:tr w:rsidR="00F43EDA" w14:paraId="0E4FF2EC" w14:textId="77777777" w:rsidTr="00010E14">
        <w:trPr>
          <w:trHeight w:val="27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E520D" w14:textId="77777777" w:rsidR="00F43EDA" w:rsidRDefault="00F43E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EA76B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10 991,1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9A6E3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42556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92A09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E7449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FE644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19F10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10 991,1</w:t>
            </w:r>
          </w:p>
        </w:tc>
      </w:tr>
      <w:tr w:rsidR="00F43EDA" w14:paraId="23524970" w14:textId="77777777" w:rsidTr="00010E14">
        <w:trPr>
          <w:trHeight w:val="11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6ED80" w14:textId="77777777" w:rsidR="00F43EDA" w:rsidRDefault="00F43E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20FF4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AF647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6FEB2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5EB13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27 787,4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80DC5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51E8D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1D4ED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27 787,4</w:t>
            </w:r>
          </w:p>
        </w:tc>
      </w:tr>
      <w:tr w:rsidR="00F43EDA" w14:paraId="230F5747" w14:textId="77777777" w:rsidTr="00010E14">
        <w:trPr>
          <w:trHeight w:val="111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81027" w14:textId="77777777" w:rsidR="00F43EDA" w:rsidRDefault="00F43E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06010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232FC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AB9F9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2 164,0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D69CA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17 530,6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0262C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5643D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864,5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3548C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21 591,6</w:t>
            </w:r>
          </w:p>
        </w:tc>
      </w:tr>
      <w:tr w:rsidR="00F43EDA" w14:paraId="4D7492D4" w14:textId="77777777" w:rsidTr="00010E14">
        <w:trPr>
          <w:trHeight w:val="10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3FF29" w14:textId="77777777" w:rsidR="00F43EDA" w:rsidRDefault="00F43E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Иной межбюджетный трансферт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07C7F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3 513,7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4DB3E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5 398,2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BC1D3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1 322,9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78F7F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5 471,5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8DECB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2 641,1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7DBB3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3 024,3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44695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21 371,6</w:t>
            </w:r>
          </w:p>
        </w:tc>
      </w:tr>
      <w:tr w:rsidR="00F43EDA" w14:paraId="0B980A84" w14:textId="77777777" w:rsidTr="00010E14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19A8C" w14:textId="77777777" w:rsidR="00F43EDA" w:rsidRDefault="00F43E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приобретение в собственность муниципального образования Сергеевского сельского поселения Первомайского района жилого помещения (жилой дом (квартира) и земельный участок) для предоставления Синцовой Л.Е. в связи с переселением из зоны обрушения береговой линии реки Чулым Первомайского 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2A3EE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7CEB6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1C926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E9704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4309E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1 337,2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A1822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C9836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1 337,2</w:t>
            </w:r>
          </w:p>
        </w:tc>
      </w:tr>
      <w:tr w:rsidR="00F43EDA" w14:paraId="34C8E48E" w14:textId="77777777" w:rsidTr="00010E14">
        <w:trPr>
          <w:trHeight w:val="7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81496" w14:textId="77777777" w:rsidR="00F43EDA" w:rsidRDefault="00F43E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AA5E5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0F25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0C6D2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851F5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D24F5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F95B6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F1E44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727,1</w:t>
            </w:r>
          </w:p>
        </w:tc>
      </w:tr>
      <w:tr w:rsidR="00F43EDA" w14:paraId="0AE7847C" w14:textId="77777777" w:rsidTr="00010E14">
        <w:trPr>
          <w:trHeight w:val="98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4EADD" w14:textId="77777777" w:rsidR="00F43EDA" w:rsidRDefault="00F43E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финансовую поддержку инициативных проектов (Обустройство кладбища по адресу: 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Уйданово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2DA81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565E0" w14:textId="77777777" w:rsidR="00F43EDA" w:rsidRDefault="00F43E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20223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8E8A8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25D1B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ABA1C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2B430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756,9</w:t>
            </w:r>
          </w:p>
        </w:tc>
      </w:tr>
      <w:tr w:rsidR="00F43EDA" w14:paraId="1B79DCE3" w14:textId="77777777" w:rsidTr="00A4616A">
        <w:trPr>
          <w:trHeight w:val="15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243DD" w14:textId="77777777" w:rsidR="00F43EDA" w:rsidRDefault="00F43E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финансовую поддержку инициативных проектов (Капитальный ремонт водопроводных сетей по адресу: Томская область, Первомайский район, ст.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 xml:space="preserve">, ул. Вокзальная от пересечения с ул. </w:t>
            </w:r>
            <w:proofErr w:type="spellStart"/>
            <w:r>
              <w:rPr>
                <w:sz w:val="20"/>
                <w:szCs w:val="20"/>
              </w:rPr>
              <w:t>Причулымская</w:t>
            </w:r>
            <w:proofErr w:type="spellEnd"/>
            <w:r>
              <w:rPr>
                <w:sz w:val="20"/>
                <w:szCs w:val="20"/>
              </w:rPr>
              <w:t xml:space="preserve"> до дома № 3)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265AE" w14:textId="77777777" w:rsidR="00F43EDA" w:rsidRDefault="00F43E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38960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9CE17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41443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A01E4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76078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CB0DD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985,3</w:t>
            </w:r>
          </w:p>
        </w:tc>
      </w:tr>
      <w:tr w:rsidR="00F43EDA" w14:paraId="21A9CC2A" w14:textId="77777777" w:rsidTr="00010E14">
        <w:trPr>
          <w:trHeight w:val="6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BB8B2" w14:textId="77777777" w:rsidR="00F43EDA" w:rsidRDefault="00F43E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финансовую поддержку инициативных проектов (Устройство пешеходного тротуара общественной территории по адресу: Томская область, Первомайский район, с. Комсомольск, ул. Железнодорожная, д. 42)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96267" w14:textId="77777777" w:rsidR="00F43EDA" w:rsidRDefault="00F43E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892,4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0C5D0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17F79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426AA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C27AA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A91C7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76425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892,4</w:t>
            </w:r>
          </w:p>
        </w:tc>
      </w:tr>
      <w:tr w:rsidR="00F43EDA" w14:paraId="2E62FC49" w14:textId="77777777" w:rsidTr="00A4616A">
        <w:trPr>
          <w:trHeight w:val="109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A303E" w14:textId="77777777" w:rsidR="00F43EDA" w:rsidRDefault="00F43E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финансовую поддержку инициативных проектов (Капитальный ремонт ВНБ по адресу: 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Туендат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96ADA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50D1A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48B76" w14:textId="77777777" w:rsidR="00F43EDA" w:rsidRDefault="00F43E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73929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8A726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11AB1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9F9DA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998,6</w:t>
            </w:r>
          </w:p>
        </w:tc>
      </w:tr>
      <w:tr w:rsidR="00F43EDA" w14:paraId="2A3CF663" w14:textId="77777777" w:rsidTr="00010E14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53910" w14:textId="77777777" w:rsidR="00F43EDA" w:rsidRDefault="00F43E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Иной межбюджетный трансферт на финансовую поддержку инициативных проектов (Благоустройство кладбища: Томская область, Первомайский район, д. </w:t>
            </w:r>
            <w:proofErr w:type="gramStart"/>
            <w:r>
              <w:rPr>
                <w:sz w:val="20"/>
                <w:szCs w:val="20"/>
              </w:rPr>
              <w:t>Калиновка 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AEBA8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F8BDB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54C44" w14:textId="77777777" w:rsidR="00F43EDA" w:rsidRDefault="00F43E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BA259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FFB68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CC522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3890A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661,9</w:t>
            </w:r>
          </w:p>
        </w:tc>
      </w:tr>
      <w:tr w:rsidR="00F43EDA" w14:paraId="38D23BDF" w14:textId="77777777" w:rsidTr="00A4616A">
        <w:trPr>
          <w:trHeight w:val="694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4FED1" w14:textId="77777777" w:rsidR="00F43EDA" w:rsidRDefault="00F43E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финансовую </w:t>
            </w:r>
            <w:proofErr w:type="gramStart"/>
            <w:r>
              <w:rPr>
                <w:sz w:val="20"/>
                <w:szCs w:val="20"/>
              </w:rPr>
              <w:t>поддержку  инициативных</w:t>
            </w:r>
            <w:proofErr w:type="gramEnd"/>
            <w:r>
              <w:rPr>
                <w:sz w:val="20"/>
                <w:szCs w:val="20"/>
              </w:rPr>
              <w:t xml:space="preserve"> проектов (Установка оборудования для водоочистки в с. Ежи)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08360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CBFA2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087D0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707DC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5FD6" w14:textId="77777777" w:rsidR="00F43EDA" w:rsidRDefault="00F43E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937,50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A5135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A4E7E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937,5</w:t>
            </w:r>
          </w:p>
        </w:tc>
      </w:tr>
      <w:tr w:rsidR="00F43EDA" w14:paraId="226A0894" w14:textId="77777777" w:rsidTr="00010E14">
        <w:trPr>
          <w:trHeight w:val="4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FBCD7" w14:textId="77777777" w:rsidR="00F43EDA" w:rsidRDefault="00F43E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финансовую поддержку инициативных проектов (Капитальный ремонт водопроводной сети протяженностью 280 м по адресу: Томская область, Первомайский район, с. </w:t>
            </w:r>
            <w:proofErr w:type="spellStart"/>
            <w:r>
              <w:rPr>
                <w:sz w:val="20"/>
                <w:szCs w:val="20"/>
              </w:rPr>
              <w:t>Сергеево</w:t>
            </w:r>
            <w:proofErr w:type="spellEnd"/>
            <w:r>
              <w:rPr>
                <w:sz w:val="20"/>
                <w:szCs w:val="20"/>
              </w:rPr>
              <w:t>, ул. Набережная)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C7459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5812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766EE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4A1BB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8B01" w14:textId="77777777" w:rsidR="00F43EDA" w:rsidRDefault="00F43E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990,09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A79CF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C8E0" w14:textId="77777777"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990,1</w:t>
            </w:r>
          </w:p>
        </w:tc>
      </w:tr>
      <w:tr w:rsidR="00010E14" w14:paraId="15A4CA65" w14:textId="77777777" w:rsidTr="00010E14">
        <w:trPr>
          <w:trHeight w:val="4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7C904" w14:textId="77777777" w:rsidR="00010E14" w:rsidRDefault="00010E14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78195" w14:textId="77777777" w:rsidR="00010E14" w:rsidRDefault="00010E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28 937,0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316E1" w14:textId="77777777" w:rsidR="00010E14" w:rsidRDefault="00010E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7 418,9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1A933" w14:textId="77777777" w:rsidR="00010E14" w:rsidRDefault="00010E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6 296,2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50648" w14:textId="77777777" w:rsidR="00010E14" w:rsidRDefault="00010E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94 390,5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EE28E" w14:textId="77777777" w:rsidR="00010E14" w:rsidRDefault="00010E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7 951,4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638BB" w14:textId="77777777" w:rsidR="00010E14" w:rsidRDefault="00010E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10 880,0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B1AEC" w14:textId="77777777" w:rsidR="00010E14" w:rsidRDefault="00010E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155 874,0</w:t>
            </w:r>
          </w:p>
        </w:tc>
      </w:tr>
    </w:tbl>
    <w:p w14:paraId="6DF5456D" w14:textId="77777777" w:rsidR="00010E14" w:rsidRDefault="00010E14" w:rsidP="00033E64">
      <w:pPr>
        <w:tabs>
          <w:tab w:val="left" w:pos="5940"/>
        </w:tabs>
        <w:ind w:left="708"/>
        <w:rPr>
          <w:sz w:val="26"/>
          <w:szCs w:val="26"/>
        </w:rPr>
        <w:sectPr w:rsidR="00010E14" w:rsidSect="00010E14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14:paraId="75756466" w14:textId="77777777" w:rsidR="00482093" w:rsidRDefault="00482093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33999C5C" w14:textId="77777777" w:rsidR="00010E14" w:rsidRDefault="00010E14">
      <w:pPr>
        <w:rPr>
          <w:rFonts w:ascii="Calibri" w:hAnsi="Calibri" w:cs="Calibri"/>
          <w:color w:val="000000"/>
          <w:sz w:val="22"/>
          <w:szCs w:val="22"/>
        </w:rPr>
        <w:sectPr w:rsidR="00010E14" w:rsidSect="00C166C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3219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2994"/>
        <w:gridCol w:w="2410"/>
        <w:gridCol w:w="1761"/>
        <w:gridCol w:w="1585"/>
        <w:gridCol w:w="1360"/>
        <w:gridCol w:w="1814"/>
        <w:gridCol w:w="1295"/>
      </w:tblGrid>
      <w:tr w:rsidR="00010E14" w14:paraId="266A16E6" w14:textId="77777777" w:rsidTr="00010E14">
        <w:trPr>
          <w:trHeight w:val="300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04047" w14:textId="77777777" w:rsidR="00010E14" w:rsidRDefault="00010E1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EA8E1" w14:textId="77777777" w:rsidR="00010E14" w:rsidRDefault="00010E1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18558" w14:textId="77777777" w:rsidR="00010E14" w:rsidRDefault="00010E1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5775B" w14:textId="77777777" w:rsidR="00010E14" w:rsidRDefault="00010E1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0B799" w14:textId="77777777" w:rsidR="00010E14" w:rsidRDefault="00010E1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5044BE" w14:textId="77777777" w:rsidR="00010E14" w:rsidRDefault="00010E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Приложение 14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10E14" w14:paraId="21EAE4E2" w14:textId="77777777" w:rsidTr="00010E14">
        <w:trPr>
          <w:trHeight w:val="263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D4248" w14:textId="77777777" w:rsidR="00010E14" w:rsidRDefault="00010E1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49DFE" w14:textId="77777777" w:rsidR="00010E14" w:rsidRDefault="00010E1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E114F" w14:textId="77777777" w:rsidR="00010E14" w:rsidRDefault="00010E1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DD17" w14:textId="77777777" w:rsidR="00010E14" w:rsidRDefault="00010E1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4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408995" w14:textId="77777777" w:rsidR="00010E14" w:rsidRDefault="00010E14" w:rsidP="00010E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решению Думы Первомайского района</w:t>
            </w:r>
          </w:p>
        </w:tc>
      </w:tr>
      <w:tr w:rsidR="00010E14" w14:paraId="58C9256D" w14:textId="77777777" w:rsidTr="00010E14">
        <w:trPr>
          <w:trHeight w:val="915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B7E14" w14:textId="77777777" w:rsidR="00010E14" w:rsidRDefault="00010E1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0A627" w14:textId="77777777" w:rsidR="00010E14" w:rsidRDefault="00010E1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3F2D454" w14:textId="77777777" w:rsidR="00010E14" w:rsidRDefault="00010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5C849CC" w14:textId="77777777" w:rsidR="00010E14" w:rsidRDefault="00010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4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FC3E230" w14:textId="77777777" w:rsidR="00010E14" w:rsidRDefault="00010E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>
              <w:rPr>
                <w:sz w:val="20"/>
                <w:szCs w:val="20"/>
              </w:rPr>
              <w:br/>
              <w:t>и на плановый период 2025-206 годов»</w:t>
            </w:r>
          </w:p>
        </w:tc>
      </w:tr>
      <w:tr w:rsidR="00010E14" w14:paraId="1BCE1067" w14:textId="77777777" w:rsidTr="00010E14">
        <w:trPr>
          <w:trHeight w:val="349"/>
        </w:trPr>
        <w:tc>
          <w:tcPr>
            <w:tcW w:w="132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DA635" w14:textId="77777777" w:rsidR="00010E14" w:rsidRDefault="00010E1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Распределение</w:t>
            </w:r>
          </w:p>
        </w:tc>
      </w:tr>
      <w:tr w:rsidR="00010E14" w14:paraId="0C2CFD67" w14:textId="77777777" w:rsidTr="00010E14">
        <w:trPr>
          <w:trHeight w:val="315"/>
        </w:trPr>
        <w:tc>
          <w:tcPr>
            <w:tcW w:w="132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80E64" w14:textId="77777777" w:rsidR="00010E14" w:rsidRDefault="00010E1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010E14" w14:paraId="2DCDDC7D" w14:textId="77777777" w:rsidTr="00010E14">
        <w:trPr>
          <w:trHeight w:val="315"/>
        </w:trPr>
        <w:tc>
          <w:tcPr>
            <w:tcW w:w="132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2218D" w14:textId="77777777" w:rsidR="00010E14" w:rsidRDefault="00010E1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  районного бюджета  на 2024 год</w:t>
            </w:r>
          </w:p>
        </w:tc>
      </w:tr>
      <w:tr w:rsidR="00010E14" w14:paraId="5CD9E304" w14:textId="77777777" w:rsidTr="00010E14">
        <w:trPr>
          <w:trHeight w:val="323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07F13" w14:textId="77777777"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7E9AC" w14:textId="77777777" w:rsidR="00010E14" w:rsidRDefault="00010E1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C494C" w14:textId="77777777" w:rsidR="00010E14" w:rsidRDefault="00010E1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4ABF8" w14:textId="77777777" w:rsidR="00010E14" w:rsidRDefault="00010E1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62E40" w14:textId="77777777" w:rsidR="00010E14" w:rsidRDefault="00010E1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908F8" w14:textId="77777777" w:rsidR="00010E14" w:rsidRDefault="00010E1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010E14" w14:paraId="1D52F035" w14:textId="77777777" w:rsidTr="00010E14">
        <w:trPr>
          <w:trHeight w:val="818"/>
        </w:trPr>
        <w:tc>
          <w:tcPr>
            <w:tcW w:w="2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6F0E3" w14:textId="77777777" w:rsidR="00010E14" w:rsidRDefault="00010E1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4058A" w14:textId="77777777" w:rsidR="00010E14" w:rsidRDefault="00010E1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4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54725" w14:textId="77777777" w:rsidR="00010E14" w:rsidRDefault="00010E1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6F8E8" w14:textId="77777777" w:rsidR="00010E14" w:rsidRDefault="00010E1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7CB66" w14:textId="77777777" w:rsidR="00010E14" w:rsidRDefault="00010E1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010E14" w14:paraId="75A47B81" w14:textId="77777777" w:rsidTr="00010E14">
        <w:trPr>
          <w:trHeight w:val="555"/>
        </w:trPr>
        <w:tc>
          <w:tcPr>
            <w:tcW w:w="2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5E72A" w14:textId="77777777" w:rsidR="00010E14" w:rsidRDefault="00010E1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11FBCA" w14:textId="77777777" w:rsidR="00010E14" w:rsidRDefault="00010E1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563CE" w14:textId="77777777" w:rsidR="00010E14" w:rsidRDefault="00010E1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28D23" w14:textId="77777777" w:rsidR="00010E14" w:rsidRDefault="00010E1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ED2D24" w14:textId="77777777" w:rsidR="00010E14" w:rsidRDefault="00010E1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E9851E" w14:textId="77777777" w:rsidR="00010E14" w:rsidRDefault="00010E1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10E14" w14:paraId="02B4E330" w14:textId="77777777" w:rsidTr="00010E14">
        <w:trPr>
          <w:trHeight w:val="1062"/>
        </w:trPr>
        <w:tc>
          <w:tcPr>
            <w:tcW w:w="2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22F920" w14:textId="77777777" w:rsidR="00010E14" w:rsidRDefault="00010E1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BC24CE" w14:textId="77777777" w:rsidR="00010E14" w:rsidRDefault="00010E1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DCC70F" w14:textId="77777777" w:rsidR="00010E14" w:rsidRDefault="00010E1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несофинансируемая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CD4438" w14:textId="77777777" w:rsidR="00010E14" w:rsidRDefault="00010E1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софинансируемая часть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EF3E9" w14:textId="77777777" w:rsidR="00010E14" w:rsidRDefault="00010E1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FE3C6" w14:textId="77777777" w:rsidR="00010E14" w:rsidRDefault="00010E1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F1EA43" w14:textId="77777777" w:rsidR="00010E14" w:rsidRDefault="00010E1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10E14" w14:paraId="66C38316" w14:textId="77777777" w:rsidTr="00010E14">
        <w:trPr>
          <w:trHeight w:val="330"/>
        </w:trPr>
        <w:tc>
          <w:tcPr>
            <w:tcW w:w="2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498E" w14:textId="77777777"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EB15D" w14:textId="77777777"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73965" w14:textId="77777777"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18DDD" w14:textId="77777777"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C3DA3" w14:textId="77777777"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574B3" w14:textId="77777777" w:rsidR="00010E14" w:rsidRDefault="00010E1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AD2BE" w14:textId="77777777" w:rsidR="00010E14" w:rsidRDefault="00010E1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</w:tr>
      <w:tr w:rsidR="00010E14" w14:paraId="72D15BDD" w14:textId="77777777" w:rsidTr="00010E14">
        <w:trPr>
          <w:trHeight w:val="825"/>
        </w:trPr>
        <w:tc>
          <w:tcPr>
            <w:tcW w:w="2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8C871" w14:textId="77777777" w:rsidR="00010E14" w:rsidRDefault="00010E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E9502" w14:textId="77777777" w:rsidR="00010E14" w:rsidRDefault="00010E14" w:rsidP="00010E14">
            <w:pPr>
              <w:ind w:left="-10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2E3D" w14:textId="77777777"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5C310" w14:textId="77777777"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8FBAE" w14:textId="77777777"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C04E5" w14:textId="77777777" w:rsidR="00010E14" w:rsidRDefault="00010E1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437,7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4B85C" w14:textId="77777777" w:rsidR="00010E14" w:rsidRDefault="00010E1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437,7</w:t>
            </w:r>
          </w:p>
        </w:tc>
      </w:tr>
      <w:tr w:rsidR="00010E14" w14:paraId="035F232B" w14:textId="77777777" w:rsidTr="00010E14">
        <w:trPr>
          <w:trHeight w:val="829"/>
        </w:trPr>
        <w:tc>
          <w:tcPr>
            <w:tcW w:w="2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E2133" w14:textId="77777777" w:rsidR="00010E14" w:rsidRDefault="00010E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</w:t>
            </w:r>
            <w:r>
              <w:rPr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C7B5D" w14:textId="77777777"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596D3" w14:textId="77777777"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7CFD5" w14:textId="77777777"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CD42D" w14:textId="77777777"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4AC38" w14:textId="77777777"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FD36F" w14:textId="77777777" w:rsidR="00010E14" w:rsidRDefault="00010E1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175,0</w:t>
            </w:r>
          </w:p>
        </w:tc>
      </w:tr>
      <w:tr w:rsidR="00010E14" w14:paraId="6A8B94BE" w14:textId="77777777" w:rsidTr="00010E14">
        <w:trPr>
          <w:trHeight w:val="810"/>
        </w:trPr>
        <w:tc>
          <w:tcPr>
            <w:tcW w:w="2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4D3ED" w14:textId="77777777" w:rsidR="00010E14" w:rsidRDefault="00010E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 района Томской области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32ADA" w14:textId="77777777"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1 495,5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FBB7F" w14:textId="77777777"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1 495,5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8C9DC" w14:textId="77777777"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4C4C7" w14:textId="77777777"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E78E" w14:textId="77777777"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8DD38" w14:textId="77777777" w:rsidR="00010E14" w:rsidRDefault="00010E1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1 670,5</w:t>
            </w:r>
          </w:p>
        </w:tc>
      </w:tr>
      <w:tr w:rsidR="00010E14" w14:paraId="13E5AA22" w14:textId="77777777" w:rsidTr="00010E14">
        <w:trPr>
          <w:trHeight w:val="795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63058" w14:textId="77777777" w:rsidR="00010E14" w:rsidRDefault="00010E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941FD" w14:textId="77777777"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1 793,4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54C38" w14:textId="77777777"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314,1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9DADB" w14:textId="77777777"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192,3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DED94" w14:textId="77777777"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1 287,0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047CB" w14:textId="77777777"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437,7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F087E" w14:textId="77777777" w:rsidR="00010E14" w:rsidRDefault="00010E1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2 231,1</w:t>
            </w:r>
          </w:p>
        </w:tc>
      </w:tr>
      <w:tr w:rsidR="00010E14" w14:paraId="548944DE" w14:textId="77777777" w:rsidTr="00010E14">
        <w:trPr>
          <w:trHeight w:val="852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CA474" w14:textId="77777777" w:rsidR="00010E14" w:rsidRDefault="00010E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Муниципальное образование Сергеевское сельское  поселение Первомайского</w:t>
            </w:r>
            <w:r>
              <w:rPr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>
              <w:rPr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DE8A2" w14:textId="77777777"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2 069,2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2574E" w14:textId="77777777"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2 069,2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C3DF9" w14:textId="77777777"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2765D" w14:textId="77777777"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39FD5" w14:textId="77777777"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437,7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78440" w14:textId="77777777" w:rsidR="00010E14" w:rsidRDefault="00010E1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2 506,9</w:t>
            </w:r>
          </w:p>
        </w:tc>
      </w:tr>
      <w:tr w:rsidR="00010E14" w14:paraId="07B6A2B2" w14:textId="77777777" w:rsidTr="00010E14">
        <w:trPr>
          <w:trHeight w:val="855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3ECA3" w14:textId="77777777" w:rsidR="00010E14" w:rsidRDefault="00010E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09F2" w14:textId="77777777"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C75DC" w14:textId="77777777"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256CF" w14:textId="77777777"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90D86" w14:textId="77777777"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D514" w14:textId="77777777"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437,7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31C6F" w14:textId="77777777" w:rsidR="00010E14" w:rsidRDefault="00010E1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437,7</w:t>
            </w:r>
          </w:p>
        </w:tc>
      </w:tr>
      <w:tr w:rsidR="00010E14" w14:paraId="7FEA6F98" w14:textId="77777777" w:rsidTr="00010E14">
        <w:trPr>
          <w:trHeight w:val="420"/>
        </w:trPr>
        <w:tc>
          <w:tcPr>
            <w:tcW w:w="2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C4E60" w14:textId="77777777" w:rsidR="00010E14" w:rsidRDefault="00010E1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765D6" w14:textId="77777777" w:rsidR="00010E14" w:rsidRDefault="00010E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5 358,1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A759E" w14:textId="77777777" w:rsidR="00010E14" w:rsidRDefault="00010E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3 878,8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150E" w14:textId="77777777" w:rsidR="00010E14" w:rsidRDefault="00010E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192,3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767B7" w14:textId="77777777" w:rsidR="00010E14" w:rsidRDefault="00010E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1 287,0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2C913" w14:textId="77777777" w:rsidR="00010E14" w:rsidRDefault="00010E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2 100,8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89F77" w14:textId="77777777" w:rsidR="00010E14" w:rsidRDefault="00010E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7 458,9</w:t>
            </w:r>
          </w:p>
        </w:tc>
      </w:tr>
    </w:tbl>
    <w:p w14:paraId="5FC8127A" w14:textId="77777777" w:rsidR="00B130C3" w:rsidRDefault="00B130C3" w:rsidP="00033E64">
      <w:pPr>
        <w:tabs>
          <w:tab w:val="left" w:pos="5940"/>
        </w:tabs>
        <w:ind w:left="708"/>
        <w:rPr>
          <w:sz w:val="26"/>
          <w:szCs w:val="26"/>
        </w:rPr>
      </w:pPr>
    </w:p>
    <w:sectPr w:rsidR="00B130C3" w:rsidSect="00010E14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095917" w14:textId="77777777" w:rsidR="00010E14" w:rsidRDefault="00010E14" w:rsidP="00E6514B">
      <w:r>
        <w:separator/>
      </w:r>
    </w:p>
  </w:endnote>
  <w:endnote w:type="continuationSeparator" w:id="0">
    <w:p w14:paraId="03403046" w14:textId="77777777" w:rsidR="00010E14" w:rsidRDefault="00010E14" w:rsidP="00E6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E20F21" w14:textId="77777777" w:rsidR="00010E14" w:rsidRDefault="00010E14" w:rsidP="00E6514B">
      <w:r>
        <w:separator/>
      </w:r>
    </w:p>
  </w:footnote>
  <w:footnote w:type="continuationSeparator" w:id="0">
    <w:p w14:paraId="3D867809" w14:textId="77777777" w:rsidR="00010E14" w:rsidRDefault="00010E14" w:rsidP="00E65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99504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2795200">
    <w:abstractNumId w:val="9"/>
  </w:num>
  <w:num w:numId="3" w16cid:durableId="179928539">
    <w:abstractNumId w:val="8"/>
  </w:num>
  <w:num w:numId="4" w16cid:durableId="224679620">
    <w:abstractNumId w:val="6"/>
  </w:num>
  <w:num w:numId="5" w16cid:durableId="270283875">
    <w:abstractNumId w:val="7"/>
  </w:num>
  <w:num w:numId="6" w16cid:durableId="448670646">
    <w:abstractNumId w:val="3"/>
  </w:num>
  <w:num w:numId="7" w16cid:durableId="71631986">
    <w:abstractNumId w:val="2"/>
  </w:num>
  <w:num w:numId="8" w16cid:durableId="595869695">
    <w:abstractNumId w:val="4"/>
  </w:num>
  <w:num w:numId="9" w16cid:durableId="1635216136">
    <w:abstractNumId w:val="0"/>
  </w:num>
  <w:num w:numId="10" w16cid:durableId="1830825635">
    <w:abstractNumId w:val="5"/>
  </w:num>
  <w:num w:numId="11" w16cid:durableId="331227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3E64"/>
    <w:rsid w:val="0001074C"/>
    <w:rsid w:val="00010E14"/>
    <w:rsid w:val="00013743"/>
    <w:rsid w:val="00015C1C"/>
    <w:rsid w:val="00016E4D"/>
    <w:rsid w:val="000219D4"/>
    <w:rsid w:val="00026CCB"/>
    <w:rsid w:val="000314DB"/>
    <w:rsid w:val="00033E64"/>
    <w:rsid w:val="00036553"/>
    <w:rsid w:val="000379F1"/>
    <w:rsid w:val="00041478"/>
    <w:rsid w:val="000418AB"/>
    <w:rsid w:val="00046B08"/>
    <w:rsid w:val="0005526F"/>
    <w:rsid w:val="0005647E"/>
    <w:rsid w:val="00061120"/>
    <w:rsid w:val="0006145F"/>
    <w:rsid w:val="00061F53"/>
    <w:rsid w:val="000664A0"/>
    <w:rsid w:val="00066B3F"/>
    <w:rsid w:val="00067E2E"/>
    <w:rsid w:val="00075E82"/>
    <w:rsid w:val="00076B7D"/>
    <w:rsid w:val="00086EB6"/>
    <w:rsid w:val="0009231F"/>
    <w:rsid w:val="000959DF"/>
    <w:rsid w:val="000C41D3"/>
    <w:rsid w:val="000D0709"/>
    <w:rsid w:val="000D4D32"/>
    <w:rsid w:val="000D626D"/>
    <w:rsid w:val="000E27F3"/>
    <w:rsid w:val="000F5631"/>
    <w:rsid w:val="000F613F"/>
    <w:rsid w:val="00103708"/>
    <w:rsid w:val="00106E79"/>
    <w:rsid w:val="00111166"/>
    <w:rsid w:val="001155D1"/>
    <w:rsid w:val="00126944"/>
    <w:rsid w:val="00126B57"/>
    <w:rsid w:val="00126F7F"/>
    <w:rsid w:val="00131C19"/>
    <w:rsid w:val="00131CA0"/>
    <w:rsid w:val="00137160"/>
    <w:rsid w:val="00140445"/>
    <w:rsid w:val="0014470C"/>
    <w:rsid w:val="00145921"/>
    <w:rsid w:val="00147437"/>
    <w:rsid w:val="00156FB0"/>
    <w:rsid w:val="00160C8E"/>
    <w:rsid w:val="00160F8E"/>
    <w:rsid w:val="001628F0"/>
    <w:rsid w:val="00173E5C"/>
    <w:rsid w:val="00191D2E"/>
    <w:rsid w:val="001935AC"/>
    <w:rsid w:val="00194532"/>
    <w:rsid w:val="001953FF"/>
    <w:rsid w:val="001A1776"/>
    <w:rsid w:val="001A4097"/>
    <w:rsid w:val="001A5331"/>
    <w:rsid w:val="001A60F9"/>
    <w:rsid w:val="001B3DF0"/>
    <w:rsid w:val="001B6DAE"/>
    <w:rsid w:val="001B790F"/>
    <w:rsid w:val="001C38ED"/>
    <w:rsid w:val="001C659A"/>
    <w:rsid w:val="001D1D6E"/>
    <w:rsid w:val="001D1FDA"/>
    <w:rsid w:val="001D4936"/>
    <w:rsid w:val="001D5590"/>
    <w:rsid w:val="001D7819"/>
    <w:rsid w:val="001D7A64"/>
    <w:rsid w:val="001E0E19"/>
    <w:rsid w:val="001E1D2F"/>
    <w:rsid w:val="001E50E3"/>
    <w:rsid w:val="001E5D5D"/>
    <w:rsid w:val="001E7FFD"/>
    <w:rsid w:val="001F2C1D"/>
    <w:rsid w:val="001F583A"/>
    <w:rsid w:val="002053D6"/>
    <w:rsid w:val="00205E08"/>
    <w:rsid w:val="00206497"/>
    <w:rsid w:val="002151F6"/>
    <w:rsid w:val="002161B2"/>
    <w:rsid w:val="0022053A"/>
    <w:rsid w:val="002275D0"/>
    <w:rsid w:val="00227E2A"/>
    <w:rsid w:val="0023199C"/>
    <w:rsid w:val="00233662"/>
    <w:rsid w:val="00234149"/>
    <w:rsid w:val="00244C91"/>
    <w:rsid w:val="00244D46"/>
    <w:rsid w:val="00250102"/>
    <w:rsid w:val="00250E3D"/>
    <w:rsid w:val="00252438"/>
    <w:rsid w:val="00253252"/>
    <w:rsid w:val="0025766E"/>
    <w:rsid w:val="00263991"/>
    <w:rsid w:val="00263EC8"/>
    <w:rsid w:val="00264D2D"/>
    <w:rsid w:val="00264D8C"/>
    <w:rsid w:val="00265BEE"/>
    <w:rsid w:val="00267EEA"/>
    <w:rsid w:val="00270AB6"/>
    <w:rsid w:val="002727E2"/>
    <w:rsid w:val="00274015"/>
    <w:rsid w:val="00281DDB"/>
    <w:rsid w:val="0028455B"/>
    <w:rsid w:val="002922B9"/>
    <w:rsid w:val="002926B5"/>
    <w:rsid w:val="00293ABC"/>
    <w:rsid w:val="00294891"/>
    <w:rsid w:val="00296072"/>
    <w:rsid w:val="00297D1B"/>
    <w:rsid w:val="002A4AA5"/>
    <w:rsid w:val="002B4820"/>
    <w:rsid w:val="002B60BB"/>
    <w:rsid w:val="002C06BA"/>
    <w:rsid w:val="002C1BD2"/>
    <w:rsid w:val="002C2AF4"/>
    <w:rsid w:val="002C370F"/>
    <w:rsid w:val="002C6BA6"/>
    <w:rsid w:val="002D0BB6"/>
    <w:rsid w:val="002D2136"/>
    <w:rsid w:val="002D2E5F"/>
    <w:rsid w:val="002D4A4A"/>
    <w:rsid w:val="002D5114"/>
    <w:rsid w:val="002D5839"/>
    <w:rsid w:val="002D7B88"/>
    <w:rsid w:val="002E0AF9"/>
    <w:rsid w:val="002E3304"/>
    <w:rsid w:val="002E4B61"/>
    <w:rsid w:val="002F6F57"/>
    <w:rsid w:val="00302DE6"/>
    <w:rsid w:val="003030B7"/>
    <w:rsid w:val="003102EF"/>
    <w:rsid w:val="00313474"/>
    <w:rsid w:val="00315B60"/>
    <w:rsid w:val="00325F16"/>
    <w:rsid w:val="00347981"/>
    <w:rsid w:val="003542E4"/>
    <w:rsid w:val="00356A06"/>
    <w:rsid w:val="00356ECF"/>
    <w:rsid w:val="00357A14"/>
    <w:rsid w:val="003641FF"/>
    <w:rsid w:val="00364A49"/>
    <w:rsid w:val="00365D9C"/>
    <w:rsid w:val="00367B9D"/>
    <w:rsid w:val="00371468"/>
    <w:rsid w:val="00372DEE"/>
    <w:rsid w:val="00374D07"/>
    <w:rsid w:val="00375711"/>
    <w:rsid w:val="003765AE"/>
    <w:rsid w:val="00384398"/>
    <w:rsid w:val="00397FDC"/>
    <w:rsid w:val="003A6125"/>
    <w:rsid w:val="003A79C2"/>
    <w:rsid w:val="003B273B"/>
    <w:rsid w:val="003B678C"/>
    <w:rsid w:val="003B68CC"/>
    <w:rsid w:val="003C784F"/>
    <w:rsid w:val="003D6515"/>
    <w:rsid w:val="003E2237"/>
    <w:rsid w:val="003E2D99"/>
    <w:rsid w:val="003F1329"/>
    <w:rsid w:val="003F5B88"/>
    <w:rsid w:val="00405CAA"/>
    <w:rsid w:val="00406EA4"/>
    <w:rsid w:val="0041467B"/>
    <w:rsid w:val="0041582A"/>
    <w:rsid w:val="00420087"/>
    <w:rsid w:val="00425BA5"/>
    <w:rsid w:val="00430F04"/>
    <w:rsid w:val="00431596"/>
    <w:rsid w:val="004337DB"/>
    <w:rsid w:val="00444D7E"/>
    <w:rsid w:val="00450680"/>
    <w:rsid w:val="0045126D"/>
    <w:rsid w:val="004527A9"/>
    <w:rsid w:val="004630FB"/>
    <w:rsid w:val="00463EA0"/>
    <w:rsid w:val="004707BB"/>
    <w:rsid w:val="0047133D"/>
    <w:rsid w:val="00474220"/>
    <w:rsid w:val="00480417"/>
    <w:rsid w:val="00482093"/>
    <w:rsid w:val="0048361F"/>
    <w:rsid w:val="00484446"/>
    <w:rsid w:val="004845A1"/>
    <w:rsid w:val="0048593B"/>
    <w:rsid w:val="00493135"/>
    <w:rsid w:val="00493971"/>
    <w:rsid w:val="00493B33"/>
    <w:rsid w:val="0049416D"/>
    <w:rsid w:val="00494C41"/>
    <w:rsid w:val="00496E78"/>
    <w:rsid w:val="00497A2F"/>
    <w:rsid w:val="004A0527"/>
    <w:rsid w:val="004A0776"/>
    <w:rsid w:val="004A0E8B"/>
    <w:rsid w:val="004A6394"/>
    <w:rsid w:val="004C00DC"/>
    <w:rsid w:val="004C34DE"/>
    <w:rsid w:val="004C4022"/>
    <w:rsid w:val="004C4121"/>
    <w:rsid w:val="004C4C2A"/>
    <w:rsid w:val="004C5E07"/>
    <w:rsid w:val="004D04D7"/>
    <w:rsid w:val="004D5C00"/>
    <w:rsid w:val="004D647F"/>
    <w:rsid w:val="004D6E93"/>
    <w:rsid w:val="004F0E7B"/>
    <w:rsid w:val="004F1B34"/>
    <w:rsid w:val="004F47E6"/>
    <w:rsid w:val="004F6923"/>
    <w:rsid w:val="004F72BD"/>
    <w:rsid w:val="004F7A96"/>
    <w:rsid w:val="00500B15"/>
    <w:rsid w:val="00504AB0"/>
    <w:rsid w:val="00505187"/>
    <w:rsid w:val="00510CF2"/>
    <w:rsid w:val="00512899"/>
    <w:rsid w:val="005164B6"/>
    <w:rsid w:val="0051769A"/>
    <w:rsid w:val="005202E3"/>
    <w:rsid w:val="0052369D"/>
    <w:rsid w:val="00531D74"/>
    <w:rsid w:val="00532395"/>
    <w:rsid w:val="0053581C"/>
    <w:rsid w:val="00535ABE"/>
    <w:rsid w:val="005374E5"/>
    <w:rsid w:val="005502FA"/>
    <w:rsid w:val="00553959"/>
    <w:rsid w:val="00554D4A"/>
    <w:rsid w:val="00563A35"/>
    <w:rsid w:val="0056661B"/>
    <w:rsid w:val="005670E7"/>
    <w:rsid w:val="005719E3"/>
    <w:rsid w:val="005725A4"/>
    <w:rsid w:val="005729E3"/>
    <w:rsid w:val="00572E74"/>
    <w:rsid w:val="005740FC"/>
    <w:rsid w:val="00575A8C"/>
    <w:rsid w:val="00577309"/>
    <w:rsid w:val="00580249"/>
    <w:rsid w:val="005818EA"/>
    <w:rsid w:val="00585A84"/>
    <w:rsid w:val="00596176"/>
    <w:rsid w:val="00596F32"/>
    <w:rsid w:val="005A2B7D"/>
    <w:rsid w:val="005A5C72"/>
    <w:rsid w:val="005B5854"/>
    <w:rsid w:val="005B60EA"/>
    <w:rsid w:val="005B6C87"/>
    <w:rsid w:val="005C6A7C"/>
    <w:rsid w:val="005C7ECB"/>
    <w:rsid w:val="005D29D4"/>
    <w:rsid w:val="005D6F74"/>
    <w:rsid w:val="005E208D"/>
    <w:rsid w:val="005E3450"/>
    <w:rsid w:val="005F7975"/>
    <w:rsid w:val="00602FB2"/>
    <w:rsid w:val="0060329A"/>
    <w:rsid w:val="00606905"/>
    <w:rsid w:val="006227E1"/>
    <w:rsid w:val="0062552E"/>
    <w:rsid w:val="006313DB"/>
    <w:rsid w:val="006374E8"/>
    <w:rsid w:val="00647169"/>
    <w:rsid w:val="006472C5"/>
    <w:rsid w:val="00651965"/>
    <w:rsid w:val="0065225E"/>
    <w:rsid w:val="006536D0"/>
    <w:rsid w:val="00662287"/>
    <w:rsid w:val="00673010"/>
    <w:rsid w:val="00682559"/>
    <w:rsid w:val="00694861"/>
    <w:rsid w:val="00695B1D"/>
    <w:rsid w:val="006A2BAA"/>
    <w:rsid w:val="006A35C6"/>
    <w:rsid w:val="006A53C7"/>
    <w:rsid w:val="006A7F90"/>
    <w:rsid w:val="006B0D21"/>
    <w:rsid w:val="006B500E"/>
    <w:rsid w:val="006B60A7"/>
    <w:rsid w:val="006C19D8"/>
    <w:rsid w:val="006C2B9C"/>
    <w:rsid w:val="006C4074"/>
    <w:rsid w:val="006C51E2"/>
    <w:rsid w:val="006C6C0A"/>
    <w:rsid w:val="006D2E20"/>
    <w:rsid w:val="006E0792"/>
    <w:rsid w:val="006E534E"/>
    <w:rsid w:val="006E7BFA"/>
    <w:rsid w:val="006F2D31"/>
    <w:rsid w:val="006F33E9"/>
    <w:rsid w:val="006F4B87"/>
    <w:rsid w:val="007035FB"/>
    <w:rsid w:val="00703FF4"/>
    <w:rsid w:val="00706F30"/>
    <w:rsid w:val="00714BFE"/>
    <w:rsid w:val="0072389D"/>
    <w:rsid w:val="00727F6E"/>
    <w:rsid w:val="00730AFB"/>
    <w:rsid w:val="00731649"/>
    <w:rsid w:val="007405DF"/>
    <w:rsid w:val="007426DC"/>
    <w:rsid w:val="00747999"/>
    <w:rsid w:val="007509E9"/>
    <w:rsid w:val="007521D1"/>
    <w:rsid w:val="00752CE3"/>
    <w:rsid w:val="0076307A"/>
    <w:rsid w:val="007650E4"/>
    <w:rsid w:val="00765751"/>
    <w:rsid w:val="007809D2"/>
    <w:rsid w:val="00784FDF"/>
    <w:rsid w:val="007863B3"/>
    <w:rsid w:val="00790882"/>
    <w:rsid w:val="00792845"/>
    <w:rsid w:val="00797476"/>
    <w:rsid w:val="007A3C86"/>
    <w:rsid w:val="007A756E"/>
    <w:rsid w:val="007B6B19"/>
    <w:rsid w:val="007C295D"/>
    <w:rsid w:val="007C4965"/>
    <w:rsid w:val="007C67D0"/>
    <w:rsid w:val="007C6893"/>
    <w:rsid w:val="007C7257"/>
    <w:rsid w:val="007D547F"/>
    <w:rsid w:val="007E08DA"/>
    <w:rsid w:val="007E2DE2"/>
    <w:rsid w:val="007E69C4"/>
    <w:rsid w:val="007F56CE"/>
    <w:rsid w:val="00805C29"/>
    <w:rsid w:val="00806736"/>
    <w:rsid w:val="008100FF"/>
    <w:rsid w:val="00816F8F"/>
    <w:rsid w:val="0082401A"/>
    <w:rsid w:val="008311A0"/>
    <w:rsid w:val="008346F6"/>
    <w:rsid w:val="00835D11"/>
    <w:rsid w:val="0083727D"/>
    <w:rsid w:val="0084323A"/>
    <w:rsid w:val="008448B7"/>
    <w:rsid w:val="00847D4E"/>
    <w:rsid w:val="00850CB8"/>
    <w:rsid w:val="0085467F"/>
    <w:rsid w:val="00856886"/>
    <w:rsid w:val="00856898"/>
    <w:rsid w:val="0086175F"/>
    <w:rsid w:val="00861B29"/>
    <w:rsid w:val="008621D4"/>
    <w:rsid w:val="008630A2"/>
    <w:rsid w:val="00863889"/>
    <w:rsid w:val="00871B3A"/>
    <w:rsid w:val="008730F5"/>
    <w:rsid w:val="008771DF"/>
    <w:rsid w:val="00881466"/>
    <w:rsid w:val="00883412"/>
    <w:rsid w:val="00883463"/>
    <w:rsid w:val="00890946"/>
    <w:rsid w:val="00893A57"/>
    <w:rsid w:val="00895BCF"/>
    <w:rsid w:val="008A07B2"/>
    <w:rsid w:val="008B40A6"/>
    <w:rsid w:val="008B72FE"/>
    <w:rsid w:val="008C2197"/>
    <w:rsid w:val="008C29E7"/>
    <w:rsid w:val="008C4E9C"/>
    <w:rsid w:val="008C5536"/>
    <w:rsid w:val="008C7C90"/>
    <w:rsid w:val="008E16F3"/>
    <w:rsid w:val="008F1414"/>
    <w:rsid w:val="008F1716"/>
    <w:rsid w:val="008F1CDB"/>
    <w:rsid w:val="008F37EE"/>
    <w:rsid w:val="008F45A1"/>
    <w:rsid w:val="008F495C"/>
    <w:rsid w:val="008F728A"/>
    <w:rsid w:val="00903583"/>
    <w:rsid w:val="00903DAA"/>
    <w:rsid w:val="0090485F"/>
    <w:rsid w:val="00904B5E"/>
    <w:rsid w:val="00905521"/>
    <w:rsid w:val="009103F2"/>
    <w:rsid w:val="00911D2F"/>
    <w:rsid w:val="009154C7"/>
    <w:rsid w:val="00917118"/>
    <w:rsid w:val="00917F0A"/>
    <w:rsid w:val="00921772"/>
    <w:rsid w:val="0092705A"/>
    <w:rsid w:val="0093415F"/>
    <w:rsid w:val="00940A51"/>
    <w:rsid w:val="009425B6"/>
    <w:rsid w:val="00943337"/>
    <w:rsid w:val="00944041"/>
    <w:rsid w:val="009525C2"/>
    <w:rsid w:val="00953B96"/>
    <w:rsid w:val="00956ABA"/>
    <w:rsid w:val="009576F5"/>
    <w:rsid w:val="00965BFB"/>
    <w:rsid w:val="0097597A"/>
    <w:rsid w:val="00981A42"/>
    <w:rsid w:val="009823FF"/>
    <w:rsid w:val="00983C95"/>
    <w:rsid w:val="00984055"/>
    <w:rsid w:val="00986838"/>
    <w:rsid w:val="00986D0F"/>
    <w:rsid w:val="00993FD2"/>
    <w:rsid w:val="009A2538"/>
    <w:rsid w:val="009A3DA5"/>
    <w:rsid w:val="009A48B1"/>
    <w:rsid w:val="009A5775"/>
    <w:rsid w:val="009B0229"/>
    <w:rsid w:val="009C2061"/>
    <w:rsid w:val="009C2AA1"/>
    <w:rsid w:val="009C5124"/>
    <w:rsid w:val="009C653C"/>
    <w:rsid w:val="009D2987"/>
    <w:rsid w:val="009D6B14"/>
    <w:rsid w:val="009D6B53"/>
    <w:rsid w:val="009E088D"/>
    <w:rsid w:val="009E2986"/>
    <w:rsid w:val="009E5012"/>
    <w:rsid w:val="009E52E7"/>
    <w:rsid w:val="009E7375"/>
    <w:rsid w:val="009F05AA"/>
    <w:rsid w:val="009F3187"/>
    <w:rsid w:val="00A11345"/>
    <w:rsid w:val="00A11FC5"/>
    <w:rsid w:val="00A14D31"/>
    <w:rsid w:val="00A255B6"/>
    <w:rsid w:val="00A255EA"/>
    <w:rsid w:val="00A30B96"/>
    <w:rsid w:val="00A31741"/>
    <w:rsid w:val="00A31844"/>
    <w:rsid w:val="00A337C6"/>
    <w:rsid w:val="00A35561"/>
    <w:rsid w:val="00A35B3A"/>
    <w:rsid w:val="00A41713"/>
    <w:rsid w:val="00A43C23"/>
    <w:rsid w:val="00A4616A"/>
    <w:rsid w:val="00A47B42"/>
    <w:rsid w:val="00A52E7D"/>
    <w:rsid w:val="00A568A6"/>
    <w:rsid w:val="00A56E54"/>
    <w:rsid w:val="00A573C3"/>
    <w:rsid w:val="00A67AD1"/>
    <w:rsid w:val="00A749EB"/>
    <w:rsid w:val="00A921C3"/>
    <w:rsid w:val="00A97B79"/>
    <w:rsid w:val="00AA38A5"/>
    <w:rsid w:val="00AA4819"/>
    <w:rsid w:val="00AB255C"/>
    <w:rsid w:val="00AB5130"/>
    <w:rsid w:val="00AC3EC8"/>
    <w:rsid w:val="00AC617F"/>
    <w:rsid w:val="00AD019F"/>
    <w:rsid w:val="00AD227C"/>
    <w:rsid w:val="00AD3DF3"/>
    <w:rsid w:val="00AD3E38"/>
    <w:rsid w:val="00AD72A9"/>
    <w:rsid w:val="00AE6D6E"/>
    <w:rsid w:val="00AF10AC"/>
    <w:rsid w:val="00AF13CC"/>
    <w:rsid w:val="00AF176F"/>
    <w:rsid w:val="00B0614F"/>
    <w:rsid w:val="00B06C12"/>
    <w:rsid w:val="00B07AA0"/>
    <w:rsid w:val="00B07AD1"/>
    <w:rsid w:val="00B130C3"/>
    <w:rsid w:val="00B14E02"/>
    <w:rsid w:val="00B155B5"/>
    <w:rsid w:val="00B22E8F"/>
    <w:rsid w:val="00B23200"/>
    <w:rsid w:val="00B27FAD"/>
    <w:rsid w:val="00B367C9"/>
    <w:rsid w:val="00B4499F"/>
    <w:rsid w:val="00B635E4"/>
    <w:rsid w:val="00B645BE"/>
    <w:rsid w:val="00B65AEF"/>
    <w:rsid w:val="00B66916"/>
    <w:rsid w:val="00B72624"/>
    <w:rsid w:val="00B7340A"/>
    <w:rsid w:val="00B7587C"/>
    <w:rsid w:val="00B775D3"/>
    <w:rsid w:val="00B80FE3"/>
    <w:rsid w:val="00B82BA0"/>
    <w:rsid w:val="00B86932"/>
    <w:rsid w:val="00B939B4"/>
    <w:rsid w:val="00B9533C"/>
    <w:rsid w:val="00B97E12"/>
    <w:rsid w:val="00BA2B3F"/>
    <w:rsid w:val="00BA4222"/>
    <w:rsid w:val="00BA5335"/>
    <w:rsid w:val="00BB3A9A"/>
    <w:rsid w:val="00BB4719"/>
    <w:rsid w:val="00BB477A"/>
    <w:rsid w:val="00BB6B73"/>
    <w:rsid w:val="00BB78BF"/>
    <w:rsid w:val="00BC5FD1"/>
    <w:rsid w:val="00BC683D"/>
    <w:rsid w:val="00BD0ADA"/>
    <w:rsid w:val="00BD3B1B"/>
    <w:rsid w:val="00BD67C1"/>
    <w:rsid w:val="00BE0BFD"/>
    <w:rsid w:val="00BF07E7"/>
    <w:rsid w:val="00BF0999"/>
    <w:rsid w:val="00BF4B85"/>
    <w:rsid w:val="00C004EC"/>
    <w:rsid w:val="00C01DAF"/>
    <w:rsid w:val="00C0634B"/>
    <w:rsid w:val="00C068F4"/>
    <w:rsid w:val="00C14D33"/>
    <w:rsid w:val="00C16031"/>
    <w:rsid w:val="00C165F5"/>
    <w:rsid w:val="00C166C3"/>
    <w:rsid w:val="00C20ED2"/>
    <w:rsid w:val="00C22FCD"/>
    <w:rsid w:val="00C2628A"/>
    <w:rsid w:val="00C31179"/>
    <w:rsid w:val="00C31338"/>
    <w:rsid w:val="00C3254B"/>
    <w:rsid w:val="00C32C04"/>
    <w:rsid w:val="00C331E3"/>
    <w:rsid w:val="00C37A66"/>
    <w:rsid w:val="00C50204"/>
    <w:rsid w:val="00C5511D"/>
    <w:rsid w:val="00C57ACE"/>
    <w:rsid w:val="00C64283"/>
    <w:rsid w:val="00C650CB"/>
    <w:rsid w:val="00C75BA6"/>
    <w:rsid w:val="00C84097"/>
    <w:rsid w:val="00C8787B"/>
    <w:rsid w:val="00C91940"/>
    <w:rsid w:val="00C94906"/>
    <w:rsid w:val="00C97819"/>
    <w:rsid w:val="00CA2A6F"/>
    <w:rsid w:val="00CA2DD0"/>
    <w:rsid w:val="00CA6054"/>
    <w:rsid w:val="00CA740C"/>
    <w:rsid w:val="00CA7919"/>
    <w:rsid w:val="00CA7F66"/>
    <w:rsid w:val="00CB0579"/>
    <w:rsid w:val="00CC1459"/>
    <w:rsid w:val="00CC292F"/>
    <w:rsid w:val="00CC4525"/>
    <w:rsid w:val="00CC452E"/>
    <w:rsid w:val="00CD1D58"/>
    <w:rsid w:val="00CD33DE"/>
    <w:rsid w:val="00CD73F0"/>
    <w:rsid w:val="00CD7B10"/>
    <w:rsid w:val="00CE3683"/>
    <w:rsid w:val="00CE594E"/>
    <w:rsid w:val="00CF5887"/>
    <w:rsid w:val="00D0228E"/>
    <w:rsid w:val="00D0397B"/>
    <w:rsid w:val="00D046D9"/>
    <w:rsid w:val="00D058D5"/>
    <w:rsid w:val="00D05DD4"/>
    <w:rsid w:val="00D1580F"/>
    <w:rsid w:val="00D21AA8"/>
    <w:rsid w:val="00D21C95"/>
    <w:rsid w:val="00D249AD"/>
    <w:rsid w:val="00D33048"/>
    <w:rsid w:val="00D34084"/>
    <w:rsid w:val="00D41818"/>
    <w:rsid w:val="00D4394F"/>
    <w:rsid w:val="00D4487D"/>
    <w:rsid w:val="00D45D8C"/>
    <w:rsid w:val="00D5218B"/>
    <w:rsid w:val="00D5511F"/>
    <w:rsid w:val="00D5658E"/>
    <w:rsid w:val="00D630F8"/>
    <w:rsid w:val="00D6333A"/>
    <w:rsid w:val="00D6364E"/>
    <w:rsid w:val="00D657BE"/>
    <w:rsid w:val="00D67FC5"/>
    <w:rsid w:val="00D72F9D"/>
    <w:rsid w:val="00D7323D"/>
    <w:rsid w:val="00D750E2"/>
    <w:rsid w:val="00D76CE8"/>
    <w:rsid w:val="00D82C10"/>
    <w:rsid w:val="00D90739"/>
    <w:rsid w:val="00DA2521"/>
    <w:rsid w:val="00DA2DD8"/>
    <w:rsid w:val="00DA4EB5"/>
    <w:rsid w:val="00DA590F"/>
    <w:rsid w:val="00DB0EB5"/>
    <w:rsid w:val="00DB2DDF"/>
    <w:rsid w:val="00DB34A8"/>
    <w:rsid w:val="00DB4D10"/>
    <w:rsid w:val="00DB5DDC"/>
    <w:rsid w:val="00DC188A"/>
    <w:rsid w:val="00DC5C0C"/>
    <w:rsid w:val="00DD0915"/>
    <w:rsid w:val="00DD1BD4"/>
    <w:rsid w:val="00DD3399"/>
    <w:rsid w:val="00DE3FB2"/>
    <w:rsid w:val="00DE61AF"/>
    <w:rsid w:val="00DE7956"/>
    <w:rsid w:val="00DF110D"/>
    <w:rsid w:val="00DF7E42"/>
    <w:rsid w:val="00E04515"/>
    <w:rsid w:val="00E047D2"/>
    <w:rsid w:val="00E171CA"/>
    <w:rsid w:val="00E20E3F"/>
    <w:rsid w:val="00E226AD"/>
    <w:rsid w:val="00E251EF"/>
    <w:rsid w:val="00E25A43"/>
    <w:rsid w:val="00E26B72"/>
    <w:rsid w:val="00E348EF"/>
    <w:rsid w:val="00E3539E"/>
    <w:rsid w:val="00E354D8"/>
    <w:rsid w:val="00E5368C"/>
    <w:rsid w:val="00E54129"/>
    <w:rsid w:val="00E6514B"/>
    <w:rsid w:val="00E66FAC"/>
    <w:rsid w:val="00E679FB"/>
    <w:rsid w:val="00E71400"/>
    <w:rsid w:val="00E752BC"/>
    <w:rsid w:val="00E8033E"/>
    <w:rsid w:val="00E82D0D"/>
    <w:rsid w:val="00E849E8"/>
    <w:rsid w:val="00E86FAF"/>
    <w:rsid w:val="00E87D4D"/>
    <w:rsid w:val="00E90C26"/>
    <w:rsid w:val="00E91A0B"/>
    <w:rsid w:val="00E939D7"/>
    <w:rsid w:val="00E978E3"/>
    <w:rsid w:val="00E97F91"/>
    <w:rsid w:val="00EA0418"/>
    <w:rsid w:val="00EB420B"/>
    <w:rsid w:val="00EB51F6"/>
    <w:rsid w:val="00EC1D64"/>
    <w:rsid w:val="00EC3F6D"/>
    <w:rsid w:val="00ED360E"/>
    <w:rsid w:val="00ED687E"/>
    <w:rsid w:val="00EE0DBA"/>
    <w:rsid w:val="00EE50FB"/>
    <w:rsid w:val="00EE5DCE"/>
    <w:rsid w:val="00F0607E"/>
    <w:rsid w:val="00F0753F"/>
    <w:rsid w:val="00F12A3B"/>
    <w:rsid w:val="00F12A53"/>
    <w:rsid w:val="00F14677"/>
    <w:rsid w:val="00F15CE0"/>
    <w:rsid w:val="00F15F19"/>
    <w:rsid w:val="00F20950"/>
    <w:rsid w:val="00F22999"/>
    <w:rsid w:val="00F22F08"/>
    <w:rsid w:val="00F26913"/>
    <w:rsid w:val="00F31AAE"/>
    <w:rsid w:val="00F373D7"/>
    <w:rsid w:val="00F37928"/>
    <w:rsid w:val="00F43EDA"/>
    <w:rsid w:val="00F50243"/>
    <w:rsid w:val="00F5414C"/>
    <w:rsid w:val="00F57110"/>
    <w:rsid w:val="00F57FC1"/>
    <w:rsid w:val="00F632F4"/>
    <w:rsid w:val="00F67EC6"/>
    <w:rsid w:val="00F71E3D"/>
    <w:rsid w:val="00F77E18"/>
    <w:rsid w:val="00F83F89"/>
    <w:rsid w:val="00F87869"/>
    <w:rsid w:val="00F907E9"/>
    <w:rsid w:val="00FA29A1"/>
    <w:rsid w:val="00FA2CF8"/>
    <w:rsid w:val="00FA4076"/>
    <w:rsid w:val="00FA5C4F"/>
    <w:rsid w:val="00FB2892"/>
    <w:rsid w:val="00FB3B92"/>
    <w:rsid w:val="00FC19C5"/>
    <w:rsid w:val="00FC1FE9"/>
    <w:rsid w:val="00FD0924"/>
    <w:rsid w:val="00FD0BC6"/>
    <w:rsid w:val="00FD36F5"/>
    <w:rsid w:val="00FD403B"/>
    <w:rsid w:val="00FD6161"/>
    <w:rsid w:val="00FE2223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BC439"/>
  <w15:docId w15:val="{80ACE0DD-42EA-4847-B4EE-F3152FE3B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Заголовок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57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D05DD4"/>
    <w:rPr>
      <w:color w:val="800080"/>
      <w:u w:val="single"/>
    </w:rPr>
  </w:style>
  <w:style w:type="paragraph" w:customStyle="1" w:styleId="font5">
    <w:name w:val="font5"/>
    <w:basedOn w:val="a"/>
    <w:rsid w:val="00D05DD4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D05DD4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D05DD4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D05DD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05DD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05DD4"/>
    <w:pPr>
      <w:spacing w:before="100" w:beforeAutospacing="1" w:after="100" w:afterAutospacing="1"/>
    </w:pPr>
  </w:style>
  <w:style w:type="paragraph" w:customStyle="1" w:styleId="xl87">
    <w:name w:val="xl87"/>
    <w:basedOn w:val="a"/>
    <w:rsid w:val="00D05DD4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D05DD4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D05DD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D05D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D05DD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D05DD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D05DD4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D05DD4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D05DD4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D05DD4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D05DD4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D05DD4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D05DD4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)" TargetMode="External"/><Relationship Id="rId13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91&amp;n=185238&amp;dst=11326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0906C-D5D8-4663-B1CB-73A43F5B0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1168</TotalTime>
  <Pages>100</Pages>
  <Words>36847</Words>
  <Characters>210033</Characters>
  <Application>Microsoft Office Word</Application>
  <DocSecurity>0</DocSecurity>
  <Lines>1750</Lines>
  <Paragraphs>492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Сергей</cp:lastModifiedBy>
  <cp:revision>83</cp:revision>
  <cp:lastPrinted>2024-01-30T07:15:00Z</cp:lastPrinted>
  <dcterms:created xsi:type="dcterms:W3CDTF">2024-01-18T04:52:00Z</dcterms:created>
  <dcterms:modified xsi:type="dcterms:W3CDTF">2025-01-09T14:17:00Z</dcterms:modified>
</cp:coreProperties>
</file>